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06E2" w14:textId="77777777" w:rsidR="00287F97" w:rsidRDefault="00287F97" w:rsidP="00287F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Members: Dr. Jerry Browning – Chair; Ken Hurt – Vice-Chair; Dr. Connie Lamb; Mary</w:t>
      </w:r>
    </w:p>
    <w:p w14:paraId="2B7D888B" w14:textId="0CEC95B5" w:rsidR="00287F97" w:rsidRDefault="00287F97" w:rsidP="00287F9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Adrianne Davis; Ethan Smith</w:t>
      </w:r>
    </w:p>
    <w:p w14:paraId="09EC0195" w14:textId="77777777" w:rsidR="00287F97" w:rsidRDefault="00287F97" w:rsidP="00287F9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E0576BD" w14:textId="77777777" w:rsidR="00287F97" w:rsidRDefault="00287F97" w:rsidP="00287F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 mission is students:  Empowered to be lifelong learners, and to become productive members of a global society. </w:t>
      </w:r>
    </w:p>
    <w:p w14:paraId="72A900AE" w14:textId="77777777" w:rsidR="00287F97" w:rsidRDefault="00287F97" w:rsidP="00287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C131D" w14:textId="77777777" w:rsidR="00287F97" w:rsidRDefault="00287F97" w:rsidP="00287F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Meeting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Jerry Browning, Chairman</w:t>
      </w:r>
    </w:p>
    <w:p w14:paraId="10C61BC6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1B244569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Pledge To American Flag</w:t>
      </w:r>
    </w:p>
    <w:p w14:paraId="598795C0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 Agenda</w:t>
      </w:r>
    </w:p>
    <w:p w14:paraId="4188C0F7" w14:textId="77777777" w:rsidR="00287F97" w:rsidRDefault="00287F97" w:rsidP="00287F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</w:p>
    <w:p w14:paraId="3C054C6A" w14:textId="542B11CB" w:rsidR="002D7038" w:rsidRPr="00E3304F" w:rsidRDefault="00287F97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Recognitions</w:t>
      </w:r>
    </w:p>
    <w:p w14:paraId="55418790" w14:textId="04A997C5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Garrard County Schools/Danville Office Equipment Support Staff of the Month</w:t>
      </w:r>
    </w:p>
    <w:p w14:paraId="4DFA7FD2" w14:textId="391FA15B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Garrard County Schools/Whitaker Bank Teacher of the Month</w:t>
      </w:r>
    </w:p>
    <w:p w14:paraId="1E067355" w14:textId="0698F07B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Garrard County Schools/Farmers National Bank Students of the Month</w:t>
      </w:r>
    </w:p>
    <w:p w14:paraId="344E554F" w14:textId="20DCE89A" w:rsidR="00B161B4" w:rsidRPr="00B05DAE" w:rsidRDefault="00B161B4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Abby Keith – GCHS National Merit Scholar</w:t>
      </w:r>
    </w:p>
    <w:p w14:paraId="788347C3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SBDM Minutes</w:t>
      </w:r>
    </w:p>
    <w:p w14:paraId="5F64F368" w14:textId="6A70C5AF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CDR – 1</w:t>
      </w:r>
      <w:r w:rsidR="00E3304F">
        <w:rPr>
          <w:rFonts w:ascii="Times New Roman" w:eastAsia="Times New Roman" w:hAnsi="Times New Roman" w:cs="Times New Roman"/>
          <w:sz w:val="24"/>
          <w:szCs w:val="24"/>
        </w:rPr>
        <w:t>/9/23</w:t>
      </w:r>
    </w:p>
    <w:p w14:paraId="3EDAC874" w14:textId="3F20BD2B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– 1</w:t>
      </w:r>
      <w:r w:rsidR="00E3304F">
        <w:rPr>
          <w:rFonts w:ascii="Times New Roman" w:eastAsia="Times New Roman" w:hAnsi="Times New Roman" w:cs="Times New Roman"/>
          <w:sz w:val="24"/>
          <w:szCs w:val="24"/>
        </w:rPr>
        <w:t>/10/23</w:t>
      </w:r>
    </w:p>
    <w:p w14:paraId="6A48E4A7" w14:textId="3719E29D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 – 1</w:t>
      </w:r>
      <w:r w:rsidR="00EE7B19">
        <w:rPr>
          <w:rFonts w:ascii="Times New Roman" w:eastAsia="Times New Roman" w:hAnsi="Times New Roman" w:cs="Times New Roman"/>
          <w:sz w:val="24"/>
          <w:szCs w:val="24"/>
        </w:rPr>
        <w:t>/23/23</w:t>
      </w:r>
    </w:p>
    <w:p w14:paraId="0978C4B2" w14:textId="616C1ABC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GMS – 1</w:t>
      </w:r>
      <w:r w:rsidR="00E3304F">
        <w:rPr>
          <w:rFonts w:ascii="Times New Roman" w:eastAsia="Times New Roman" w:hAnsi="Times New Roman" w:cs="Times New Roman"/>
          <w:sz w:val="24"/>
          <w:szCs w:val="24"/>
        </w:rPr>
        <w:t>/11/23</w:t>
      </w:r>
    </w:p>
    <w:p w14:paraId="25459954" w14:textId="6B7C6581" w:rsidR="00287F97" w:rsidRPr="00B940D6" w:rsidRDefault="00287F97" w:rsidP="00B940D6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GCHS – 1</w:t>
      </w:r>
      <w:r w:rsidR="00E3304F">
        <w:rPr>
          <w:rFonts w:ascii="Times New Roman" w:eastAsia="Times New Roman" w:hAnsi="Times New Roman" w:cs="Times New Roman"/>
          <w:sz w:val="24"/>
          <w:szCs w:val="24"/>
        </w:rPr>
        <w:t>/9/23</w:t>
      </w:r>
    </w:p>
    <w:p w14:paraId="7A17FE02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Audience Comments</w:t>
      </w:r>
    </w:p>
    <w:p w14:paraId="05789269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</w:t>
      </w:r>
    </w:p>
    <w:p w14:paraId="7D956709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14:paraId="4F65D8FA" w14:textId="4A47D8F7" w:rsidR="00287F97" w:rsidRP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Update</w:t>
      </w:r>
    </w:p>
    <w:p w14:paraId="1141E12A" w14:textId="77777777" w:rsidR="00287F97" w:rsidRPr="00B05DAE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Update</w:t>
      </w:r>
    </w:p>
    <w:p w14:paraId="2767C2C7" w14:textId="7B4A1A84" w:rsidR="00287F97" w:rsidRDefault="00287F97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Personnel Changes Since </w:t>
      </w:r>
      <w:r w:rsidR="00E3304F"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16FFA135" w14:textId="7AC10520" w:rsidR="00287F97" w:rsidRPr="00287F97" w:rsidRDefault="00287F97" w:rsidP="00287F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373743F" w14:textId="354212D8" w:rsidR="002D7038" w:rsidRDefault="00E3304F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Kentucky Board of Education Update – Joanna Stevens</w:t>
      </w:r>
    </w:p>
    <w:p w14:paraId="67D83954" w14:textId="7AFC7DCF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14:paraId="6D1C4BDE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Bond Potential Update</w:t>
      </w:r>
    </w:p>
    <w:p w14:paraId="71976341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SRO Update</w:t>
      </w:r>
    </w:p>
    <w:p w14:paraId="57C7AC1F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Bills as Presented</w:t>
      </w:r>
    </w:p>
    <w:p w14:paraId="222316AD" w14:textId="77777777" w:rsidR="00287F97" w:rsidRDefault="00287F97" w:rsidP="00287F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3729B687" w14:textId="77777777" w:rsidR="00287F97" w:rsidRDefault="00287F97" w:rsidP="00287F9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Minutes of Previous Meetings</w:t>
      </w:r>
    </w:p>
    <w:p w14:paraId="357933F6" w14:textId="4D4C2009" w:rsidR="00E3304F" w:rsidRDefault="00E3304F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16, 2023 – Regular Meeting</w:t>
      </w:r>
    </w:p>
    <w:p w14:paraId="564C1E0D" w14:textId="31C148CB" w:rsidR="00287F97" w:rsidRDefault="00E3304F" w:rsidP="00287F9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March 2, 2023 – Special Called </w:t>
      </w:r>
      <w:r w:rsidR="00287F97">
        <w:rPr>
          <w:rFonts w:ascii="Times New Roman" w:eastAsia="Times New Roman" w:hAnsi="Times New Roman" w:cs="Times New Roman"/>
          <w:sz w:val="24"/>
          <w:szCs w:val="24"/>
        </w:rPr>
        <w:t>Meeting</w:t>
      </w:r>
    </w:p>
    <w:p w14:paraId="5F6AB787" w14:textId="1D63DF12" w:rsidR="00E3304F" w:rsidRDefault="00287F97" w:rsidP="00F66AB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Treasurer’s Report</w:t>
      </w:r>
    </w:p>
    <w:p w14:paraId="1B7177EE" w14:textId="7269B581" w:rsidR="00AA3AE3" w:rsidRPr="00F66ABC" w:rsidRDefault="00AA3AE3" w:rsidP="00F66AB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CDR Fundraising Request – Bobcat Bolt</w:t>
      </w:r>
    </w:p>
    <w:p w14:paraId="019B9A41" w14:textId="7D6C4F5F" w:rsidR="00287F97" w:rsidRDefault="00287F97" w:rsidP="002D703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Field Trips Approved by Principals &amp; Superintendent</w:t>
      </w:r>
    </w:p>
    <w:p w14:paraId="3F2DFAE1" w14:textId="62150A8B" w:rsidR="006829F1" w:rsidRPr="002D7038" w:rsidRDefault="00E3304F" w:rsidP="006829F1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GCHS Academic Team</w:t>
      </w:r>
      <w:r w:rsidR="006829F1">
        <w:rPr>
          <w:rFonts w:ascii="Times New Roman" w:eastAsia="Times New Roman" w:hAnsi="Times New Roman" w:cs="Times New Roman"/>
          <w:sz w:val="24"/>
          <w:szCs w:val="24"/>
        </w:rPr>
        <w:t xml:space="preserve"> – March </w:t>
      </w:r>
      <w:r>
        <w:rPr>
          <w:rFonts w:ascii="Times New Roman" w:eastAsia="Times New Roman" w:hAnsi="Times New Roman" w:cs="Times New Roman"/>
          <w:sz w:val="24"/>
          <w:szCs w:val="24"/>
        </w:rPr>
        <w:t>17-19</w:t>
      </w:r>
      <w:r w:rsidR="006829F1">
        <w:rPr>
          <w:rFonts w:ascii="Times New Roman" w:eastAsia="Times New Roman" w:hAnsi="Times New Roman" w:cs="Times New Roman"/>
          <w:sz w:val="24"/>
          <w:szCs w:val="24"/>
        </w:rPr>
        <w:t>, 2023 – Louisville, KY</w:t>
      </w:r>
    </w:p>
    <w:p w14:paraId="00D1B1A6" w14:textId="77777777" w:rsidR="00287F97" w:rsidRDefault="00287F97" w:rsidP="00287F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 Agenda</w:t>
      </w:r>
    </w:p>
    <w:p w14:paraId="59570793" w14:textId="2BF3ECFA" w:rsidR="00F9382B" w:rsidRDefault="00F9382B" w:rsidP="002D703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Pay Applications for GCHS Student Athletic Fields and Facilities</w:t>
      </w:r>
    </w:p>
    <w:p w14:paraId="47D6FBA7" w14:textId="066C52F0" w:rsidR="006531CD" w:rsidRDefault="006531CD" w:rsidP="002D703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Change Order to GCHS Phase 2 Plan</w:t>
      </w:r>
    </w:p>
    <w:p w14:paraId="04B66BC0" w14:textId="2672D028" w:rsidR="008C13A5" w:rsidRDefault="008C13A5" w:rsidP="002D703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BG-3 GCHS Final Phase</w:t>
      </w:r>
    </w:p>
    <w:p w14:paraId="1E0CAEE5" w14:textId="68F1E3D2" w:rsidR="007F33BB" w:rsidRDefault="00287F97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Approve </w:t>
      </w:r>
      <w:r w:rsidR="00E3304F">
        <w:rPr>
          <w:rFonts w:ascii="Times New Roman" w:eastAsia="Times New Roman" w:hAnsi="Times New Roman" w:cs="Times New Roman"/>
          <w:sz w:val="24"/>
          <w:szCs w:val="24"/>
          <w:lang w:val="en-US"/>
        </w:rPr>
        <w:t>the Elimination of Two Special Education Para-educator Positions</w:t>
      </w:r>
    </w:p>
    <w:p w14:paraId="2495A320" w14:textId="30FB2037" w:rsidR="00E3304F" w:rsidRDefault="00E3304F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the Creation of a New Special Education Teacher Position</w:t>
      </w:r>
    </w:p>
    <w:p w14:paraId="2D0F997A" w14:textId="235D7FC5" w:rsidR="00844A3B" w:rsidRDefault="00844A3B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Creation of an Additional 6-hour Food Service Position at CDR</w:t>
      </w:r>
    </w:p>
    <w:p w14:paraId="54FB7B4A" w14:textId="1C8C8EEA" w:rsidR="00844A3B" w:rsidRDefault="00844A3B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Creation of an Additional 6-hour Food Service Position at GMS</w:t>
      </w:r>
    </w:p>
    <w:p w14:paraId="575357A3" w14:textId="4211D920" w:rsidR="00844A3B" w:rsidRDefault="00844A3B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Creation of an Additional 7-hour Food Service Position at LES</w:t>
      </w:r>
    </w:p>
    <w:p w14:paraId="41C36D6D" w14:textId="70FF9B81" w:rsidR="00844A3B" w:rsidRDefault="00844A3B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Creation of an Additional .5-hour Food Service Position at LES</w:t>
      </w:r>
    </w:p>
    <w:p w14:paraId="4D29526A" w14:textId="1A549A6C" w:rsidR="00E3304F" w:rsidRDefault="00E3304F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Early Posting of Special Education Teaching Position due to October 2023 Retirement</w:t>
      </w:r>
    </w:p>
    <w:p w14:paraId="3AB4E14C" w14:textId="196DD3F6" w:rsidR="00E3304F" w:rsidRDefault="00E3304F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Adding a GMS Drama Coach Position</w:t>
      </w:r>
    </w:p>
    <w:p w14:paraId="2569457B" w14:textId="0C58EDEF" w:rsidR="00E3304F" w:rsidRDefault="00E3304F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Adding an Assistant Drama Coach Position at GCHS &amp; GMS</w:t>
      </w:r>
    </w:p>
    <w:p w14:paraId="4AAC9B94" w14:textId="5296BA0D" w:rsidR="00E3304F" w:rsidRDefault="00E3304F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Dividing District Athletic Director Position</w:t>
      </w:r>
    </w:p>
    <w:p w14:paraId="7B6C71D1" w14:textId="25AD7D20" w:rsidR="00E3304F" w:rsidRDefault="00E3304F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Approve MOU for Jag </w:t>
      </w:r>
      <w:r w:rsidR="00F66ABC">
        <w:rPr>
          <w:rFonts w:ascii="Times New Roman" w:eastAsia="Times New Roman" w:hAnsi="Times New Roman" w:cs="Times New Roman"/>
          <w:sz w:val="24"/>
          <w:szCs w:val="24"/>
          <w:lang w:val="en-US"/>
        </w:rPr>
        <w:t>Program for Garrard County High School for the 2023-24 School Year</w:t>
      </w:r>
    </w:p>
    <w:p w14:paraId="0BA5F358" w14:textId="0C26EC2E" w:rsidR="00F66ABC" w:rsidRDefault="00F66ABC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MOU for JAG Program for Garrard Middle School for the 2023-24 School Year</w:t>
      </w:r>
    </w:p>
    <w:p w14:paraId="4C3F66B2" w14:textId="68FF660D" w:rsidR="00F66ABC" w:rsidRDefault="00F66ABC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Donation from First Southern Nation Bank for GCHS Football - $5,000</w:t>
      </w:r>
    </w:p>
    <w:p w14:paraId="28FAE7C0" w14:textId="36D40103" w:rsidR="00F66ABC" w:rsidRDefault="00F66ABC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Donation from Joanita Maison for Family Resource Center - $1,000</w:t>
      </w:r>
    </w:p>
    <w:p w14:paraId="7E379672" w14:textId="1D8B1788" w:rsidR="006D6F9E" w:rsidRDefault="006D6F9E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Donation from Whitaker Bank for GCHS Softball - $1,000</w:t>
      </w:r>
    </w:p>
    <w:p w14:paraId="23ED8897" w14:textId="5D81DBBB" w:rsidR="00F66ABC" w:rsidRDefault="00F66ABC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Surplus of Mower &amp; Bus</w:t>
      </w:r>
      <w:r w:rsidR="0074710C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Hog</w:t>
      </w:r>
    </w:p>
    <w:p w14:paraId="765B6BE3" w14:textId="067F7B4F" w:rsidR="00F66ABC" w:rsidRPr="002D7038" w:rsidRDefault="00F66ABC" w:rsidP="00E3304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 Activity Funds Policy Update – 1</w:t>
      </w:r>
      <w:r w:rsidRPr="00F66AB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Reading</w:t>
      </w:r>
    </w:p>
    <w:p w14:paraId="01157655" w14:textId="77777777" w:rsidR="00287F97" w:rsidRDefault="00287F97" w:rsidP="00287F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2F6955B3" w14:textId="77777777" w:rsidR="00287F97" w:rsidRDefault="00287F97" w:rsidP="00287F97"/>
    <w:p w14:paraId="77097E0E" w14:textId="77777777" w:rsidR="00287F97" w:rsidRDefault="00287F97" w:rsidP="00287F97"/>
    <w:p w14:paraId="4235D61C" w14:textId="77777777" w:rsidR="00287F97" w:rsidRDefault="00287F97" w:rsidP="00287F97"/>
    <w:p w14:paraId="2663CB83" w14:textId="77777777" w:rsidR="00287F97" w:rsidRDefault="00287F97" w:rsidP="00287F97"/>
    <w:p w14:paraId="5D83242C" w14:textId="77777777" w:rsidR="00287F97" w:rsidRDefault="00287F97" w:rsidP="00287F97"/>
    <w:p w14:paraId="0B0FA60C" w14:textId="77777777" w:rsidR="00287F97" w:rsidRPr="00174D61" w:rsidRDefault="00287F97" w:rsidP="00287F97"/>
    <w:p w14:paraId="7261C9B6" w14:textId="77777777" w:rsidR="00287F97" w:rsidRDefault="00287F97" w:rsidP="00287F97"/>
    <w:p w14:paraId="68F26003" w14:textId="77777777" w:rsidR="00AE19E1" w:rsidRDefault="00000000"/>
    <w:sectPr w:rsidR="00AE19E1">
      <w:headerReference w:type="default" r:id="rId7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6FE3" w14:textId="77777777" w:rsidR="00E37DB6" w:rsidRDefault="00E37DB6" w:rsidP="00287F97">
      <w:pPr>
        <w:spacing w:line="240" w:lineRule="auto"/>
      </w:pPr>
      <w:r>
        <w:separator/>
      </w:r>
    </w:p>
  </w:endnote>
  <w:endnote w:type="continuationSeparator" w:id="0">
    <w:p w14:paraId="5BD26A05" w14:textId="77777777" w:rsidR="00E37DB6" w:rsidRDefault="00E37DB6" w:rsidP="00287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A4C8" w14:textId="77777777" w:rsidR="00E37DB6" w:rsidRDefault="00E37DB6" w:rsidP="00287F97">
      <w:pPr>
        <w:spacing w:line="240" w:lineRule="auto"/>
      </w:pPr>
      <w:r>
        <w:separator/>
      </w:r>
    </w:p>
  </w:footnote>
  <w:footnote w:type="continuationSeparator" w:id="0">
    <w:p w14:paraId="627D33A2" w14:textId="77777777" w:rsidR="00E37DB6" w:rsidRDefault="00E37DB6" w:rsidP="00287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4387" w14:textId="4246CB2F" w:rsidR="002821B4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Garrard County Board of Education Regular Meeting – </w:t>
    </w:r>
    <w:r w:rsidR="00E3304F">
      <w:rPr>
        <w:rFonts w:ascii="Times New Roman" w:eastAsia="Times New Roman" w:hAnsi="Times New Roman" w:cs="Times New Roman"/>
        <w:sz w:val="24"/>
        <w:szCs w:val="24"/>
      </w:rPr>
      <w:t>March</w:t>
    </w:r>
    <w:r w:rsidR="002D7038">
      <w:rPr>
        <w:rFonts w:ascii="Times New Roman" w:eastAsia="Times New Roman" w:hAnsi="Times New Roman" w:cs="Times New Roman"/>
        <w:sz w:val="24"/>
        <w:szCs w:val="24"/>
      </w:rPr>
      <w:t xml:space="preserve"> 16</w:t>
    </w:r>
    <w:r>
      <w:rPr>
        <w:rFonts w:ascii="Times New Roman" w:eastAsia="Times New Roman" w:hAnsi="Times New Roman" w:cs="Times New Roman"/>
        <w:sz w:val="24"/>
        <w:szCs w:val="24"/>
      </w:rPr>
      <w:t>, 202</w:t>
    </w:r>
    <w:r w:rsidR="00287F97">
      <w:rPr>
        <w:rFonts w:ascii="Times New Roman" w:eastAsia="Times New Roman" w:hAnsi="Times New Roman" w:cs="Times New Roman"/>
        <w:sz w:val="24"/>
        <w:szCs w:val="24"/>
      </w:rPr>
      <w:t>3</w:t>
    </w:r>
  </w:p>
  <w:p w14:paraId="691F67FC" w14:textId="50AB82E6" w:rsidR="00B05DAE" w:rsidRDefault="00287F97" w:rsidP="00B05DA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Garrard </w:t>
    </w:r>
    <w:r w:rsidR="00E3304F">
      <w:rPr>
        <w:rFonts w:ascii="Times New Roman" w:eastAsia="Times New Roman" w:hAnsi="Times New Roman" w:cs="Times New Roman"/>
      </w:rPr>
      <w:t>Education Center</w:t>
    </w:r>
  </w:p>
  <w:p w14:paraId="74E5157F" w14:textId="768DA0FF" w:rsidR="005239E1" w:rsidRDefault="00287F97" w:rsidP="00B05DA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3</w:t>
    </w:r>
    <w:r w:rsidR="00E3304F">
      <w:rPr>
        <w:rFonts w:ascii="Times New Roman" w:eastAsia="Times New Roman" w:hAnsi="Times New Roman" w:cs="Times New Roman"/>
      </w:rPr>
      <w:t>2</w:t>
    </w:r>
    <w:r w:rsidR="002D7038"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t xml:space="preserve"> West Maple Avenue</w:t>
    </w:r>
  </w:p>
  <w:p w14:paraId="13769902" w14:textId="77777777" w:rsidR="00C1033D" w:rsidRPr="00B469E6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Lancaster, KY 40444</w:t>
    </w:r>
  </w:p>
  <w:p w14:paraId="47D89C8C" w14:textId="77777777" w:rsidR="00B469E6" w:rsidRPr="00B469E6" w:rsidRDefault="00000000">
    <w:pPr>
      <w:jc w:val="center"/>
      <w:rPr>
        <w:rFonts w:ascii="Times New Roman" w:eastAsia="Times New Roman" w:hAnsi="Times New Roman" w:cs="Times New Roman"/>
      </w:rPr>
    </w:pPr>
    <w:r w:rsidRPr="00B469E6">
      <w:rPr>
        <w:rFonts w:ascii="Times New Roman" w:eastAsia="Times New Roman" w:hAnsi="Times New Roman" w:cs="Times New Roman"/>
      </w:rPr>
      <w:t>859-792-3018</w:t>
    </w:r>
  </w:p>
  <w:p w14:paraId="5BFA70E3" w14:textId="77777777" w:rsidR="002821B4" w:rsidRPr="00B469E6" w:rsidRDefault="00000000" w:rsidP="00B469E6">
    <w:pPr>
      <w:jc w:val="center"/>
      <w:rPr>
        <w:rFonts w:ascii="Times New Roman" w:eastAsia="Times New Roman" w:hAnsi="Times New Roman" w:cs="Times New Roman"/>
      </w:rPr>
    </w:pPr>
    <w:r w:rsidRPr="00B469E6">
      <w:rPr>
        <w:rFonts w:ascii="Times New Roman" w:eastAsia="Times New Roman" w:hAnsi="Times New Roman" w:cs="Times New Roman"/>
      </w:rPr>
      <w:t>6:00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1295"/>
    <w:multiLevelType w:val="multilevel"/>
    <w:tmpl w:val="496C19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716316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7"/>
    <w:rsid w:val="0007119B"/>
    <w:rsid w:val="000A7DA7"/>
    <w:rsid w:val="00133B37"/>
    <w:rsid w:val="001B2219"/>
    <w:rsid w:val="001B66F0"/>
    <w:rsid w:val="0028106F"/>
    <w:rsid w:val="00287F97"/>
    <w:rsid w:val="002D7038"/>
    <w:rsid w:val="00343E97"/>
    <w:rsid w:val="00454AE7"/>
    <w:rsid w:val="004A272B"/>
    <w:rsid w:val="006531CD"/>
    <w:rsid w:val="006829F1"/>
    <w:rsid w:val="006D6F9E"/>
    <w:rsid w:val="007218F9"/>
    <w:rsid w:val="0074710C"/>
    <w:rsid w:val="007F33BB"/>
    <w:rsid w:val="00844A3B"/>
    <w:rsid w:val="008C13A5"/>
    <w:rsid w:val="008C6007"/>
    <w:rsid w:val="00963760"/>
    <w:rsid w:val="009C6E53"/>
    <w:rsid w:val="00A66E6C"/>
    <w:rsid w:val="00AA3AE3"/>
    <w:rsid w:val="00AC6552"/>
    <w:rsid w:val="00B161B4"/>
    <w:rsid w:val="00B940D6"/>
    <w:rsid w:val="00BA2A48"/>
    <w:rsid w:val="00BA45DF"/>
    <w:rsid w:val="00BF7248"/>
    <w:rsid w:val="00D421A1"/>
    <w:rsid w:val="00DB7915"/>
    <w:rsid w:val="00DC0605"/>
    <w:rsid w:val="00E3304F"/>
    <w:rsid w:val="00E37DB6"/>
    <w:rsid w:val="00EE7B19"/>
    <w:rsid w:val="00F66ABC"/>
    <w:rsid w:val="00F87398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5706"/>
  <w15:chartTrackingRefBased/>
  <w15:docId w15:val="{F30E9507-1B17-4F16-8785-2B91CE8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7F97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F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97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287F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97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Stull, Kevin</dc:creator>
  <cp:keywords/>
  <dc:description/>
  <cp:lastModifiedBy>Stull, Kevin</cp:lastModifiedBy>
  <cp:revision>12</cp:revision>
  <cp:lastPrinted>2023-03-11T15:00:00Z</cp:lastPrinted>
  <dcterms:created xsi:type="dcterms:W3CDTF">2023-03-09T11:15:00Z</dcterms:created>
  <dcterms:modified xsi:type="dcterms:W3CDTF">2023-03-14T16:15:00Z</dcterms:modified>
</cp:coreProperties>
</file>