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F0FE" w14:textId="66E1B20B" w:rsidR="00766C8F" w:rsidRDefault="00766C8F" w:rsidP="00766C8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4213BBB" wp14:editId="5D973F01">
            <wp:extent cx="2184400" cy="926036"/>
            <wp:effectExtent l="0" t="0" r="635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173" cy="93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1AB37" w14:textId="2481BAA3" w:rsidR="00766C8F" w:rsidRDefault="00766C8F" w:rsidP="00766C8F">
      <w:pPr>
        <w:spacing w:after="0"/>
        <w:jc w:val="center"/>
        <w:rPr>
          <w:rFonts w:ascii="Montserrat" w:hAnsi="Montserrat"/>
        </w:rPr>
      </w:pPr>
      <w:r>
        <w:rPr>
          <w:rFonts w:ascii="Montserrat" w:hAnsi="Montserrat"/>
        </w:rPr>
        <w:t>STOIC Health and Wellness</w:t>
      </w:r>
    </w:p>
    <w:p w14:paraId="235C6FED" w14:textId="7251A35E" w:rsidR="00766C8F" w:rsidRDefault="00766C8F" w:rsidP="00766C8F">
      <w:pPr>
        <w:spacing w:after="0"/>
        <w:jc w:val="center"/>
        <w:rPr>
          <w:rFonts w:ascii="Montserrat" w:hAnsi="Montserrat"/>
        </w:rPr>
      </w:pPr>
      <w:r>
        <w:rPr>
          <w:rFonts w:ascii="Montserrat" w:hAnsi="Montserrat"/>
        </w:rPr>
        <w:t>4-week Diversion</w:t>
      </w:r>
    </w:p>
    <w:p w14:paraId="3DCFF717" w14:textId="1FE1C546" w:rsidR="00766C8F" w:rsidRDefault="00766C8F" w:rsidP="00766C8F">
      <w:pPr>
        <w:spacing w:after="0"/>
        <w:jc w:val="center"/>
        <w:rPr>
          <w:rFonts w:ascii="Montserrat" w:hAnsi="Montserrat"/>
        </w:rPr>
      </w:pPr>
      <w:r>
        <w:rPr>
          <w:rFonts w:ascii="Montserrat" w:hAnsi="Montserrat"/>
        </w:rPr>
        <w:t>Vaping Course</w:t>
      </w:r>
    </w:p>
    <w:p w14:paraId="3359E1E7" w14:textId="1A3C1BBC" w:rsidR="00766C8F" w:rsidRDefault="00766C8F" w:rsidP="00766C8F">
      <w:pPr>
        <w:spacing w:after="0"/>
        <w:jc w:val="center"/>
        <w:rPr>
          <w:rFonts w:ascii="Montserrat" w:hAnsi="Montserrat"/>
        </w:rPr>
      </w:pPr>
    </w:p>
    <w:p w14:paraId="0F00B359" w14:textId="354C743C" w:rsidR="00766C8F" w:rsidRDefault="00766C8F" w:rsidP="00766C8F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STOIC Health will provide:</w:t>
      </w:r>
    </w:p>
    <w:p w14:paraId="5113FD6F" w14:textId="0710D812" w:rsidR="00766C8F" w:rsidRDefault="00A52B5D" w:rsidP="00766C8F">
      <w:pPr>
        <w:pStyle w:val="ListParagraph"/>
        <w:numPr>
          <w:ilvl w:val="0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4-week</w:t>
      </w:r>
      <w:r w:rsidR="00766C8F">
        <w:rPr>
          <w:rFonts w:ascii="Montserrat" w:hAnsi="Montserrat"/>
        </w:rPr>
        <w:t xml:space="preserve"> courses on vaping</w:t>
      </w:r>
      <w:r w:rsidR="00D05857">
        <w:rPr>
          <w:rFonts w:ascii="Montserrat" w:hAnsi="Montserrat"/>
        </w:rPr>
        <w:t xml:space="preserve"> </w:t>
      </w:r>
    </w:p>
    <w:p w14:paraId="3661EA67" w14:textId="3BBA2E07" w:rsidR="00766C8F" w:rsidRDefault="00766C8F" w:rsidP="00766C8F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Facts and myths about vaping</w:t>
      </w:r>
      <w:r w:rsidR="00D05857">
        <w:rPr>
          <w:rFonts w:ascii="Montserrat" w:hAnsi="Montserrat"/>
        </w:rPr>
        <w:t>, the history of smoking/vaping, etc.</w:t>
      </w:r>
    </w:p>
    <w:p w14:paraId="623BE103" w14:textId="2F074AD8" w:rsidR="00766C8F" w:rsidRDefault="00766C8F" w:rsidP="00766C8F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Dangers </w:t>
      </w:r>
      <w:r w:rsidR="00D05857">
        <w:rPr>
          <w:rFonts w:ascii="Montserrat" w:hAnsi="Montserrat"/>
        </w:rPr>
        <w:t xml:space="preserve">and harms </w:t>
      </w:r>
      <w:r>
        <w:rPr>
          <w:rFonts w:ascii="Montserrat" w:hAnsi="Montserrat"/>
        </w:rPr>
        <w:t>of vaping</w:t>
      </w:r>
    </w:p>
    <w:p w14:paraId="6B10751E" w14:textId="3E8BC1A0" w:rsidR="00766C8F" w:rsidRDefault="00766C8F" w:rsidP="00766C8F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M</w:t>
      </w:r>
      <w:r w:rsidR="00D05857">
        <w:rPr>
          <w:rFonts w:ascii="Montserrat" w:hAnsi="Montserrat"/>
        </w:rPr>
        <w:t>arketing tactics targeting youth</w:t>
      </w:r>
    </w:p>
    <w:p w14:paraId="46E601BD" w14:textId="048E99D5" w:rsidR="00D05857" w:rsidRDefault="00D05857" w:rsidP="00766C8F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Quitting and Positive Change</w:t>
      </w:r>
    </w:p>
    <w:p w14:paraId="6DB035CD" w14:textId="1AF85647" w:rsidR="00D05857" w:rsidRDefault="00D05857" w:rsidP="00D05857">
      <w:pPr>
        <w:pStyle w:val="ListParagraph"/>
        <w:numPr>
          <w:ilvl w:val="0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Each 4-week course will consist of four </w:t>
      </w:r>
      <w:r w:rsidR="00944380">
        <w:rPr>
          <w:rFonts w:ascii="Montserrat" w:hAnsi="Montserrat"/>
        </w:rPr>
        <w:t>(4)</w:t>
      </w:r>
      <w:r>
        <w:rPr>
          <w:rFonts w:ascii="Montserrat" w:hAnsi="Montserrat"/>
        </w:rPr>
        <w:t>45-minutes classes</w:t>
      </w:r>
    </w:p>
    <w:p w14:paraId="07CF9A2E" w14:textId="5636042D" w:rsidR="00D05857" w:rsidRDefault="00D05857" w:rsidP="00D05857">
      <w:pPr>
        <w:pStyle w:val="ListParagraph"/>
        <w:numPr>
          <w:ilvl w:val="0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Tuesdays</w:t>
      </w:r>
    </w:p>
    <w:p w14:paraId="077A2008" w14:textId="476D36A5" w:rsidR="00D05857" w:rsidRDefault="00B1288B" w:rsidP="00D05857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9:45-1:30</w:t>
      </w:r>
    </w:p>
    <w:p w14:paraId="43D6312E" w14:textId="5A86E7A0" w:rsidR="00B1288B" w:rsidRDefault="00B1288B" w:rsidP="00D05857">
      <w:pPr>
        <w:pStyle w:val="ListParagraph"/>
        <w:numPr>
          <w:ilvl w:val="1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Each School will be </w:t>
      </w:r>
      <w:r w:rsidR="00A52B5D">
        <w:rPr>
          <w:rFonts w:ascii="Montserrat" w:hAnsi="Montserrat"/>
        </w:rPr>
        <w:t>scheduled for</w:t>
      </w:r>
      <w:r>
        <w:rPr>
          <w:rFonts w:ascii="Montserrat" w:hAnsi="Montserrat"/>
        </w:rPr>
        <w:t xml:space="preserve"> one (1) 45 minutes course</w:t>
      </w:r>
    </w:p>
    <w:p w14:paraId="2814886F" w14:textId="4457C9C2" w:rsidR="00D05857" w:rsidRPr="00D05857" w:rsidRDefault="00A52B5D" w:rsidP="00D05857">
      <w:pPr>
        <w:pStyle w:val="ListParagraph"/>
        <w:numPr>
          <w:ilvl w:val="0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Eight</w:t>
      </w:r>
      <w:r w:rsidR="00D05857">
        <w:rPr>
          <w:rFonts w:ascii="Montserrat" w:hAnsi="Montserrat"/>
        </w:rPr>
        <w:t xml:space="preserve"> students per class </w:t>
      </w:r>
    </w:p>
    <w:p w14:paraId="1A2E8895" w14:textId="26A7C2C0" w:rsidR="00D05857" w:rsidRDefault="00D05857" w:rsidP="00D05857">
      <w:pPr>
        <w:spacing w:after="0"/>
        <w:rPr>
          <w:rFonts w:ascii="Montserrat" w:hAnsi="Montserrat"/>
        </w:rPr>
      </w:pPr>
    </w:p>
    <w:p w14:paraId="6EB08CF9" w14:textId="0CFA6844" w:rsidR="00D05857" w:rsidRDefault="00D0585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Boone County School District agrees to:</w:t>
      </w:r>
    </w:p>
    <w:p w14:paraId="7D7E9DF0" w14:textId="223D3BA2" w:rsidR="00D05857" w:rsidRDefault="00D05857" w:rsidP="00D05857">
      <w:pPr>
        <w:pStyle w:val="ListParagraph"/>
        <w:numPr>
          <w:ilvl w:val="0"/>
          <w:numId w:val="2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Provide a space large enough to conduct the course</w:t>
      </w:r>
      <w:r w:rsidR="00B05927">
        <w:rPr>
          <w:rFonts w:ascii="Montserrat" w:hAnsi="Montserrat"/>
        </w:rPr>
        <w:t xml:space="preserve"> </w:t>
      </w:r>
      <w:r>
        <w:rPr>
          <w:rFonts w:ascii="Montserrat" w:hAnsi="Montserrat"/>
        </w:rPr>
        <w:t>equipped with audio/visual equipment</w:t>
      </w:r>
      <w:r w:rsidR="00A52B5D">
        <w:rPr>
          <w:rFonts w:ascii="Montserrat" w:hAnsi="Montserrat"/>
        </w:rPr>
        <w:t xml:space="preserve">. </w:t>
      </w:r>
      <w:r>
        <w:rPr>
          <w:rFonts w:ascii="Montserrat" w:hAnsi="Montserrat"/>
        </w:rPr>
        <w:t xml:space="preserve">STOIC Health staff will need to be familiar with the equipment as our courses involve a mixture of </w:t>
      </w:r>
      <w:r w:rsidR="00A52B5D">
        <w:rPr>
          <w:rFonts w:ascii="Montserrat" w:hAnsi="Montserrat"/>
        </w:rPr>
        <w:t>power point</w:t>
      </w:r>
      <w:r>
        <w:rPr>
          <w:rFonts w:ascii="Montserrat" w:hAnsi="Montserrat"/>
        </w:rPr>
        <w:t xml:space="preserve"> and video.</w:t>
      </w:r>
    </w:p>
    <w:p w14:paraId="07545090" w14:textId="2239C322" w:rsidR="00D05857" w:rsidRDefault="00D05857" w:rsidP="00D05857">
      <w:pPr>
        <w:pStyle w:val="ListParagraph"/>
        <w:numPr>
          <w:ilvl w:val="0"/>
          <w:numId w:val="2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Provide a roster prior to the beginning of each 4-week session.</w:t>
      </w:r>
    </w:p>
    <w:p w14:paraId="1CFFC2C0" w14:textId="60B0C9C1" w:rsidR="00D05857" w:rsidRDefault="00B05927" w:rsidP="00D05857">
      <w:pPr>
        <w:pStyle w:val="ListParagraph"/>
        <w:numPr>
          <w:ilvl w:val="0"/>
          <w:numId w:val="2"/>
        </w:numPr>
        <w:spacing w:after="0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E60F66D" wp14:editId="008D7D94">
                <wp:simplePos x="0" y="0"/>
                <wp:positionH relativeFrom="column">
                  <wp:posOffset>4902000</wp:posOffset>
                </wp:positionH>
                <wp:positionV relativeFrom="paragraph">
                  <wp:posOffset>96945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3FD8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85.3pt;margin-top:6.9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">
                <v:imagedata r:id="rId7" o:title=""/>
              </v:shape>
            </w:pict>
          </mc:Fallback>
        </mc:AlternateContent>
      </w:r>
      <w:r w:rsidR="00D05857">
        <w:rPr>
          <w:rFonts w:ascii="Montserrat" w:hAnsi="Montserrat"/>
        </w:rPr>
        <w:t xml:space="preserve">$1500 per </w:t>
      </w:r>
      <w:r w:rsidR="00B1288B">
        <w:rPr>
          <w:rFonts w:ascii="Montserrat" w:hAnsi="Montserrat"/>
        </w:rPr>
        <w:t>4-week</w:t>
      </w:r>
      <w:r w:rsidR="00D05857">
        <w:rPr>
          <w:rFonts w:ascii="Montserrat" w:hAnsi="Montserrat"/>
        </w:rPr>
        <w:t xml:space="preserve"> session payable </w:t>
      </w:r>
      <w:r>
        <w:rPr>
          <w:rFonts w:ascii="Montserrat" w:hAnsi="Montserrat"/>
        </w:rPr>
        <w:t xml:space="preserve">upon receipt </w:t>
      </w:r>
      <w:r w:rsidR="00D05857">
        <w:rPr>
          <w:rFonts w:ascii="Montserrat" w:hAnsi="Montserrat"/>
        </w:rPr>
        <w:t>after services are rendered.</w:t>
      </w:r>
    </w:p>
    <w:p w14:paraId="1BB927C7" w14:textId="07D1B10E" w:rsidR="00B05927" w:rsidRDefault="00B05927" w:rsidP="00B05927">
      <w:pPr>
        <w:spacing w:after="0"/>
        <w:rPr>
          <w:rFonts w:ascii="Montserrat" w:hAnsi="Montserrat"/>
        </w:rPr>
      </w:pPr>
    </w:p>
    <w:p w14:paraId="1282281A" w14:textId="5E2985D1" w:rsidR="00B05927" w:rsidRDefault="00B05927" w:rsidP="00B0592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Pay to address:</w:t>
      </w:r>
    </w:p>
    <w:p w14:paraId="79FF9E1B" w14:textId="63F829C9" w:rsidR="00B05927" w:rsidRDefault="00B05927" w:rsidP="00B0592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STOIC Health and Wellness</w:t>
      </w:r>
    </w:p>
    <w:p w14:paraId="42680040" w14:textId="42F73C23" w:rsidR="00B05927" w:rsidRDefault="00B05927" w:rsidP="00B0592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6900 Houston Rd #29</w:t>
      </w:r>
    </w:p>
    <w:p w14:paraId="19C0904E" w14:textId="2AF79622" w:rsidR="00B05927" w:rsidRDefault="00B05927" w:rsidP="00B0592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Florence, KY 41042</w:t>
      </w:r>
    </w:p>
    <w:p w14:paraId="1A9F3579" w14:textId="785689F6" w:rsidR="00B05927" w:rsidRPr="00B05927" w:rsidRDefault="00B05927" w:rsidP="00B0592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*We also accept most major Credit Cards</w:t>
      </w:r>
    </w:p>
    <w:p w14:paraId="1E6B50B3" w14:textId="2BE0F207" w:rsidR="00D05857" w:rsidRDefault="00D05857" w:rsidP="00D05857">
      <w:pPr>
        <w:spacing w:after="0"/>
        <w:rPr>
          <w:rFonts w:ascii="Montserrat" w:hAnsi="Montserrat"/>
        </w:rPr>
      </w:pPr>
    </w:p>
    <w:p w14:paraId="6FB1CD28" w14:textId="2F35F314" w:rsidR="00D05857" w:rsidRDefault="00B0592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3BB0A9A" wp14:editId="6098AE94">
                <wp:simplePos x="0" y="0"/>
                <wp:positionH relativeFrom="column">
                  <wp:posOffset>685680</wp:posOffset>
                </wp:positionH>
                <wp:positionV relativeFrom="paragraph">
                  <wp:posOffset>-146920</wp:posOffset>
                </wp:positionV>
                <wp:extent cx="792000" cy="458280"/>
                <wp:effectExtent l="38100" t="38100" r="46355" b="5651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92000" cy="45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413876" id="Ink 12" o:spid="_x0000_s1026" type="#_x0000_t75" style="position:absolute;margin-left:53.3pt;margin-top:-12.25pt;width:63.7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">
                <v:imagedata r:id="rId9" o:title=""/>
              </v:shape>
            </w:pict>
          </mc:Fallback>
        </mc:AlternateContent>
      </w:r>
      <w:r>
        <w:rPr>
          <w:rFonts w:ascii="Montserrat" w:hAnsi="Montserrat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E13A368" wp14:editId="43344D9D">
                <wp:simplePos x="0" y="0"/>
                <wp:positionH relativeFrom="column">
                  <wp:posOffset>247015</wp:posOffset>
                </wp:positionH>
                <wp:positionV relativeFrom="paragraph">
                  <wp:posOffset>-121285</wp:posOffset>
                </wp:positionV>
                <wp:extent cx="629520" cy="308815"/>
                <wp:effectExtent l="38100" t="57150" r="56515" b="533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9520" cy="308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AAA68" id="Ink 11" o:spid="_x0000_s1026" type="#_x0000_t75" style="position:absolute;margin-left:18.75pt;margin-top:-10.25pt;width:50.95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">
                <v:imagedata r:id="rId11" o:title=""/>
              </v:shape>
            </w:pict>
          </mc:Fallback>
        </mc:AlternateContent>
      </w:r>
      <w:r w:rsidR="00D05857">
        <w:rPr>
          <w:rFonts w:ascii="Montserrat" w:hAnsi="Montserrat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88E95B" wp14:editId="28BD5774">
                <wp:simplePos x="0" y="0"/>
                <wp:positionH relativeFrom="column">
                  <wp:posOffset>323160</wp:posOffset>
                </wp:positionH>
                <wp:positionV relativeFrom="paragraph">
                  <wp:posOffset>-123160</wp:posOffset>
                </wp:positionV>
                <wp:extent cx="22320" cy="329760"/>
                <wp:effectExtent l="38100" t="38100" r="53975" b="5143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2320" cy="32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A1C73" id="Ink 2" o:spid="_x0000_s1026" type="#_x0000_t75" style="position:absolute;margin-left:24.75pt;margin-top:-10.4pt;width:3.15pt;height:2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">
                <v:imagedata r:id="rId13" o:title=""/>
              </v:shape>
            </w:pict>
          </mc:Fallback>
        </mc:AlternateContent>
      </w:r>
      <w:r w:rsidR="00D05857">
        <w:rPr>
          <w:rFonts w:ascii="Montserrat" w:hAnsi="Montserrat"/>
        </w:rPr>
        <w:t>X____________________</w:t>
      </w:r>
    </w:p>
    <w:p w14:paraId="2E711893" w14:textId="0616AF1C" w:rsidR="00D05857" w:rsidRDefault="00D0585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Brett Blevins, CEO STOIC Health</w:t>
      </w:r>
    </w:p>
    <w:p w14:paraId="2F487A26" w14:textId="0A82C765" w:rsidR="00D05857" w:rsidRDefault="00D05857" w:rsidP="00D05857">
      <w:pPr>
        <w:spacing w:after="0"/>
        <w:rPr>
          <w:rFonts w:ascii="Montserrat" w:hAnsi="Montserrat"/>
        </w:rPr>
      </w:pPr>
    </w:p>
    <w:p w14:paraId="56281B06" w14:textId="5CCE7D66" w:rsidR="00D05857" w:rsidRDefault="00D0585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X____________________</w:t>
      </w:r>
    </w:p>
    <w:p w14:paraId="78AD9E66" w14:textId="5AA1BFEE" w:rsidR="00D05857" w:rsidRDefault="00D0585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BCSD representative</w:t>
      </w:r>
    </w:p>
    <w:p w14:paraId="0A4CEC19" w14:textId="440A3E5E" w:rsidR="00D05857" w:rsidRDefault="00D05857" w:rsidP="00D05857">
      <w:pPr>
        <w:spacing w:after="0"/>
        <w:rPr>
          <w:rFonts w:ascii="Montserrat" w:hAnsi="Montserrat"/>
        </w:rPr>
      </w:pPr>
    </w:p>
    <w:p w14:paraId="58077A55" w14:textId="578C00F6" w:rsidR="00D05857" w:rsidRPr="00D05857" w:rsidRDefault="00D05857" w:rsidP="00D05857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2.8.2023</w:t>
      </w:r>
    </w:p>
    <w:sectPr w:rsidR="00D05857" w:rsidRPr="00D0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808D7"/>
    <w:multiLevelType w:val="hybridMultilevel"/>
    <w:tmpl w:val="9E0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61EE2"/>
    <w:multiLevelType w:val="hybridMultilevel"/>
    <w:tmpl w:val="04E8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1763">
    <w:abstractNumId w:val="0"/>
  </w:num>
  <w:num w:numId="2" w16cid:durableId="160117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8F"/>
    <w:rsid w:val="00766C8F"/>
    <w:rsid w:val="00944380"/>
    <w:rsid w:val="00A52B5D"/>
    <w:rsid w:val="00B05927"/>
    <w:rsid w:val="00B1288B"/>
    <w:rsid w:val="00D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D5C0"/>
  <w15:chartTrackingRefBased/>
  <w15:docId w15:val="{F0E11969-2F2B-44A8-9B9F-8D7E70F5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9T00:12:01.90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9T00:12:00.7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1 383 24575,'9'-7'0,"0"-1"0,1 1 0,0 1 0,0 0 0,1 0 0,0 1 0,0 0 0,19-5 0,-1-1 0,-27 11 0,119-43 0,-107 40 0,0 0 0,0 0 0,0 1 0,0 1 0,1 0 0,-1 2 0,16 1 0,-27-2 0,0 1 0,0 0 0,1 0 0,-1 0 0,0 1 0,0-1 0,0 1 0,-1 0 0,1 0 0,0 0 0,-1 0 0,1 0 0,-1 0 0,0 1 0,1-1 0,-1 1 0,0-1 0,-1 1 0,1 0 0,0 0 0,-1 0 0,0 0 0,1 0 0,-1 0 0,-1 0 0,1 1 0,1 4 0,-1 4 0,1 0 0,-2-1 0,1 1 0,-1 0 0,-1-1 0,-3 20 0,0-15 0,0-1 0,-1 1 0,-1-1 0,0 0 0,-1 0 0,-1-1 0,0 0 0,-1 0 0,-1-1 0,0 0 0,0-1 0,-1 0 0,-21 17 0,19-19 0,18-16 0,21-18 0,-18 18 0,1 0 0,-1 0 0,2 1 0,-1 0 0,1 0 0,-1 1 0,1 0 0,16-3 0,-10 3 0,0 1 0,0 1 0,1 0 0,30 2 0,-44 0 0,1 0 0,0 1 0,-1-1 0,1 1 0,0 0 0,-1 0 0,1 0 0,-1 1 0,1-1 0,-1 1 0,0 0 0,0 0 0,1 0 0,-1 0 0,-1 1 0,1-1 0,3 4 0,-3-1 0,1 0 0,-1 0 0,0 0 0,-1 0 0,1 0 0,-1 1 0,0-1 0,-1 1 0,1-1 0,0 7 0,0 9 0,0 1 0,-2-1 0,-1 0 0,-5 41 0,-3-7 0,-3 0 0,-1-1 0,-3 0 0,-3-1 0,-39 79 0,58-132 0,-3 7 0,-1 0 0,1 0 0,-1 0 0,-1-1 0,0 0 0,0 0 0,0 0 0,-7 6 0,12-11 0,0-1 0,-1 0 0,1 0 0,0 0 0,0 1 0,0-1 0,0 0 0,-1 0 0,1 0 0,0 1 0,0-1 0,-1 0 0,1 0 0,0 0 0,0 0 0,-1 0 0,1 0 0,0 1 0,0-1 0,-1 0 0,1 0 0,0 0 0,0 0 0,-1 0 0,1 0 0,0 0 0,-1 0 0,1 0 0,0 0 0,0 0 0,-1 0 0,1-1 0,0 1 0,0 0 0,-1 0 0,1 0 0,0 0 0,0 0 0,-1 0 0,1-1 0,0 1 0,0 0 0,0 0 0,-1 0 0,1-1 0,0 1 0,0 0 0,0 0 0,0 0 0,0-1 0,-1 1 0,1 0 0,0 0 0,0-1 0,0 1 0,0-1 0,1-17 0,9-18 0,1 1 0,1 1 0,27-52 0,-5 9 0,-15 31 0,-2-1 0,-2-1 0,-2-1 0,-3 0 0,-1 0 0,-3-1 0,-2 0 0,-4-92 0,-2 132 0,0-1 0,0 0 0,-1 1 0,0 0 0,-1 0 0,0 0 0,-11-19 0,10 20 0,2 3 0,0 0 0,1-1 0,0 0 0,-2-12 0,3 39 0,4 19 0,3-9 0,15 51 0,-18-71 0,0-1 0,1 0 0,0 0 0,1 0 0,0 0 0,1-1 0,-1 1 0,2-2 0,9 11 0,-14-16 0,1 1 0,-1-1 0,1 0 0,0 0 0,0-1 0,-1 1 0,1-1 0,1 1 0,-1-1 0,0 0 0,0 0 0,0 0 0,1 0 0,-1-1 0,0 0 0,1 1 0,-1-1 0,0 0 0,1-1 0,-1 1 0,0 0 0,1-1 0,5-2 0,-5 2 0,0-1 0,-1 0 0,1-1 0,0 1 0,-1-1 0,1 0 0,-1 1 0,0-2 0,0 1 0,0 0 0,0 0 0,-1-1 0,1 0 0,-1 1 0,0-1 0,0 0 0,0 0 0,1-5 0,1-4 0,-1-1 0,-1 0 0,0 0 0,0-1 0,-2 1 0,1 0 0,-2 0 0,0-1 0,-1 1 0,0 0 0,-1 0 0,-5-14 0,-1 0 0,-2 0 0,-1 0 0,0 2 0,-31-47 0,-13-1 0,49 65 0,-1 0 0,-1 1 0,0 0 0,0 0 0,-16-9 0,25 17 0,-1-1 0,0 1 0,1-1 0,-1 1 0,1 0 0,-1-1 0,1 1 0,-1 0 0,0 0 0,1 0 0,-1-1 0,0 1 0,1 0 0,-1 0 0,0 0 0,1 0 0,-1 0 0,0 0 0,1 0 0,-1 0 0,0 1 0,1-1 0,-1 0 0,0 0 0,1 0 0,-1 1 0,1-1 0,-1 0 0,0 1 0,1-1 0,-1 0 0,1 1 0,-1-1 0,1 1 0,-1-1 0,1 1 0,0-1 0,-1 1 0,1-1 0,-1 1 0,1 0 0,0-1 0,0 1 0,-1-1 0,1 1 0,0 0 0,0-1 0,0 2 0,-2 3 0,2 1 0,-1-1 0,0 0 0,1 11 0,2 6 0,1 0 0,1-1 0,0 0 0,2 0 0,1 0 0,10 24 0,64 119 0,-74-152 0,1 4 0,4 8 0,1-1 0,1-1 0,1 0 0,17 20 0,-30-40 0,0 0 0,1 0 0,-1 0 0,0-1 0,1 1 0,-1-1 0,1 1 0,-1-1 0,1 0 0,0 0 0,-1 0 0,1 0 0,0-1 0,0 1 0,0-1 0,-1 0 0,1 0 0,0 0 0,0 0 0,0 0 0,5-1 0,3-2 0,1-1 0,-1 0 0,0 0 0,11-6 0,11-5 0,-12 5 0,-20 8 0,2 1 0,-1 0 0,0-1 0,0 1 0,0 0 0,0 0 0,1 0 0,-1 1 0,1-1 0,-1 0 0,0 1 0,1 0 0,-1 0 0,1-1 0,4 2 0,5 2 0,-1 1 0,1 1 0,-1 0 0,1 0 0,-2 1 0,1 1 0,-1 0 0,11 9 0,0-1 0,22 14 0,200 130 0,-235-155 0,0 1 0,1-1 0,0 0 0,-1-1 0,12 3 0,-18-6 0,1 1 0,-1-1 0,1 0 0,-1 0 0,1 0 0,0 0 0,-1 0 0,1-1 0,-1 1 0,1-1 0,-1 1 0,1-1 0,-1 0 0,1 0 0,-1 0 0,0-1 0,0 1 0,0 0 0,1-1 0,-1 1 0,0-1 0,3-3 0,8-11 0,-1 1 0,0-1 0,-1-1 0,-1 0 0,-1-1 0,0 0 0,-1 0 0,-1-1 0,-1 0 0,6-27 0,-7 29 0,2-1 0,0 1 0,0 0 0,2 0 0,11-15 0,-3 2 0,-15 27 0,0 0 0,-1 0 0,1 0 0,-1-1 0,0 1 0,1-1 0,-1 1 0,-1-1 0,1 1 0,0-1 0,-1 1 0,0-1 0,0 0 0,0 1 0,0-1 0,-1 1 0,1-1 0,-1 1 0,-2-7 0,1 6 0,0 1 0,0-1 0,-1 1 0,1 0 0,-1 0 0,0 0 0,0 0 0,0 0 0,0 1 0,0-1 0,-1 1 0,1 0 0,-1 0 0,0 0 0,1 1 0,-1-1 0,-5-1 0,-15-3 0,0 0 0,-1 1 0,-46-2 0,-77 6 0,129 4 0,19-3 0,0 0 0,0 0 0,0 0 0,-1 0 0,1 0 0,0 0 0,0 0 0,0 0 0,0 0 0,0 1 0,-1-1 0,1 0 0,0 0 0,0 0 0,0 0 0,0 0 0,0 0 0,0 1 0,0-1 0,0 0 0,-1 0 0,1 0 0,0 0 0,0 1 0,0-1 0,0 0 0,0 0 0,0 0 0,0 0 0,0 1 0,0-1 0,0 0 0,0 0 0,0 0 0,0 0 0,0 1 0,0-1 0,0 0 0,1 0 0,-1 0 0,0 0 0,0 0 0,0 1 0,0-1 0,0 0 0,3 3 0,0-1 0,1 1 0,-1-1 0,0 0 0,1 0 0,0 0 0,4 2 0,72 26 0,1-2 0,89 17 0,-121-33 0,22 6 0,0-4 0,118 10 0,-187-24 0,1 0 0,0 0 0,0 1 0,0-1 0,0 1 0,-1-1 0,1 1 0,0 0 0,0 0 0,-1 0 0,1 1 0,-1-1 0,1 1 0,-1-1 0,0 1 0,0 0 0,1 0 0,-1 0 0,2 3 0,-2-2 0,0 2 0,0-1 0,0 0 0,0 0 0,-1 1 0,1-1 0,-1 0 0,0 1 0,-1-1 0,1 1 0,-1 5 0,0 6 0,-1-1 0,0 1 0,-2-1 0,0 0 0,0 0 0,-1 0 0,-1 0 0,-1-1 0,-7 16 0,-7 7 0,0-1 0,-30 39 0,22-38 0,-1-2 0,-2 0 0,-55 48 0,65-66 0,0 0 0,-1-2 0,-1 0 0,0-2 0,-1-1 0,-1 0 0,-39 12 0,52-20 57,0-1 0,0-1 0,0 0 0,0-1 0,-13 0 0,22-1-126,0 0 1,0 0 0,0 0 0,0-1-1,0 1 1,0-1 0,0 0-1,0 0 1,0 0 0,0 0 0,0-1-1,1 1 1,-1-1 0,0 1 0,1-1-1,-1 0 1,1 0 0,0 0 0,0 0-1,0-1 1,0 1 0,0-1-1,0 1 1,-2-5 0,-1-7-6758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9T00:11:55.2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1 225 24575,'3'-2'0,"1"-1"0,0 1 0,0-1 0,-1 0 0,7-7 0,5-5 0,18-13 0,39-24 0,-57 42 0,0 1 0,1 1 0,0 0 0,1 1 0,24-7 0,-38 13 0,0 0 0,-1 1 0,1-1 0,0 1 0,0-1 0,-1 1 0,1 0 0,0 0 0,0 0 0,0 1 0,-1-1 0,1 1 0,0-1 0,-1 1 0,1 0 0,4 2 0,-6-2 0,1 1 0,0-1 0,-1 1 0,1 0 0,-1 0 0,0 0 0,0 0 0,1 0 0,-1 0 0,0 0 0,-1 0 0,1 0 0,0 0 0,-1 1 0,1-1 0,-1 0 0,1 0 0,-1 1 0,0-1 0,0 3 0,-2 54 0,1 9 0,2-65 0,-1 0 0,1 0 0,0 0 0,1 0 0,-1 0 0,0 0 0,1 0 0,-1 0 0,1 0 0,0-1 0,0 1 0,0-1 0,1 1 0,1 1 0,41 31 0,-34-26 0,11 4 0,-19-13 0,-1 1 0,0 0 0,0 0 0,0 1 0,0-1 0,0 0 0,0 1 0,0-1 0,0 1 0,0-1 0,-1 1 0,1 0 0,0 0 0,-1 0 0,0 0 0,1 0 0,-1 0 0,0 0 0,0 0 0,0 1 0,-1-1 0,2 3 0,-2-2 0,1 1 0,0-1 0,-1 0 0,0 1 0,0-1 0,0 1 0,0-1 0,-1 0 0,1 1 0,-1-1 0,0 0 0,0 0 0,0 1 0,0-1 0,0 0 0,-1 0 0,1 0 0,-1 0 0,0-1 0,0 1 0,-4 3 0,0 0 0,0-1 0,0-1 0,-1 1 0,0-1 0,0 0 0,0-1 0,-1 0 0,-8 3 0,-4 1 0,-1-1 0,1-1 0,-34 4 0,200-11 0,-75 3 0,-65-1 0,-1 0 0,0 0 0,1 1 0,-1 0 0,0 0 0,0 0 0,0 0 0,0 1 0,0 0 0,8 3 0,-11-3 0,0 0 0,1 0 0,-1 0 0,0 0 0,0 0 0,0 0 0,0 1 0,-1-1 0,1 1 0,0-1 0,-1 1 0,0 0 0,0-1 0,0 1 0,0 0 0,0 0 0,0 0 0,-1 0 0,1 0 0,-1 2 0,1 4 0,0 0 0,-1 1 0,0-1 0,0 0 0,-1 0 0,-1 0 0,-2 9 0,3-13 0,-1 0 0,0-1 0,0 1 0,0-1 0,-1 0 0,0 0 0,0 0 0,0 0 0,0 0 0,-1-1 0,1 1 0,-1-1 0,0 0 0,-6 4 0,3-2 0,-1 0 0,0-1 0,0 0 0,0 0 0,-14 3 0,21-6 0,-1-1 0,1 1 0,0-1 0,-1 0 0,1 0 0,-1 1 0,1-1 0,-1 0 0,1 0 0,-1 0 0,1-1 0,-1 1 0,1 0 0,-1 0 0,1-1 0,0 1 0,-1-1 0,1 1 0,-1-1 0,1 0 0,0 0 0,0 1 0,-1-1 0,1 0 0,0 0 0,0 0 0,0 0 0,0 0 0,0-1 0,0 1 0,0 0 0,1 0 0,-1-1 0,0 1 0,1 0 0,-1-1 0,1 1 0,-1-1 0,1 1 0,0 0 0,-1-3 0,-1-21 0,0-1 0,2 0 0,5-48 0,-4 63 0,20-130 0,-19 133 0,-1 1 0,2-1 0,-1 1 0,1 0 0,0 0 0,1 0 0,4-7 0,-7 13 0,0 0 0,0-1 0,0 1 0,0 0 0,0 0 0,0 0 0,0 0 0,0 0 0,1 0 0,-1 0 0,0 0 0,1 0 0,-1 1 0,1-1 0,-1 0 0,1 1 0,-1-1 0,1 1 0,-1 0 0,1-1 0,-1 1 0,1 0 0,-1 0 0,1 0 0,0 0 0,-1 0 0,1 1 0,-1-1 0,1 0 0,-1 1 0,1-1 0,-1 1 0,1-1 0,-1 1 0,0 0 0,1 0 0,-1 0 0,0 0 0,1 0 0,0 1 0,4 3 0,-1 1 0,0 0 0,0 0 0,0 1 0,6 11 0,-6-10 0,0-1 0,0 1 0,0-1 0,1 0 0,9 9 0,-13-15 0,0 1 0,0-1 0,0 0 0,0 0 0,0 1 0,0-2 0,1 1 0,-1 0 0,0 0 0,0-1 0,1 1 0,-1-1 0,1 1 0,-1-1 0,0 0 0,1 0 0,-1 0 0,1-1 0,-1 1 0,0-1 0,1 1 0,-1-1 0,0 0 0,5-1 0,-6 1 0,1 0 0,-1 0 0,1 0 0,-1 0 0,1 0 0,-1 0 0,1 0 0,-1 0 0,0 0 0,1-1 0,-1 1 0,0-1 0,0 1 0,0-1 0,0 1 0,-1-1 0,1 1 0,0-1 0,-1 0 0,1 0 0,-1 1 0,1-1 0,-1 0 0,0 0 0,0 1 0,0-1 0,0 0 0,0 0 0,0 0 0,0 0 0,0 1 0,-1-1 0,1 0 0,-2-1 0,0-3 0,0-1 0,0 1 0,-1 1 0,0-1 0,0 0 0,-1 1 0,1 0 0,-6-6 0,6 7 0,-1 1 0,1 0 0,-1 1 0,0-1 0,0 1 0,0-1 0,0 1 0,-5-2 0,8 4 0,1-1 0,-1 1 0,0 0 0,0-1 0,0 1 0,0 0 0,0 0 0,0 0 0,1-1 0,-1 1 0,0 0 0,0 0 0,0 0 0,0 1 0,0-1 0,0 0 0,0 0 0,0 0 0,0 1 0,1-1 0,-1 0 0,0 1 0,0-1 0,0 1 0,0-1 0,1 1 0,-1-1 0,0 1 0,1-1 0,-1 1 0,0 0 0,1-1 0,-1 1 0,1 0 0,-1 0 0,1 0 0,-1-1 0,1 1 0,0 0 0,-1 0 0,1 0 0,0 0 0,0 0 0,-1 0 0,1-1 0,0 1 0,0 2 0,0 5 0,0 1 0,1-1 0,0 1 0,0 0 0,1-1 0,0 0 0,5 14 0,0-2 0,21 38 0,-25-52 0,0-1 0,0 0 0,1 0 0,0-1 0,-1 1 0,2-1 0,-1 0 0,0 0 0,1 0 0,0 0 0,5 2 0,-7-4 0,0-1 0,0 0 0,1 0 0,-1 0 0,1 0 0,-1 0 0,0-1 0,1 1 0,-1-1 0,1 0 0,-1 0 0,1-1 0,-1 1 0,1-1 0,-1 1 0,1-1 0,-1 0 0,0 0 0,6-3 0,-2 1 0,-1 0 0,0 0 0,0 0 0,0-1 0,-1 0 0,1 0 0,-1-1 0,9-9 0,-12 11 0,1 0 0,-2 0 0,1-1 0,0 1 0,-1-1 0,1 0 0,-1 1 0,0-1 0,0 0 0,0 0 0,-1 0 0,0 1 0,1-1 0,-1 0 0,0 0 0,-1 0 0,0-5 0,-2-7 0,-1 0 0,0 1 0,-1-1 0,-12-26 0,-37-56 0,40 73 0,11 20 0,-1 0 0,1-1 0,-1 2 0,0-1 0,-1 0 0,1 1 0,-7-6 0,4 8 0,10 11 0,14 17 0,306 371 0,-320-394 0,4 4 0,-1 0 0,1 0 0,0-1 0,1 0 0,9 6 0,-15-11 0,0 0 0,0 0 0,-1 0 0,1-1 0,0 1 0,0 0 0,0-1 0,0 0 0,0 1 0,0-1 0,0 0 0,0 0 0,0 0 0,0 0 0,0 0 0,0-1 0,0 1 0,0-1 0,0 1 0,0-1 0,0 0 0,-1 0 0,1 1 0,0-1 0,0 0 0,-1-1 0,1 1 0,-1 0 0,1 0 0,2-4 0,-1 1 0,0 1 0,0-2 0,-1 1 0,1 0 0,-1 0 0,0-1 0,0 1 0,0-1 0,-1 0 0,0 0 0,0 1 0,0-1 0,0-7 0,0-1 0,-1 1 0,-1 0 0,0 0 0,-3-17 0,-2 7 0,-1-1 0,-1 1 0,0 1 0,-2-1 0,-20-32 0,-74-95 0,91 131 0,-57-69 0,62 78 0,-1 0 0,0 1 0,0 0 0,-1 0 0,0 1 0,-22-11 0,32 18 0,0 0 0,-1-1 0,1 1 0,0 0 0,-1 0 0,1 0 0,-1 0 0,1-1 0,0 1 0,-1 0 0,1 0 0,-1 0 0,1 0 0,0 0 0,-1 0 0,1 0 0,-1 0 0,1 0 0,0 0 0,-1 0 0,1 0 0,-1 1 0,1-1 0,0 0 0,-1 0 0,1 0 0,0 0 0,-1 1 0,1-1 0,0 0 0,-1 0 0,1 1 0,0-1 0,-1 0 0,1 1 0,0-1 0,0 0 0,-1 1 0,1-1 0,0 0 0,0 1 0,0-1 0,0 0 0,-1 1 0,1-1 0,0 1 0,0-1 0,0 0 0,0 1 0,0-1 0,0 1 0,3 25 0,4-6 0,0 0 0,1 0 0,2-1 0,12 21 0,54 73 0,-58-87 0,45 66 0,129 169 0,-187-256 45,1 0-1,-1-1 1,1 1-1,0-1 1,0 0-1,9 4 1,21 14-1722,-22-10-5149</inkml:trace>
  <inkml:trace contextRef="#ctx0" brushRef="#br0" timeOffset="911.99">1378 399 24575,'-254'18'0,"2"22"0,-56 7 0,217-44-1365,77-4-5461</inkml:trace>
  <inkml:trace contextRef="#ctx0" brushRef="#br0" timeOffset="2327.02">1483 136 24575,'5'7'0,"1"0"0,-1 0 0,0 1 0,0-1 0,-1 1 0,0 0 0,3 10 0,4 7 0,101 178 0,-106-191 0,0 1 0,-1 0 0,-1 0 0,5 21 0,5 12 0,-6-19 0,5 32 0,-7-32 0,10 32 0,-12-46-227,-1 1-1,0-1 1,-1 0-1,0 1 1,-1 24-1,-1-23-6598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9T00:11:34.8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 0 24575,'-1'12'0,"-1"-1"0,0 0 0,0 1 0,-7 19 0,-3 14 0,6-3 0,2 0 0,4 77 0,1-55 0,4 31 0,16 95 0,-15-146 0,-1 21 265,-5-48-591,2 0 0,-1 1 0,2-1 0,9 33 0,-7-37-6500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Blevins</dc:creator>
  <cp:keywords/>
  <dc:description/>
  <cp:lastModifiedBy>Reutman, Kathy</cp:lastModifiedBy>
  <cp:revision>2</cp:revision>
  <dcterms:created xsi:type="dcterms:W3CDTF">2023-02-27T15:17:00Z</dcterms:created>
  <dcterms:modified xsi:type="dcterms:W3CDTF">2023-02-27T15:17:00Z</dcterms:modified>
</cp:coreProperties>
</file>