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45029D1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3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616FD">
            <w:rPr>
              <w:rFonts w:asciiTheme="minorHAnsi" w:hAnsiTheme="minorHAnsi" w:cstheme="minorHAnsi"/>
            </w:rPr>
            <w:t>3/9/2023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88C5B97" w:rsidR="006F0552" w:rsidRPr="00716300" w:rsidRDefault="00E616F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Goodridge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1EA52CB" w:rsidR="00DE0B82" w:rsidRPr="00716300" w:rsidRDefault="00E616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Executive Charter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2105059" w:rsidR="00DE0B82" w:rsidRPr="00716300" w:rsidRDefault="00E616FD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Transportation to Conner Prairie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A27047A" w:rsidR="008A2749" w:rsidRPr="008A2749" w:rsidRDefault="00E616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4/26/2023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5BE0057E" w:rsidR="00D072A8" w:rsidRPr="00DE0B82" w:rsidRDefault="00E616FD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16B4872A" w:rsidR="00D072A8" w:rsidRPr="006F0552" w:rsidRDefault="00E616FD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and Contract with Goodridge Elementary to Conner Prairie with Executive Charter on 4/26/2023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96D0C1E" w:rsidR="00D072A8" w:rsidRPr="006F0552" w:rsidRDefault="00E616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$3,110.00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5BD84C8A" w:rsidR="00DE0B82" w:rsidRDefault="00E616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7DBC226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E616FD">
            <w:rPr>
              <w:rFonts w:asciiTheme="minorHAnsi" w:hAnsiTheme="minorHAnsi" w:cstheme="minorHAnsi"/>
            </w:rPr>
            <w:t xml:space="preserve"> field trip and contract with Goodridge Elementary School to Conner Prairie with Executive Charter on 4/26/2023,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232143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42515177">
    <w:abstractNumId w:val="12"/>
  </w:num>
  <w:num w:numId="3" w16cid:durableId="50034940">
    <w:abstractNumId w:val="8"/>
  </w:num>
  <w:num w:numId="4" w16cid:durableId="1263686245">
    <w:abstractNumId w:val="13"/>
  </w:num>
  <w:num w:numId="5" w16cid:durableId="43140574">
    <w:abstractNumId w:val="6"/>
  </w:num>
  <w:num w:numId="6" w16cid:durableId="1668167397">
    <w:abstractNumId w:val="0"/>
  </w:num>
  <w:num w:numId="7" w16cid:durableId="5501121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99086742">
    <w:abstractNumId w:val="16"/>
  </w:num>
  <w:num w:numId="9" w16cid:durableId="1064645973">
    <w:abstractNumId w:val="1"/>
  </w:num>
  <w:num w:numId="10" w16cid:durableId="144203270">
    <w:abstractNumId w:val="15"/>
  </w:num>
  <w:num w:numId="11" w16cid:durableId="1095444943">
    <w:abstractNumId w:val="19"/>
  </w:num>
  <w:num w:numId="12" w16cid:durableId="2070762263">
    <w:abstractNumId w:val="7"/>
  </w:num>
  <w:num w:numId="13" w16cid:durableId="1848446574">
    <w:abstractNumId w:val="10"/>
  </w:num>
  <w:num w:numId="14" w16cid:durableId="1159921977">
    <w:abstractNumId w:val="9"/>
  </w:num>
  <w:num w:numId="15" w16cid:durableId="386295107">
    <w:abstractNumId w:val="17"/>
  </w:num>
  <w:num w:numId="16" w16cid:durableId="1052535497">
    <w:abstractNumId w:val="2"/>
  </w:num>
  <w:num w:numId="17" w16cid:durableId="473372113">
    <w:abstractNumId w:val="5"/>
  </w:num>
  <w:num w:numId="18" w16cid:durableId="2124612574">
    <w:abstractNumId w:val="14"/>
  </w:num>
  <w:num w:numId="19" w16cid:durableId="1832209640">
    <w:abstractNumId w:val="18"/>
  </w:num>
  <w:num w:numId="20" w16cid:durableId="21403697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6FD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F7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2023-02-20T16:59:00Z</cp:lastPrinted>
  <dcterms:created xsi:type="dcterms:W3CDTF">2023-02-20T16:57:00Z</dcterms:created>
  <dcterms:modified xsi:type="dcterms:W3CDTF">2023-02-20T17:00:00Z</dcterms:modified>
</cp:coreProperties>
</file>