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D384B0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859D4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E9F24D6" w:rsidR="006F0552" w:rsidRPr="00716300" w:rsidRDefault="007859D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Camp Ernst Middle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B990A0A" w:rsidR="00DE0B82" w:rsidRPr="00716300" w:rsidRDefault="007859D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BG-2 and BG-3 for Design Development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1F65C8E" w:rsidR="00DE0B82" w:rsidRPr="00716300" w:rsidRDefault="007859D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BG-2 and BG-3 for Design Development for Camp Ernst Middle School Addition &amp; Reno, BG 23-269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F3D769D" w:rsidR="008A2749" w:rsidRPr="008A2749" w:rsidRDefault="007859D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3/9/2023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0BCD47D6" w:rsidR="00D072A8" w:rsidRPr="00DE0B82" w:rsidRDefault="007859D4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36B55A16" w:rsidR="00D072A8" w:rsidRPr="006F0552" w:rsidRDefault="007859D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BG-2 and BG-3 for Design Development for Camp Ernst Middle School Addition &amp; Reno, BG 23-269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401B529" w:rsidR="00DE0B82" w:rsidRDefault="007859D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Construction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F2FF9FB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7859D4">
            <w:rPr>
              <w:rFonts w:asciiTheme="minorHAnsi" w:hAnsiTheme="minorHAnsi" w:cstheme="minorHAnsi"/>
            </w:rPr>
            <w:t xml:space="preserve"> BG-2 and BG-3 for Design Development for Camp Ernst Middle School Addition &amp; Reno, BG 23-269,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160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8212221">
    <w:abstractNumId w:val="12"/>
  </w:num>
  <w:num w:numId="3" w16cid:durableId="476998087">
    <w:abstractNumId w:val="8"/>
  </w:num>
  <w:num w:numId="4" w16cid:durableId="901645759">
    <w:abstractNumId w:val="13"/>
  </w:num>
  <w:num w:numId="5" w16cid:durableId="1627854590">
    <w:abstractNumId w:val="6"/>
  </w:num>
  <w:num w:numId="6" w16cid:durableId="590234499">
    <w:abstractNumId w:val="0"/>
  </w:num>
  <w:num w:numId="7" w16cid:durableId="457339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4968749">
    <w:abstractNumId w:val="16"/>
  </w:num>
  <w:num w:numId="9" w16cid:durableId="168716151">
    <w:abstractNumId w:val="1"/>
  </w:num>
  <w:num w:numId="10" w16cid:durableId="421952516">
    <w:abstractNumId w:val="15"/>
  </w:num>
  <w:num w:numId="11" w16cid:durableId="1300383380">
    <w:abstractNumId w:val="19"/>
  </w:num>
  <w:num w:numId="12" w16cid:durableId="1563590399">
    <w:abstractNumId w:val="7"/>
  </w:num>
  <w:num w:numId="13" w16cid:durableId="910501438">
    <w:abstractNumId w:val="10"/>
  </w:num>
  <w:num w:numId="14" w16cid:durableId="1962346351">
    <w:abstractNumId w:val="9"/>
  </w:num>
  <w:num w:numId="15" w16cid:durableId="403450325">
    <w:abstractNumId w:val="17"/>
  </w:num>
  <w:num w:numId="16" w16cid:durableId="351150420">
    <w:abstractNumId w:val="2"/>
  </w:num>
  <w:num w:numId="17" w16cid:durableId="1085106611">
    <w:abstractNumId w:val="5"/>
  </w:num>
  <w:num w:numId="18" w16cid:durableId="983045147">
    <w:abstractNumId w:val="14"/>
  </w:num>
  <w:num w:numId="19" w16cid:durableId="105321367">
    <w:abstractNumId w:val="18"/>
  </w:num>
  <w:num w:numId="20" w16cid:durableId="1232424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859D4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70BA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2023-02-27T18:57:00Z</cp:lastPrinted>
  <dcterms:created xsi:type="dcterms:W3CDTF">2023-02-27T18:24:00Z</dcterms:created>
  <dcterms:modified xsi:type="dcterms:W3CDTF">2023-02-27T18:57:00Z</dcterms:modified>
</cp:coreProperties>
</file>