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806E2" w14:textId="77777777" w:rsidR="00287F97" w:rsidRDefault="00287F97" w:rsidP="00287F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Members: Dr. Jerry Browning – Chair; Ken Hurt – Vice-Chair; Dr. Connie Lamb; Mary</w:t>
      </w:r>
    </w:p>
    <w:p w14:paraId="2B7D888B" w14:textId="0CEC95B5" w:rsidR="00287F97" w:rsidRDefault="00287F97" w:rsidP="00287F97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Adrianne Davis; Ethan Smith</w:t>
      </w:r>
    </w:p>
    <w:p w14:paraId="09EC0195" w14:textId="77777777" w:rsidR="00287F97" w:rsidRDefault="00287F97" w:rsidP="00287F97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3E0576BD" w14:textId="77777777" w:rsidR="00287F97" w:rsidRDefault="00287F97" w:rsidP="00287F9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Our mission is students:  Empowered to be lifelong learners, and to become productive members of a global society. </w:t>
      </w:r>
    </w:p>
    <w:p w14:paraId="72A900AE" w14:textId="77777777" w:rsidR="00287F97" w:rsidRDefault="00287F97" w:rsidP="00287F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8C131D" w14:textId="77777777" w:rsidR="00287F97" w:rsidRDefault="00287F97" w:rsidP="00287F9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Meeting to Order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Dr. Jerry Browning, Chairman</w:t>
      </w:r>
    </w:p>
    <w:p w14:paraId="10C61BC6" w14:textId="77777777" w:rsidR="00287F97" w:rsidRDefault="00287F97" w:rsidP="00287F9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Moment of Silence</w:t>
      </w:r>
    </w:p>
    <w:p w14:paraId="1B244569" w14:textId="77777777" w:rsidR="00287F97" w:rsidRDefault="00287F97" w:rsidP="00287F9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Pledge To American Flag</w:t>
      </w:r>
    </w:p>
    <w:p w14:paraId="598795C0" w14:textId="77777777" w:rsidR="00287F97" w:rsidRDefault="00287F97" w:rsidP="00287F9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Adopt Agenda</w:t>
      </w:r>
    </w:p>
    <w:p w14:paraId="4188C0F7" w14:textId="77777777" w:rsidR="00287F97" w:rsidRDefault="00287F97" w:rsidP="00287F9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Communications</w:t>
      </w:r>
    </w:p>
    <w:p w14:paraId="0B6C4FE4" w14:textId="5D8353F8" w:rsidR="00287F97" w:rsidRPr="00287F97" w:rsidRDefault="00287F97" w:rsidP="00287F9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Recognitions</w:t>
      </w:r>
    </w:p>
    <w:p w14:paraId="7930032E" w14:textId="48DC06FF" w:rsidR="002D7038" w:rsidRDefault="002D7038" w:rsidP="00287F97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Garrard Middle School Cheerleaders</w:t>
      </w:r>
    </w:p>
    <w:p w14:paraId="3C054C6A" w14:textId="1CE7A5C8" w:rsidR="002D7038" w:rsidRDefault="002D7038" w:rsidP="00287F97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Garrard Middle School Academic Team</w:t>
      </w:r>
    </w:p>
    <w:p w14:paraId="55418790" w14:textId="04A997C5" w:rsidR="00287F97" w:rsidRDefault="00287F97" w:rsidP="00287F97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Garrard County Schools/Danville Office Equipment Support Staff of the Month</w:t>
      </w:r>
    </w:p>
    <w:p w14:paraId="4DFA7FD2" w14:textId="391FA15B" w:rsidR="00287F97" w:rsidRDefault="00287F97" w:rsidP="00287F97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Garrard County Schools/Whitaker Bank Teacher of the Month</w:t>
      </w:r>
    </w:p>
    <w:p w14:paraId="1E067355" w14:textId="77777777" w:rsidR="00287F97" w:rsidRPr="00B05DAE" w:rsidRDefault="00287F97" w:rsidP="00287F97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Garrard County Schools/Farmers National Bank Students of the Month</w:t>
      </w:r>
    </w:p>
    <w:p w14:paraId="788347C3" w14:textId="77777777" w:rsidR="00287F97" w:rsidRDefault="00287F97" w:rsidP="00287F9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SBDM Minutes</w:t>
      </w:r>
    </w:p>
    <w:p w14:paraId="5F64F368" w14:textId="3C09C4EE" w:rsidR="00287F97" w:rsidRDefault="00287F97" w:rsidP="00287F97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CDR – 1</w:t>
      </w:r>
      <w:r w:rsidR="002D7038">
        <w:rPr>
          <w:rFonts w:ascii="Times New Roman" w:eastAsia="Times New Roman" w:hAnsi="Times New Roman" w:cs="Times New Roman"/>
          <w:sz w:val="24"/>
          <w:szCs w:val="24"/>
        </w:rPr>
        <w:t>2/5</w:t>
      </w:r>
      <w:r>
        <w:rPr>
          <w:rFonts w:ascii="Times New Roman" w:eastAsia="Times New Roman" w:hAnsi="Times New Roman" w:cs="Times New Roman"/>
          <w:sz w:val="24"/>
          <w:szCs w:val="24"/>
        </w:rPr>
        <w:t>/22</w:t>
      </w:r>
    </w:p>
    <w:p w14:paraId="3EDAC874" w14:textId="68CFB29D" w:rsidR="00287F97" w:rsidRDefault="00287F97" w:rsidP="00287F97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LES – 1</w:t>
      </w:r>
      <w:r w:rsidR="002D7038">
        <w:rPr>
          <w:rFonts w:ascii="Times New Roman" w:eastAsia="Times New Roman" w:hAnsi="Times New Roman" w:cs="Times New Roman"/>
          <w:sz w:val="24"/>
          <w:szCs w:val="24"/>
        </w:rPr>
        <w:t>2/13</w:t>
      </w:r>
      <w:r>
        <w:rPr>
          <w:rFonts w:ascii="Times New Roman" w:eastAsia="Times New Roman" w:hAnsi="Times New Roman" w:cs="Times New Roman"/>
          <w:sz w:val="24"/>
          <w:szCs w:val="24"/>
        </w:rPr>
        <w:t>/22</w:t>
      </w:r>
    </w:p>
    <w:p w14:paraId="6A48E4A7" w14:textId="6B251B39" w:rsidR="00287F97" w:rsidRDefault="00287F97" w:rsidP="00287F97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PLES – 1</w:t>
      </w:r>
      <w:r w:rsidR="002D7038">
        <w:rPr>
          <w:rFonts w:ascii="Times New Roman" w:eastAsia="Times New Roman" w:hAnsi="Times New Roman" w:cs="Times New Roman"/>
          <w:sz w:val="24"/>
          <w:szCs w:val="24"/>
        </w:rPr>
        <w:t>2/19</w:t>
      </w:r>
      <w:r>
        <w:rPr>
          <w:rFonts w:ascii="Times New Roman" w:eastAsia="Times New Roman" w:hAnsi="Times New Roman" w:cs="Times New Roman"/>
          <w:sz w:val="24"/>
          <w:szCs w:val="24"/>
        </w:rPr>
        <w:t>/22</w:t>
      </w:r>
    </w:p>
    <w:p w14:paraId="0978C4B2" w14:textId="41F59CD0" w:rsidR="00287F97" w:rsidRDefault="00287F97" w:rsidP="00287F97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GMS – 1</w:t>
      </w:r>
      <w:r w:rsidR="002D7038">
        <w:rPr>
          <w:rFonts w:ascii="Times New Roman" w:eastAsia="Times New Roman" w:hAnsi="Times New Roman" w:cs="Times New Roman"/>
          <w:sz w:val="24"/>
          <w:szCs w:val="24"/>
        </w:rPr>
        <w:t>2/12</w:t>
      </w:r>
      <w:r>
        <w:rPr>
          <w:rFonts w:ascii="Times New Roman" w:eastAsia="Times New Roman" w:hAnsi="Times New Roman" w:cs="Times New Roman"/>
          <w:sz w:val="24"/>
          <w:szCs w:val="24"/>
        </w:rPr>
        <w:t>/22</w:t>
      </w:r>
    </w:p>
    <w:p w14:paraId="791E94F6" w14:textId="3961E0DE" w:rsidR="00287F97" w:rsidRDefault="00287F97" w:rsidP="00287F97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GCHS – 1</w:t>
      </w:r>
      <w:r w:rsidR="002D7038">
        <w:rPr>
          <w:rFonts w:ascii="Times New Roman" w:eastAsia="Times New Roman" w:hAnsi="Times New Roman" w:cs="Times New Roman"/>
          <w:sz w:val="24"/>
          <w:szCs w:val="24"/>
        </w:rPr>
        <w:t>2/12</w:t>
      </w:r>
      <w:r>
        <w:rPr>
          <w:rFonts w:ascii="Times New Roman" w:eastAsia="Times New Roman" w:hAnsi="Times New Roman" w:cs="Times New Roman"/>
          <w:sz w:val="24"/>
          <w:szCs w:val="24"/>
        </w:rPr>
        <w:t>/22</w:t>
      </w:r>
    </w:p>
    <w:p w14:paraId="25459954" w14:textId="06564BCF" w:rsidR="00287F97" w:rsidRDefault="00287F97" w:rsidP="00287F9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Principals’ Update</w:t>
      </w:r>
    </w:p>
    <w:p w14:paraId="7A17FE02" w14:textId="77777777" w:rsidR="00287F97" w:rsidRDefault="00287F97" w:rsidP="00287F9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Audience Comments</w:t>
      </w:r>
    </w:p>
    <w:p w14:paraId="05789269" w14:textId="77777777" w:rsidR="00287F97" w:rsidRDefault="00287F97" w:rsidP="00287F9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Members</w:t>
      </w:r>
    </w:p>
    <w:p w14:paraId="7D956709" w14:textId="77777777" w:rsidR="00287F97" w:rsidRDefault="00287F97" w:rsidP="00287F9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Superintendent</w:t>
      </w:r>
    </w:p>
    <w:p w14:paraId="4F65D8FA" w14:textId="4A47D8F7" w:rsidR="00287F97" w:rsidRPr="00287F97" w:rsidRDefault="00287F97" w:rsidP="00287F97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Goals Update</w:t>
      </w:r>
    </w:p>
    <w:p w14:paraId="1141E12A" w14:textId="77777777" w:rsidR="00287F97" w:rsidRPr="00B05DAE" w:rsidRDefault="00287F97" w:rsidP="00287F97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Construction Update</w:t>
      </w:r>
    </w:p>
    <w:p w14:paraId="2767C2C7" w14:textId="1E85EFA9" w:rsidR="00287F97" w:rsidRDefault="00287F97" w:rsidP="00287F97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Personnel Changes Since </w:t>
      </w:r>
      <w:r w:rsidR="001B66F0">
        <w:rPr>
          <w:rFonts w:ascii="Times New Roman" w:eastAsia="Times New Roman" w:hAnsi="Times New Roman" w:cs="Times New Roman"/>
          <w:sz w:val="24"/>
          <w:szCs w:val="24"/>
        </w:rPr>
        <w:t>January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Board Meeting</w:t>
      </w:r>
    </w:p>
    <w:p w14:paraId="16FFA135" w14:textId="7AC10520" w:rsidR="00287F97" w:rsidRPr="00287F97" w:rsidRDefault="00287F97" w:rsidP="00287F9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Reports</w:t>
      </w:r>
    </w:p>
    <w:p w14:paraId="4373743F" w14:textId="7638F0BB" w:rsidR="002D7038" w:rsidRDefault="002D7038" w:rsidP="00287F9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Curriculum, Instruction, and Assessment Update</w:t>
      </w:r>
    </w:p>
    <w:p w14:paraId="67D83954" w14:textId="7AFC7DCF" w:rsidR="00287F97" w:rsidRDefault="00287F97" w:rsidP="00287F9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Treasurer’s Report</w:t>
      </w:r>
    </w:p>
    <w:p w14:paraId="6D1C4BDE" w14:textId="77777777" w:rsidR="00287F97" w:rsidRDefault="00287F97" w:rsidP="00287F9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Bond Potential Update</w:t>
      </w:r>
    </w:p>
    <w:p w14:paraId="71976341" w14:textId="77777777" w:rsidR="00287F97" w:rsidRDefault="00287F97" w:rsidP="00287F9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SRO Update</w:t>
      </w:r>
    </w:p>
    <w:p w14:paraId="57C7AC1F" w14:textId="77777777" w:rsidR="00287F97" w:rsidRDefault="00287F97" w:rsidP="00287F9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Bills as Presented</w:t>
      </w:r>
    </w:p>
    <w:p w14:paraId="222316AD" w14:textId="77777777" w:rsidR="00287F97" w:rsidRDefault="00287F97" w:rsidP="00287F9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Consent Agenda</w:t>
      </w:r>
    </w:p>
    <w:p w14:paraId="3729B687" w14:textId="77777777" w:rsidR="00287F97" w:rsidRDefault="00287F97" w:rsidP="00287F9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Approve Minutes of Previous Meetings</w:t>
      </w:r>
    </w:p>
    <w:p w14:paraId="564C1E0D" w14:textId="73175EAC" w:rsidR="00287F97" w:rsidRDefault="002D7038" w:rsidP="00287F97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January 19</w:t>
      </w:r>
      <w:r w:rsidR="00287F97">
        <w:rPr>
          <w:rFonts w:ascii="Times New Roman" w:eastAsia="Times New Roman" w:hAnsi="Times New Roman" w:cs="Times New Roman"/>
          <w:sz w:val="24"/>
          <w:szCs w:val="24"/>
        </w:rPr>
        <w:t>,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287F97">
        <w:rPr>
          <w:rFonts w:ascii="Times New Roman" w:eastAsia="Times New Roman" w:hAnsi="Times New Roman" w:cs="Times New Roman"/>
          <w:sz w:val="24"/>
          <w:szCs w:val="24"/>
        </w:rPr>
        <w:t xml:space="preserve"> – Regular Meeting</w:t>
      </w:r>
    </w:p>
    <w:p w14:paraId="4129BDBA" w14:textId="77777777" w:rsidR="00287F97" w:rsidRDefault="00287F97" w:rsidP="00287F9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Treasurer’s Report</w:t>
      </w:r>
    </w:p>
    <w:p w14:paraId="019B9A41" w14:textId="7D6C4F5F" w:rsidR="00287F97" w:rsidRDefault="00287F97" w:rsidP="002D7038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Field Trips Approved by Principals &amp; Superintendent</w:t>
      </w:r>
    </w:p>
    <w:p w14:paraId="3F2DFAE1" w14:textId="13C41426" w:rsidR="006829F1" w:rsidRPr="002D7038" w:rsidRDefault="006829F1" w:rsidP="006829F1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FCS State Leadership Conference – March 22-24, 2023 – Louisville, KY</w:t>
      </w:r>
    </w:p>
    <w:p w14:paraId="00D1B1A6" w14:textId="77777777" w:rsidR="00287F97" w:rsidRDefault="00287F97" w:rsidP="00287F9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Action Agenda</w:t>
      </w:r>
    </w:p>
    <w:p w14:paraId="59570793" w14:textId="64144F92" w:rsidR="00F9382B" w:rsidRDefault="00F9382B" w:rsidP="002D7038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Pay Applications for GCHS Student Athletic Fields and Facilities</w:t>
      </w:r>
    </w:p>
    <w:p w14:paraId="3317A4D0" w14:textId="5D56786E" w:rsidR="00287F97" w:rsidRDefault="00287F97" w:rsidP="002D7038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Approve </w:t>
      </w:r>
      <w:r w:rsidR="002D7038">
        <w:rPr>
          <w:rFonts w:ascii="Times New Roman" w:eastAsia="Times New Roman" w:hAnsi="Times New Roman" w:cs="Times New Roman"/>
          <w:sz w:val="24"/>
          <w:szCs w:val="24"/>
          <w:lang w:val="en-US"/>
        </w:rPr>
        <w:t>Updated Contract for Construction Manager – Trace Creek</w:t>
      </w:r>
    </w:p>
    <w:p w14:paraId="62D11052" w14:textId="44FAA3F6" w:rsidR="002D7038" w:rsidRDefault="002D7038" w:rsidP="002D7038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a Shortened School Day for GCHS Student</w:t>
      </w:r>
    </w:p>
    <w:p w14:paraId="5E70DB3F" w14:textId="64C45238" w:rsidR="002D7038" w:rsidRDefault="002D7038" w:rsidP="002D7038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a Shortened School Day for LES Student</w:t>
      </w:r>
    </w:p>
    <w:p w14:paraId="5A931FA2" w14:textId="5A0D0D21" w:rsidR="002D7038" w:rsidRDefault="002D7038" w:rsidP="002D7038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Elimination of MSD Para-educator Position at GMS</w:t>
      </w:r>
    </w:p>
    <w:p w14:paraId="41BD87C0" w14:textId="1835504F" w:rsidR="002D7038" w:rsidRDefault="002D7038" w:rsidP="002D7038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Elimination of MSD Teacher Position at GMS</w:t>
      </w:r>
    </w:p>
    <w:p w14:paraId="50569784" w14:textId="675157D1" w:rsidR="002D7038" w:rsidRDefault="002D7038" w:rsidP="002D7038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Creation of MSD Teacher Position at GCHS</w:t>
      </w:r>
    </w:p>
    <w:p w14:paraId="36A2DD18" w14:textId="4B300507" w:rsidR="002D7038" w:rsidRDefault="002D7038" w:rsidP="002D7038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Tentative SBDM Allocations for 2023-24</w:t>
      </w:r>
    </w:p>
    <w:p w14:paraId="64A11CAE" w14:textId="490DEDD6" w:rsidR="00287F97" w:rsidRDefault="00287F97" w:rsidP="00287F9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Approve Change to Holidays and Annual Leave Policy – </w:t>
      </w:r>
      <w:r w:rsidR="002D7038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2D7038" w:rsidRPr="002D7038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nd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Reading</w:t>
      </w:r>
    </w:p>
    <w:p w14:paraId="151C7DDE" w14:textId="7A3D7405" w:rsidR="00287F97" w:rsidRDefault="002D7038" w:rsidP="002D7038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Excess Technology Items for Junk</w:t>
      </w:r>
    </w:p>
    <w:p w14:paraId="2298D7CF" w14:textId="5CB66492" w:rsidR="00F9382B" w:rsidRDefault="00F9382B" w:rsidP="002D7038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Use of Facilities for Shoot Hoops Not Drugs</w:t>
      </w:r>
    </w:p>
    <w:p w14:paraId="5C3D1339" w14:textId="38D51582" w:rsidR="007F33BB" w:rsidRDefault="007F33BB" w:rsidP="002D7038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Executive Session – KRS 61.810 Section 1 (c) – Proposed or Pending Litigation</w:t>
      </w:r>
    </w:p>
    <w:p w14:paraId="1E0CAEE5" w14:textId="0211CAAC" w:rsidR="007F33BB" w:rsidRPr="002D7038" w:rsidRDefault="007F33BB" w:rsidP="002D7038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Possible Action – Proposed or Pending Litigation</w:t>
      </w:r>
    </w:p>
    <w:p w14:paraId="01157655" w14:textId="77777777" w:rsidR="00287F97" w:rsidRDefault="00287F97" w:rsidP="00287F9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14:paraId="2F6955B3" w14:textId="77777777" w:rsidR="00287F97" w:rsidRDefault="00287F97" w:rsidP="00287F97"/>
    <w:p w14:paraId="77097E0E" w14:textId="77777777" w:rsidR="00287F97" w:rsidRDefault="00287F97" w:rsidP="00287F97"/>
    <w:p w14:paraId="4235D61C" w14:textId="77777777" w:rsidR="00287F97" w:rsidRDefault="00287F97" w:rsidP="00287F97"/>
    <w:p w14:paraId="2663CB83" w14:textId="77777777" w:rsidR="00287F97" w:rsidRDefault="00287F97" w:rsidP="00287F97"/>
    <w:p w14:paraId="5D83242C" w14:textId="77777777" w:rsidR="00287F97" w:rsidRDefault="00287F97" w:rsidP="00287F97"/>
    <w:p w14:paraId="0B0FA60C" w14:textId="77777777" w:rsidR="00287F97" w:rsidRPr="00174D61" w:rsidRDefault="00287F97" w:rsidP="00287F97"/>
    <w:p w14:paraId="7261C9B6" w14:textId="77777777" w:rsidR="00287F97" w:rsidRDefault="00287F97" w:rsidP="00287F97"/>
    <w:p w14:paraId="68F26003" w14:textId="77777777" w:rsidR="00AE19E1" w:rsidRDefault="00000000"/>
    <w:sectPr w:rsidR="00AE19E1">
      <w:headerReference w:type="default" r:id="rId7"/>
      <w:pgSz w:w="12240" w:h="15840"/>
      <w:pgMar w:top="1440" w:right="1440" w:bottom="1440" w:left="1440" w:header="57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5DC89" w14:textId="77777777" w:rsidR="00A66E6C" w:rsidRDefault="00A66E6C" w:rsidP="00287F97">
      <w:pPr>
        <w:spacing w:line="240" w:lineRule="auto"/>
      </w:pPr>
      <w:r>
        <w:separator/>
      </w:r>
    </w:p>
  </w:endnote>
  <w:endnote w:type="continuationSeparator" w:id="0">
    <w:p w14:paraId="73F0825C" w14:textId="77777777" w:rsidR="00A66E6C" w:rsidRDefault="00A66E6C" w:rsidP="00287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26791" w14:textId="77777777" w:rsidR="00A66E6C" w:rsidRDefault="00A66E6C" w:rsidP="00287F97">
      <w:pPr>
        <w:spacing w:line="240" w:lineRule="auto"/>
      </w:pPr>
      <w:r>
        <w:separator/>
      </w:r>
    </w:p>
  </w:footnote>
  <w:footnote w:type="continuationSeparator" w:id="0">
    <w:p w14:paraId="5736BD41" w14:textId="77777777" w:rsidR="00A66E6C" w:rsidRDefault="00A66E6C" w:rsidP="00287F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44387" w14:textId="738968BD" w:rsidR="002821B4" w:rsidRDefault="00000000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Garrard County Board of Education Regular Meeting – </w:t>
    </w:r>
    <w:r w:rsidR="002D7038">
      <w:rPr>
        <w:rFonts w:ascii="Times New Roman" w:eastAsia="Times New Roman" w:hAnsi="Times New Roman" w:cs="Times New Roman"/>
        <w:sz w:val="24"/>
        <w:szCs w:val="24"/>
      </w:rPr>
      <w:t>February 16</w:t>
    </w:r>
    <w:r>
      <w:rPr>
        <w:rFonts w:ascii="Times New Roman" w:eastAsia="Times New Roman" w:hAnsi="Times New Roman" w:cs="Times New Roman"/>
        <w:sz w:val="24"/>
        <w:szCs w:val="24"/>
      </w:rPr>
      <w:t>, 202</w:t>
    </w:r>
    <w:r w:rsidR="00287F97">
      <w:rPr>
        <w:rFonts w:ascii="Times New Roman" w:eastAsia="Times New Roman" w:hAnsi="Times New Roman" w:cs="Times New Roman"/>
        <w:sz w:val="24"/>
        <w:szCs w:val="24"/>
      </w:rPr>
      <w:t>3</w:t>
    </w:r>
  </w:p>
  <w:p w14:paraId="691F67FC" w14:textId="2B930DF4" w:rsidR="00B05DAE" w:rsidRDefault="00287F97" w:rsidP="00B05DAE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Garrard </w:t>
    </w:r>
    <w:r w:rsidR="002D7038">
      <w:rPr>
        <w:rFonts w:ascii="Times New Roman" w:eastAsia="Times New Roman" w:hAnsi="Times New Roman" w:cs="Times New Roman"/>
      </w:rPr>
      <w:t>Middle School</w:t>
    </w:r>
  </w:p>
  <w:p w14:paraId="74E5157F" w14:textId="526E0CF8" w:rsidR="005239E1" w:rsidRDefault="00287F97" w:rsidP="00B05DAE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3</w:t>
    </w:r>
    <w:r w:rsidR="002D7038">
      <w:rPr>
        <w:rFonts w:ascii="Times New Roman" w:eastAsia="Times New Roman" w:hAnsi="Times New Roman" w:cs="Times New Roman"/>
      </w:rPr>
      <w:t>04</w:t>
    </w:r>
    <w:r>
      <w:rPr>
        <w:rFonts w:ascii="Times New Roman" w:eastAsia="Times New Roman" w:hAnsi="Times New Roman" w:cs="Times New Roman"/>
      </w:rPr>
      <w:t xml:space="preserve"> West Maple Avenue</w:t>
    </w:r>
  </w:p>
  <w:p w14:paraId="13769902" w14:textId="77777777" w:rsidR="00C1033D" w:rsidRPr="00B469E6" w:rsidRDefault="00000000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Lancaster, KY 40444</w:t>
    </w:r>
  </w:p>
  <w:p w14:paraId="47D89C8C" w14:textId="77777777" w:rsidR="00B469E6" w:rsidRPr="00B469E6" w:rsidRDefault="00000000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859-792-3018</w:t>
    </w:r>
  </w:p>
  <w:p w14:paraId="5BFA70E3" w14:textId="77777777" w:rsidR="002821B4" w:rsidRPr="00B469E6" w:rsidRDefault="00000000" w:rsidP="00B469E6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6:00 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51295"/>
    <w:multiLevelType w:val="multilevel"/>
    <w:tmpl w:val="496C192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7163161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F97"/>
    <w:rsid w:val="0007119B"/>
    <w:rsid w:val="001B66F0"/>
    <w:rsid w:val="00287F97"/>
    <w:rsid w:val="002D7038"/>
    <w:rsid w:val="00343E97"/>
    <w:rsid w:val="004A272B"/>
    <w:rsid w:val="006829F1"/>
    <w:rsid w:val="007F33BB"/>
    <w:rsid w:val="008C6007"/>
    <w:rsid w:val="00963760"/>
    <w:rsid w:val="009C6E53"/>
    <w:rsid w:val="00A66E6C"/>
    <w:rsid w:val="00AC6552"/>
    <w:rsid w:val="00BA45DF"/>
    <w:rsid w:val="00BF7248"/>
    <w:rsid w:val="00F9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A5706"/>
  <w15:chartTrackingRefBased/>
  <w15:docId w15:val="{F30E9507-1B17-4F16-8785-2B91CE89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87F97"/>
    <w:pPr>
      <w:spacing w:after="0"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F9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F97"/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287F9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F97"/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Stull, Kevin</dc:creator>
  <cp:keywords/>
  <dc:description/>
  <cp:lastModifiedBy>Stull, Kevin</cp:lastModifiedBy>
  <cp:revision>6</cp:revision>
  <dcterms:created xsi:type="dcterms:W3CDTF">2023-02-09T18:07:00Z</dcterms:created>
  <dcterms:modified xsi:type="dcterms:W3CDTF">2023-02-14T16:50:00Z</dcterms:modified>
</cp:coreProperties>
</file>