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975" w14:textId="141D10DC" w:rsidR="0044744C" w:rsidRDefault="00DB3259">
      <w:r>
        <w:t>Todd County Rebel Track-2023 Schedule</w:t>
      </w:r>
    </w:p>
    <w:p w14:paraId="3A1C7E3F" w14:textId="722404CF" w:rsidR="00DB3259" w:rsidRDefault="00DB3259"/>
    <w:p w14:paraId="6AD975CD" w14:textId="227F5188" w:rsidR="00DB3259" w:rsidRDefault="00DB3259">
      <w:r>
        <w:t>Sat 03/25      Invitational of the South                                    Marshall Couty High School            Benton, Ky</w:t>
      </w:r>
    </w:p>
    <w:p w14:paraId="09679C8F" w14:textId="4DF5D942" w:rsidR="00DB3259" w:rsidRDefault="00DB3259">
      <w:r>
        <w:t>Tues 03/28   Murray Quad Meet                                             Murray County High School            Murray, Ky</w:t>
      </w:r>
    </w:p>
    <w:p w14:paraId="6B9CA5EC" w14:textId="5927DFF2" w:rsidR="00DB3259" w:rsidRDefault="00DB3259">
      <w:r>
        <w:t>Sat 04/01      Laker Track Invitational                                     Calloway County High School          Murray, Ky</w:t>
      </w:r>
    </w:p>
    <w:p w14:paraId="596EEB32" w14:textId="77777777" w:rsidR="00DB3259" w:rsidRDefault="00DB3259">
      <w:r>
        <w:t xml:space="preserve">Sat 04/15     Hopkinsville Classic                                              Stadium of Champions                 </w:t>
      </w:r>
      <w:proofErr w:type="spellStart"/>
      <w:r>
        <w:t>Hopkinsville,Ky</w:t>
      </w:r>
      <w:proofErr w:type="spellEnd"/>
    </w:p>
    <w:p w14:paraId="355E093D" w14:textId="77777777" w:rsidR="00DB3259" w:rsidRDefault="00DB3259">
      <w:r>
        <w:t>Tues 04/18  Murray Quad Meet                                              Murray County HS                            Murray, Ky</w:t>
      </w:r>
    </w:p>
    <w:p w14:paraId="6C022514" w14:textId="77777777" w:rsidR="00DB3259" w:rsidRDefault="00DB3259">
      <w:r>
        <w:t xml:space="preserve">Sat 04/29     Hopkinsville Invitational                                     Stadium of Champions                  </w:t>
      </w:r>
      <w:proofErr w:type="spellStart"/>
      <w:proofErr w:type="gramStart"/>
      <w:r>
        <w:t>Hopkinsville,Ky</w:t>
      </w:r>
      <w:proofErr w:type="spellEnd"/>
      <w:proofErr w:type="gramEnd"/>
    </w:p>
    <w:p w14:paraId="69C731E9" w14:textId="546F5115" w:rsidR="00DB3259" w:rsidRDefault="00DB3259">
      <w:r>
        <w:t>Tues 05/</w:t>
      </w:r>
      <w:proofErr w:type="gramStart"/>
      <w:r>
        <w:t>02  Calloway</w:t>
      </w:r>
      <w:proofErr w:type="gramEnd"/>
      <w:r>
        <w:t xml:space="preserve"> County Quad Meet                            Calloway County HS                           Murray, Ky</w:t>
      </w:r>
    </w:p>
    <w:p w14:paraId="4D866E7E" w14:textId="7B31A9B2" w:rsidR="00DB3259" w:rsidRDefault="00DB3259">
      <w:r>
        <w:t>Tues 05/</w:t>
      </w:r>
      <w:proofErr w:type="gramStart"/>
      <w:r>
        <w:t>09  TBA</w:t>
      </w:r>
      <w:proofErr w:type="gramEnd"/>
    </w:p>
    <w:p w14:paraId="3B47FDDC" w14:textId="1994DA01" w:rsidR="00DB3259" w:rsidRDefault="00DB3259">
      <w:r>
        <w:t>Tues 05/23 Region 2 Meet                                                          TBA</w:t>
      </w:r>
    </w:p>
    <w:p w14:paraId="7E7C06BE" w14:textId="771B9192" w:rsidR="00DB3259" w:rsidRDefault="00DB3259"/>
    <w:p w14:paraId="77AC7344" w14:textId="2DCEE0D4" w:rsidR="00DB3259" w:rsidRDefault="00DB3259"/>
    <w:p w14:paraId="7493F8DC" w14:textId="276D06C7" w:rsidR="00DB3259" w:rsidRDefault="00DB3259">
      <w:r>
        <w:t>Coaches: Rick Martin</w:t>
      </w:r>
    </w:p>
    <w:p w14:paraId="1CA9D185" w14:textId="14CE95DE" w:rsidR="00DB3259" w:rsidRDefault="00DB3259">
      <w:r>
        <w:t xml:space="preserve">                 Sara Martin</w:t>
      </w:r>
    </w:p>
    <w:p w14:paraId="54582304" w14:textId="288F9D2A" w:rsidR="00DB3259" w:rsidRDefault="00DB3259">
      <w:r>
        <w:t>Admin: Lee Quarles</w:t>
      </w:r>
    </w:p>
    <w:p w14:paraId="288D29FA" w14:textId="2D58461F" w:rsidR="00DB3259" w:rsidRDefault="00DB3259">
      <w:r>
        <w:t xml:space="preserve">              Alex Carrington</w:t>
      </w:r>
    </w:p>
    <w:p w14:paraId="2E86F139" w14:textId="205CA420" w:rsidR="00DB3259" w:rsidRDefault="00DB3259">
      <w:r>
        <w:t>Athletic Director: Mike Smith</w:t>
      </w:r>
    </w:p>
    <w:p w14:paraId="01F2A34C" w14:textId="77777777" w:rsidR="00DB3259" w:rsidRDefault="00DB3259"/>
    <w:sectPr w:rsidR="00DB3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59"/>
    <w:rsid w:val="0044744C"/>
    <w:rsid w:val="00DB3259"/>
    <w:rsid w:val="00F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A3EC"/>
  <w15:chartTrackingRefBased/>
  <w15:docId w15:val="{135AC0D5-B8C4-40B7-8538-CF6BC055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martin</dc:creator>
  <cp:keywords/>
  <dc:description/>
  <cp:lastModifiedBy>rick martin</cp:lastModifiedBy>
  <cp:revision>1</cp:revision>
  <cp:lastPrinted>2023-01-12T19:24:00Z</cp:lastPrinted>
  <dcterms:created xsi:type="dcterms:W3CDTF">2023-01-12T19:15:00Z</dcterms:created>
  <dcterms:modified xsi:type="dcterms:W3CDTF">2023-01-12T19:30:00Z</dcterms:modified>
</cp:coreProperties>
</file>