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5074407C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2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059A9">
            <w:rPr>
              <w:rFonts w:asciiTheme="minorHAnsi" w:hAnsiTheme="minorHAnsi" w:cstheme="minorHAnsi"/>
            </w:rPr>
            <w:t>2/9/2023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047DCC77" w:rsidR="006F0552" w:rsidRPr="00716300" w:rsidRDefault="002059A9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Ryle High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65E4B2DB" w:rsidR="00DE0B82" w:rsidRPr="00716300" w:rsidRDefault="002059A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Michael </w:t>
          </w:r>
          <w:proofErr w:type="spellStart"/>
          <w:r>
            <w:rPr>
              <w:rFonts w:asciiTheme="minorHAnsi" w:hAnsiTheme="minorHAnsi" w:cstheme="minorHAnsi"/>
            </w:rPr>
            <w:t>Ulrey</w:t>
          </w:r>
          <w:proofErr w:type="spellEnd"/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8DCD47D" w:rsidR="00DE0B82" w:rsidRPr="00716300" w:rsidRDefault="002059A9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DJ for Prom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65012BDA" w:rsidR="008A2749" w:rsidRPr="008A2749" w:rsidRDefault="002059A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4/29/2023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4C35EA40" w:rsidR="00D072A8" w:rsidRPr="00DE0B82" w:rsidRDefault="002059A9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09.3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44412A2B" w:rsidR="00D072A8" w:rsidRPr="006F0552" w:rsidRDefault="002059A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Ryle High School with Michael </w:t>
          </w:r>
          <w:proofErr w:type="spellStart"/>
          <w:r>
            <w:rPr>
              <w:rFonts w:asciiTheme="minorHAnsi" w:hAnsiTheme="minorHAnsi" w:cstheme="minorHAnsi"/>
            </w:rPr>
            <w:t>Ulrey</w:t>
          </w:r>
          <w:proofErr w:type="spellEnd"/>
          <w:r>
            <w:rPr>
              <w:rFonts w:asciiTheme="minorHAnsi" w:hAnsiTheme="minorHAnsi" w:cstheme="minorHAnsi"/>
            </w:rPr>
            <w:t>, DJ for Prom on 4/29/2023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179302CD" w:rsidR="00D072A8" w:rsidRPr="006F0552" w:rsidRDefault="002059A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$750.00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1FC3FE0D" w:rsidR="00DE0B82" w:rsidRDefault="002059A9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Student Activity and no cost to the </w:t>
          </w:r>
          <w:proofErr w:type="gramStart"/>
          <w:r>
            <w:rPr>
              <w:rFonts w:asciiTheme="minorHAnsi" w:hAnsiTheme="minorHAnsi" w:cstheme="minorHAnsi"/>
            </w:rPr>
            <w:t>District</w:t>
          </w:r>
          <w:proofErr w:type="gramEnd"/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6983DF5B" w14:textId="77777777" w:rsidR="002059A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2059A9">
            <w:rPr>
              <w:rFonts w:asciiTheme="minorHAnsi" w:hAnsiTheme="minorHAnsi" w:cstheme="minorHAnsi"/>
            </w:rPr>
            <w:t xml:space="preserve"> contract with Ryle High School and Michael </w:t>
          </w:r>
          <w:proofErr w:type="spellStart"/>
          <w:r w:rsidR="002059A9">
            <w:rPr>
              <w:rFonts w:asciiTheme="minorHAnsi" w:hAnsiTheme="minorHAnsi" w:cstheme="minorHAnsi"/>
            </w:rPr>
            <w:t>Ulrey</w:t>
          </w:r>
          <w:proofErr w:type="spellEnd"/>
          <w:r w:rsidR="002059A9">
            <w:rPr>
              <w:rFonts w:asciiTheme="minorHAnsi" w:hAnsiTheme="minorHAnsi" w:cstheme="minorHAnsi"/>
            </w:rPr>
            <w:t>, DJ for Prom on</w:t>
          </w:r>
        </w:p>
        <w:p w14:paraId="27B3D1CE" w14:textId="70E68D91" w:rsidR="00D072A8" w:rsidRPr="008A2749" w:rsidRDefault="002059A9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4/29/2023,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0241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59A9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26768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140</Words>
  <Characters>862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3</cp:revision>
  <cp:lastPrinted>2023-01-24T16:16:00Z</cp:lastPrinted>
  <dcterms:created xsi:type="dcterms:W3CDTF">2023-01-24T16:14:00Z</dcterms:created>
  <dcterms:modified xsi:type="dcterms:W3CDTF">2023-01-24T16:17:00Z</dcterms:modified>
</cp:coreProperties>
</file>