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56DE81A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2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186291">
            <w:rPr>
              <w:rFonts w:asciiTheme="minorHAnsi" w:hAnsiTheme="minorHAnsi" w:cstheme="minorHAnsi"/>
            </w:rPr>
            <w:t>2/9/2023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1C5E68B3" w:rsidR="006F0552" w:rsidRPr="00716300" w:rsidRDefault="00186291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Cooper High School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3D30067C" w:rsidR="00DE0B82" w:rsidRPr="00716300" w:rsidRDefault="0018629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BB Riverboats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532213F2" w:rsidR="00DE0B82" w:rsidRPr="00716300" w:rsidRDefault="00186291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Prom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0D06F703" w:rsidR="008A2749" w:rsidRPr="008A2749" w:rsidRDefault="0018629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4/22/2023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40D21F3B" w:rsidR="00D072A8" w:rsidRPr="00DE0B82" w:rsidRDefault="00186291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AE622E5" w14:textId="529BE017" w:rsidR="00D072A8" w:rsidRPr="006F0552" w:rsidRDefault="0018629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Cooper High School with BB Riverboats for Prom on 4/22/2023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2D5457AC" w14:textId="1C7901E8" w:rsidR="00D072A8" w:rsidRPr="006F0552" w:rsidRDefault="0018629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$22,267.00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8E18A7C" w14:textId="3D1E3B75" w:rsidR="00DE0B82" w:rsidRDefault="0018629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839AD6C" w14:textId="77777777" w:rsidR="00186291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186291">
            <w:rPr>
              <w:rFonts w:asciiTheme="minorHAnsi" w:hAnsiTheme="minorHAnsi" w:cstheme="minorHAnsi"/>
            </w:rPr>
            <w:t xml:space="preserve">contract with Cooper High School and BB Riverboats for Prom on </w:t>
          </w:r>
        </w:p>
        <w:p w14:paraId="65CB7AB6" w14:textId="7124F9BD" w:rsidR="00D072A8" w:rsidRPr="008A2749" w:rsidRDefault="0018629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4/22/2023, as presented.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184D5795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F44792">
      <w:rPr>
        <w:b/>
        <w:sz w:val="20"/>
      </w:rPr>
      <w:t>s. 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0B44195D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F44792">
      <w:rPr>
        <w:b/>
        <w:sz w:val="20"/>
      </w:rPr>
      <w:t>r. Jesse Parks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0E9E54ED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F44792">
      <w:rPr>
        <w:b/>
        <w:sz w:val="20"/>
      </w:rPr>
      <w:t>s. 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33D5A76D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F44792">
      <w:rPr>
        <w:b/>
        <w:sz w:val="20"/>
      </w:rPr>
      <w:t>s. 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2289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86291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4792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  <w:rsid w:val="00FE5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136</Words>
  <Characters>861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4</cp:revision>
  <cp:lastPrinted>2023-01-23T14:19:00Z</cp:lastPrinted>
  <dcterms:created xsi:type="dcterms:W3CDTF">2023-01-17T14:48:00Z</dcterms:created>
  <dcterms:modified xsi:type="dcterms:W3CDTF">2023-01-23T14:19:00Z</dcterms:modified>
</cp:coreProperties>
</file>