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315F8" w14:textId="0C99BCA9" w:rsidR="009727E5" w:rsidRPr="009727E5" w:rsidRDefault="00745542" w:rsidP="00911A75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January 2023 </w:t>
      </w:r>
      <w:r w:rsidR="009727E5" w:rsidRPr="009727E5">
        <w:rPr>
          <w:rFonts w:ascii="Arial" w:hAnsi="Arial" w:cs="Arial"/>
          <w:b/>
          <w:sz w:val="32"/>
          <w:szCs w:val="32"/>
        </w:rPr>
        <w:t>HR ACTIONS</w:t>
      </w:r>
    </w:p>
    <w:p w14:paraId="29FEA6EC" w14:textId="7A934AF9" w:rsidR="009727E5" w:rsidRDefault="009727E5" w:rsidP="00911A75">
      <w:pPr>
        <w:jc w:val="center"/>
        <w:rPr>
          <w:b/>
          <w:sz w:val="24"/>
          <w:szCs w:val="24"/>
          <w:u w:val="single"/>
        </w:rPr>
      </w:pPr>
      <w:r w:rsidRPr="009727E5">
        <w:rPr>
          <w:b/>
          <w:sz w:val="24"/>
          <w:szCs w:val="24"/>
          <w:u w:val="single"/>
        </w:rPr>
        <w:t>HIRINGS</w:t>
      </w:r>
    </w:p>
    <w:p w14:paraId="0F1698A0" w14:textId="77777777" w:rsidR="0005439B" w:rsidRDefault="00D65590" w:rsidP="00D65590">
      <w:pPr>
        <w:jc w:val="center"/>
        <w:rPr>
          <w:bCs/>
          <w:sz w:val="24"/>
          <w:szCs w:val="24"/>
        </w:rPr>
      </w:pPr>
      <w:r w:rsidRPr="00AE564D">
        <w:rPr>
          <w:bCs/>
          <w:sz w:val="24"/>
          <w:szCs w:val="24"/>
        </w:rPr>
        <w:tab/>
      </w:r>
      <w:r w:rsidR="00A33CCB">
        <w:rPr>
          <w:bCs/>
          <w:sz w:val="24"/>
          <w:szCs w:val="24"/>
        </w:rPr>
        <w:t xml:space="preserve">Gabrielle </w:t>
      </w:r>
      <w:proofErr w:type="spellStart"/>
      <w:r w:rsidR="00A33CCB">
        <w:rPr>
          <w:bCs/>
          <w:sz w:val="24"/>
          <w:szCs w:val="24"/>
        </w:rPr>
        <w:t>Hignite</w:t>
      </w:r>
      <w:proofErr w:type="spellEnd"/>
      <w:r w:rsidR="00A33CCB">
        <w:rPr>
          <w:bCs/>
          <w:sz w:val="24"/>
          <w:szCs w:val="24"/>
        </w:rPr>
        <w:t xml:space="preserve"> – 2</w:t>
      </w:r>
      <w:r w:rsidR="00A33CCB" w:rsidRPr="00A33CCB">
        <w:rPr>
          <w:bCs/>
          <w:sz w:val="24"/>
          <w:szCs w:val="24"/>
          <w:vertAlign w:val="superscript"/>
        </w:rPr>
        <w:t>nd</w:t>
      </w:r>
      <w:r w:rsidR="00A33CCB">
        <w:rPr>
          <w:bCs/>
          <w:sz w:val="24"/>
          <w:szCs w:val="24"/>
        </w:rPr>
        <w:t xml:space="preserve"> Grade Teacher</w:t>
      </w:r>
    </w:p>
    <w:p w14:paraId="47A11051" w14:textId="1128FBD4" w:rsidR="00D65590" w:rsidRPr="00AE564D" w:rsidRDefault="0005439B" w:rsidP="00D65590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Cassandra </w:t>
      </w:r>
      <w:proofErr w:type="spellStart"/>
      <w:r>
        <w:rPr>
          <w:bCs/>
          <w:sz w:val="24"/>
          <w:szCs w:val="24"/>
        </w:rPr>
        <w:t>Pyles</w:t>
      </w:r>
      <w:proofErr w:type="spellEnd"/>
      <w:r>
        <w:rPr>
          <w:bCs/>
          <w:sz w:val="24"/>
          <w:szCs w:val="24"/>
        </w:rPr>
        <w:t xml:space="preserve"> – Substitute Teacher – District Wide</w:t>
      </w:r>
      <w:r w:rsidR="00D65590" w:rsidRPr="00AE564D">
        <w:rPr>
          <w:bCs/>
          <w:sz w:val="24"/>
          <w:szCs w:val="24"/>
        </w:rPr>
        <w:tab/>
      </w:r>
    </w:p>
    <w:p w14:paraId="6F5AB507" w14:textId="77777777" w:rsidR="005517EB" w:rsidRDefault="005517EB" w:rsidP="009727E5">
      <w:pPr>
        <w:jc w:val="center"/>
        <w:rPr>
          <w:b/>
          <w:sz w:val="24"/>
          <w:szCs w:val="24"/>
          <w:u w:val="single"/>
        </w:rPr>
      </w:pPr>
    </w:p>
    <w:p w14:paraId="506E9E4A" w14:textId="371D0522" w:rsidR="009727E5" w:rsidRDefault="009727E5" w:rsidP="009727E5">
      <w:pPr>
        <w:jc w:val="center"/>
        <w:rPr>
          <w:b/>
          <w:sz w:val="24"/>
          <w:szCs w:val="24"/>
          <w:u w:val="single"/>
        </w:rPr>
      </w:pPr>
      <w:r w:rsidRPr="009727E5">
        <w:rPr>
          <w:b/>
          <w:sz w:val="24"/>
          <w:szCs w:val="24"/>
          <w:u w:val="single"/>
        </w:rPr>
        <w:t>RE-ASSIGNMENTS</w:t>
      </w:r>
      <w:r w:rsidR="005F6997">
        <w:rPr>
          <w:b/>
          <w:sz w:val="24"/>
          <w:szCs w:val="24"/>
          <w:u w:val="single"/>
        </w:rPr>
        <w:t>/TRANSFERS</w:t>
      </w:r>
    </w:p>
    <w:p w14:paraId="5458F69B" w14:textId="60B4E893" w:rsidR="005517EB" w:rsidRDefault="005517EB" w:rsidP="0056401F">
      <w:pPr>
        <w:jc w:val="center"/>
        <w:rPr>
          <w:b/>
          <w:sz w:val="24"/>
          <w:szCs w:val="24"/>
          <w:u w:val="single"/>
        </w:rPr>
      </w:pPr>
    </w:p>
    <w:p w14:paraId="174B4006" w14:textId="162BBF98" w:rsidR="00406073" w:rsidRDefault="00406073" w:rsidP="0056401F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RESIGNATIONS</w:t>
      </w:r>
    </w:p>
    <w:p w14:paraId="2761E81D" w14:textId="06986B07" w:rsidR="00642796" w:rsidRDefault="00642796" w:rsidP="0056401F">
      <w:pPr>
        <w:jc w:val="center"/>
        <w:rPr>
          <w:bCs/>
          <w:sz w:val="24"/>
          <w:szCs w:val="24"/>
        </w:rPr>
      </w:pPr>
      <w:r w:rsidRPr="0005439B">
        <w:rPr>
          <w:bCs/>
          <w:sz w:val="24"/>
          <w:szCs w:val="24"/>
        </w:rPr>
        <w:t>Karen Flores - ESL Teacher Assistant</w:t>
      </w:r>
      <w:r w:rsidRPr="0005439B">
        <w:rPr>
          <w:bCs/>
          <w:sz w:val="24"/>
          <w:szCs w:val="24"/>
        </w:rPr>
        <w:tab/>
        <w:t>District</w:t>
      </w:r>
    </w:p>
    <w:p w14:paraId="1584A813" w14:textId="20C190B1" w:rsidR="0005439B" w:rsidRPr="0005439B" w:rsidRDefault="0005439B" w:rsidP="0056401F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Ryan King – Bus Driver</w:t>
      </w:r>
      <w:r w:rsidR="00302B2D">
        <w:rPr>
          <w:bCs/>
          <w:sz w:val="24"/>
          <w:szCs w:val="24"/>
        </w:rPr>
        <w:t xml:space="preserve"> </w:t>
      </w:r>
      <w:bookmarkStart w:id="0" w:name="_GoBack"/>
      <w:bookmarkEnd w:id="0"/>
    </w:p>
    <w:p w14:paraId="45DA9E61" w14:textId="3F4A0843" w:rsidR="00406073" w:rsidRDefault="00406073" w:rsidP="00406073">
      <w:pPr>
        <w:rPr>
          <w:b/>
          <w:sz w:val="24"/>
          <w:szCs w:val="24"/>
          <w:u w:val="single"/>
        </w:rPr>
      </w:pPr>
    </w:p>
    <w:p w14:paraId="27B5C248" w14:textId="02EB111D" w:rsidR="00406073" w:rsidRDefault="00406073" w:rsidP="00406073">
      <w:pPr>
        <w:rPr>
          <w:b/>
          <w:sz w:val="24"/>
          <w:szCs w:val="24"/>
          <w:u w:val="single"/>
        </w:rPr>
      </w:pPr>
    </w:p>
    <w:p w14:paraId="0EFC278E" w14:textId="7A8637E5" w:rsidR="00406073" w:rsidRDefault="00406073" w:rsidP="00406073">
      <w:pPr>
        <w:rPr>
          <w:b/>
          <w:sz w:val="24"/>
          <w:szCs w:val="24"/>
          <w:u w:val="single"/>
        </w:rPr>
      </w:pPr>
    </w:p>
    <w:p w14:paraId="0A1B3DB6" w14:textId="521B29C9" w:rsidR="00406073" w:rsidRDefault="00406073" w:rsidP="00406073">
      <w:pPr>
        <w:rPr>
          <w:b/>
          <w:sz w:val="24"/>
          <w:szCs w:val="24"/>
          <w:u w:val="single"/>
        </w:rPr>
      </w:pPr>
    </w:p>
    <w:p w14:paraId="771EE679" w14:textId="77777777" w:rsidR="00406073" w:rsidRDefault="00406073" w:rsidP="00406073">
      <w:pPr>
        <w:rPr>
          <w:b/>
          <w:sz w:val="24"/>
          <w:szCs w:val="24"/>
          <w:u w:val="single"/>
        </w:rPr>
      </w:pPr>
    </w:p>
    <w:sectPr w:rsidR="004060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7E5"/>
    <w:rsid w:val="0005439B"/>
    <w:rsid w:val="001A15B4"/>
    <w:rsid w:val="001B753B"/>
    <w:rsid w:val="00235F87"/>
    <w:rsid w:val="00292FED"/>
    <w:rsid w:val="002B1110"/>
    <w:rsid w:val="002C1791"/>
    <w:rsid w:val="002E15B5"/>
    <w:rsid w:val="002E6090"/>
    <w:rsid w:val="00302B2D"/>
    <w:rsid w:val="0031677D"/>
    <w:rsid w:val="0036445F"/>
    <w:rsid w:val="0038444D"/>
    <w:rsid w:val="003F084D"/>
    <w:rsid w:val="0040001E"/>
    <w:rsid w:val="00406073"/>
    <w:rsid w:val="00415DC8"/>
    <w:rsid w:val="0042652F"/>
    <w:rsid w:val="004A2C1B"/>
    <w:rsid w:val="004C0058"/>
    <w:rsid w:val="005517EB"/>
    <w:rsid w:val="005550CA"/>
    <w:rsid w:val="00556613"/>
    <w:rsid w:val="00563784"/>
    <w:rsid w:val="0056401F"/>
    <w:rsid w:val="00570059"/>
    <w:rsid w:val="00592B46"/>
    <w:rsid w:val="005B0155"/>
    <w:rsid w:val="005C15B7"/>
    <w:rsid w:val="005F6997"/>
    <w:rsid w:val="00642796"/>
    <w:rsid w:val="006427B2"/>
    <w:rsid w:val="0066002B"/>
    <w:rsid w:val="00697EF1"/>
    <w:rsid w:val="006B4196"/>
    <w:rsid w:val="006D4BBC"/>
    <w:rsid w:val="00745542"/>
    <w:rsid w:val="00782849"/>
    <w:rsid w:val="007B06F2"/>
    <w:rsid w:val="007B4FD3"/>
    <w:rsid w:val="007F53CF"/>
    <w:rsid w:val="0080418E"/>
    <w:rsid w:val="008420CF"/>
    <w:rsid w:val="008C2300"/>
    <w:rsid w:val="008D0829"/>
    <w:rsid w:val="008F6F55"/>
    <w:rsid w:val="00904DA1"/>
    <w:rsid w:val="00911A75"/>
    <w:rsid w:val="0091787B"/>
    <w:rsid w:val="00927CAA"/>
    <w:rsid w:val="009727E5"/>
    <w:rsid w:val="00974F03"/>
    <w:rsid w:val="00982B1D"/>
    <w:rsid w:val="00A33CCB"/>
    <w:rsid w:val="00A47345"/>
    <w:rsid w:val="00A60C5A"/>
    <w:rsid w:val="00AB60BF"/>
    <w:rsid w:val="00AD275F"/>
    <w:rsid w:val="00AE564D"/>
    <w:rsid w:val="00B80F09"/>
    <w:rsid w:val="00C97227"/>
    <w:rsid w:val="00CD478A"/>
    <w:rsid w:val="00CE365B"/>
    <w:rsid w:val="00D65590"/>
    <w:rsid w:val="00D8134B"/>
    <w:rsid w:val="00DB4EE1"/>
    <w:rsid w:val="00E069CA"/>
    <w:rsid w:val="00E2632B"/>
    <w:rsid w:val="00E57506"/>
    <w:rsid w:val="00E77B7B"/>
    <w:rsid w:val="00F93170"/>
    <w:rsid w:val="00FA78CC"/>
    <w:rsid w:val="00FF7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07CB3"/>
  <w15:chartTrackingRefBased/>
  <w15:docId w15:val="{3B48517D-2240-47C8-B2B0-C35B649F9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Gallatin County Schools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Kerri</dc:creator>
  <cp:keywords/>
  <dc:description/>
  <cp:lastModifiedBy>Brown, Janelynn</cp:lastModifiedBy>
  <cp:revision>6</cp:revision>
  <cp:lastPrinted>2022-08-16T14:08:00Z</cp:lastPrinted>
  <dcterms:created xsi:type="dcterms:W3CDTF">2022-12-20T18:50:00Z</dcterms:created>
  <dcterms:modified xsi:type="dcterms:W3CDTF">2023-01-05T16:18:00Z</dcterms:modified>
</cp:coreProperties>
</file>