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2EB" w14:textId="0823588C" w:rsidR="00662865" w:rsidRPr="00314A28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03B792C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75780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57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75BD96BD" w:rsidR="002D586A" w:rsidRPr="002D586A" w:rsidRDefault="0085640B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  <w:r w:rsidR="007D73BC">
                              <w:rPr>
                                <w:b/>
                              </w:rPr>
                              <w:t xml:space="preserve"> 2022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, Board Report </w:t>
                            </w:r>
                          </w:p>
                          <w:p w14:paraId="4BB6ADBE" w14:textId="6F4CB8E3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7D73BC">
                              <w:rPr>
                                <w:u w:val="single"/>
                              </w:rPr>
                              <w:t xml:space="preserve"> -</w:t>
                            </w:r>
                            <w:r w:rsidR="0085640B">
                              <w:t xml:space="preserve"> 228</w:t>
                            </w:r>
                          </w:p>
                          <w:p w14:paraId="309676C5" w14:textId="5812364A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85640B">
                              <w:t xml:space="preserve"> – 74</w:t>
                            </w:r>
                          </w:p>
                          <w:p w14:paraId="3D3E9C8E" w14:textId="1FEAC956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85640B">
                              <w:t xml:space="preserve"> – 68</w:t>
                            </w:r>
                          </w:p>
                          <w:p w14:paraId="2E36F64B" w14:textId="4D9A1CA9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85640B">
                              <w:t xml:space="preserve"> – 86</w:t>
                            </w:r>
                          </w:p>
                          <w:p w14:paraId="7F16285C" w14:textId="223F889B" w:rsidR="002D586A" w:rsidRPr="00CE0906" w:rsidRDefault="002D586A" w:rsidP="002D586A">
                            <w:pPr>
                              <w:rPr>
                                <w:b/>
                              </w:rPr>
                            </w:pPr>
                            <w:r w:rsidRPr="00CE0906">
                              <w:rPr>
                                <w:b/>
                              </w:rPr>
                              <w:t xml:space="preserve">Attendance Percentage </w:t>
                            </w:r>
                            <w:r w:rsidR="007D73BC" w:rsidRPr="00CE0906">
                              <w:rPr>
                                <w:b/>
                              </w:rPr>
                              <w:t>for Middle School from (</w:t>
                            </w:r>
                            <w:r w:rsidR="0085640B">
                              <w:rPr>
                                <w:b/>
                              </w:rPr>
                              <w:t>11/15/22 – 12/15/22</w:t>
                            </w:r>
                            <w:r w:rsidR="00296929">
                              <w:rPr>
                                <w:b/>
                              </w:rPr>
                              <w:t>) - 90</w:t>
                            </w:r>
                            <w:r w:rsidR="007D73BC" w:rsidRPr="00CE0906">
                              <w:rPr>
                                <w:b/>
                              </w:rPr>
                              <w:t>.61</w:t>
                            </w:r>
                            <w:r w:rsidR="006F17FB" w:rsidRPr="00CE0906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7A22B16D" w14:textId="3A4602B6" w:rsidR="002D586A" w:rsidRDefault="00296929" w:rsidP="002D58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Three Highlighted goals for our CSIP are as followed which were approved during the December 13</w:t>
                            </w:r>
                            <w:r w:rsidRPr="0029692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SBDM</w:t>
                            </w:r>
                          </w:p>
                          <w:p w14:paraId="2AE2D157" w14:textId="4EFEF452" w:rsidR="00296929" w:rsidRPr="004174CE" w:rsidRDefault="00296929" w:rsidP="002969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9692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Goal 1: Increase proficiency from 37% proficient/distinguished to 55% proficient/distinguished in 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READING 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and from 31% proficient/distinguished to 50% proficient/distinguished in 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MATH by June 2025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as measured by state required academic assessments.</w:t>
                            </w:r>
                          </w:p>
                          <w:p w14:paraId="25EFDA83" w14:textId="77777777" w:rsidR="004174CE" w:rsidRPr="00296929" w:rsidRDefault="004174CE" w:rsidP="004174CE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ADA2F1" w14:textId="57F32BDC" w:rsidR="00296929" w:rsidRPr="004174CE" w:rsidRDefault="00296929" w:rsidP="002969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9692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Goal 2: Decrease Novice percentage for students with IEP’s from 64% to 32% in 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by June 2025.  Decrease Novice percentage for students with IEP’s from 75% to 38% in 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929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by June 2025.</w:t>
                            </w:r>
                          </w:p>
                          <w:p w14:paraId="75189120" w14:textId="77777777" w:rsidR="004174CE" w:rsidRPr="004174CE" w:rsidRDefault="004174CE" w:rsidP="004174C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E688BD" w14:textId="77777777" w:rsidR="004174CE" w:rsidRPr="00296929" w:rsidRDefault="004174CE" w:rsidP="004174CE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CFB531" w14:textId="462B067C" w:rsidR="004174CE" w:rsidRPr="004174CE" w:rsidRDefault="004174CE" w:rsidP="004174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4174CE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Goal 3: Decrease Novice/Apprentice from 63% to 35% in </w:t>
                            </w:r>
                            <w:r w:rsidRPr="004174CE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Pr="004174CE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and from 69% Novice/Apprentice to 50% in </w:t>
                            </w:r>
                            <w:r w:rsidRPr="004174CE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MATH by June 2025</w:t>
                            </w:r>
                            <w:r w:rsidRPr="004174CE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as measured by state required academic assessments.</w:t>
                            </w:r>
                          </w:p>
                          <w:p w14:paraId="0FF79020" w14:textId="3967334C" w:rsidR="007D73BC" w:rsidRDefault="007D73BC" w:rsidP="004174CE">
                            <w:pPr>
                              <w:pStyle w:val="ListParagraph"/>
                              <w:ind w:left="1080"/>
                            </w:pPr>
                          </w:p>
                          <w:p w14:paraId="1D1DCCAE" w14:textId="265324F2" w:rsidR="00CE0906" w:rsidRDefault="004174CE" w:rsidP="000C32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Student Celebration Day is Friday the 16</w:t>
                            </w:r>
                            <w:r w:rsidRPr="004174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December.  We will be celebrating student growth, student behavior, student effort, and student attendance.  Students will receive mid-year outstanding performance certificates from their courses. </w:t>
                            </w:r>
                          </w:p>
                          <w:p w14:paraId="5EBD1893" w14:textId="77777777" w:rsidR="004174CE" w:rsidRDefault="004174CE" w:rsidP="004174CE">
                            <w:pPr>
                              <w:pStyle w:val="ListParagraph"/>
                            </w:pPr>
                          </w:p>
                          <w:p w14:paraId="49A3787B" w14:textId="59701FC1" w:rsidR="004174CE" w:rsidRDefault="004174CE" w:rsidP="004174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Pro-Signs will be starting our school face lift on December 19</w:t>
                            </w:r>
                            <w:r w:rsidRPr="004174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where they will hang our </w:t>
                            </w:r>
                            <w:proofErr w:type="spellStart"/>
                            <w:r>
                              <w:t>vinyle</w:t>
                            </w:r>
                            <w:proofErr w:type="spellEnd"/>
                            <w:r>
                              <w:t xml:space="preserve"> window tinging, school signs, and other signage.  This is very exciting for our staff and students. </w:t>
                            </w:r>
                          </w:p>
                          <w:p w14:paraId="50616977" w14:textId="77777777" w:rsidR="004174CE" w:rsidRDefault="004174CE" w:rsidP="004174CE">
                            <w:pPr>
                              <w:pStyle w:val="ListParagraph"/>
                            </w:pPr>
                          </w:p>
                          <w:p w14:paraId="3D7F1BFC" w14:textId="77777777" w:rsidR="004174CE" w:rsidRDefault="004174CE" w:rsidP="004174CE">
                            <w:pPr>
                              <w:pStyle w:val="ListParagraph"/>
                            </w:pPr>
                          </w:p>
                          <w:p w14:paraId="5D7EDFC8" w14:textId="5B959FBB" w:rsidR="00314A28" w:rsidRDefault="00314A28" w:rsidP="00314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</w:t>
                            </w:r>
                            <w:r w:rsidR="004174CE">
                              <w:t>Middle School and High School distributed our student and staff school hoodies this past week which has been a great success with our students. They appreciate them very much and it has created a boost within our school spirit as well!</w:t>
                            </w:r>
                          </w:p>
                          <w:p w14:paraId="161DB0A3" w14:textId="77777777" w:rsidR="004174CE" w:rsidRDefault="004174CE" w:rsidP="004174CE">
                            <w:pPr>
                              <w:pStyle w:val="ListParagraph"/>
                            </w:pPr>
                          </w:p>
                          <w:p w14:paraId="1F802666" w14:textId="1149E9A8" w:rsidR="004174CE" w:rsidRPr="00C76AB6" w:rsidRDefault="004174CE" w:rsidP="004174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This has been a wonderful semester and things are looking up in the Middle School…. We are very excited about our growth in the near future. </w:t>
                            </w:r>
                          </w:p>
                          <w:p w14:paraId="4665A1B7" w14:textId="77777777" w:rsidR="00621DDB" w:rsidRDefault="00621DDB" w:rsidP="003E6B4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7425CD" w14:textId="4A44F909" w:rsidR="00621DDB" w:rsidRDefault="00621DDB" w:rsidP="000476AC"/>
                          <w:p w14:paraId="2CF80A4F" w14:textId="42B04FEA" w:rsidR="00621DDB" w:rsidRDefault="00621DDB"/>
                          <w:p w14:paraId="00F6AE56" w14:textId="77777777" w:rsidR="00621DDB" w:rsidRDefault="00621DDB"/>
                          <w:p w14:paraId="3A90E317" w14:textId="6364C73D" w:rsidR="00621DDB" w:rsidRDefault="00621DDB"/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59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8VIQIAAB4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" stroked="f">
                <v:textbox>
                  <w:txbxContent>
                    <w:p w14:paraId="4CA56526" w14:textId="75BD96BD" w:rsidR="002D586A" w:rsidRPr="002D586A" w:rsidRDefault="0085640B" w:rsidP="002D58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</w:t>
                      </w:r>
                      <w:r w:rsidR="007D73BC">
                        <w:rPr>
                          <w:b/>
                        </w:rPr>
                        <w:t xml:space="preserve"> 2022</w:t>
                      </w:r>
                      <w:r w:rsidR="002D586A" w:rsidRPr="002D586A">
                        <w:rPr>
                          <w:b/>
                        </w:rPr>
                        <w:t xml:space="preserve">, Board Report </w:t>
                      </w:r>
                    </w:p>
                    <w:p w14:paraId="4BB6ADBE" w14:textId="6F4CB8E3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7D73BC">
                        <w:rPr>
                          <w:u w:val="single"/>
                        </w:rPr>
                        <w:t xml:space="preserve"> -</w:t>
                      </w:r>
                      <w:r w:rsidR="0085640B">
                        <w:t xml:space="preserve"> 228</w:t>
                      </w:r>
                    </w:p>
                    <w:p w14:paraId="309676C5" w14:textId="5812364A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85640B">
                        <w:t xml:space="preserve"> – 74</w:t>
                      </w:r>
                    </w:p>
                    <w:p w14:paraId="3D3E9C8E" w14:textId="1FEAC956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85640B">
                        <w:t xml:space="preserve"> – 68</w:t>
                      </w:r>
                    </w:p>
                    <w:p w14:paraId="2E36F64B" w14:textId="4D9A1CA9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85640B">
                        <w:t xml:space="preserve"> – 86</w:t>
                      </w:r>
                    </w:p>
                    <w:p w14:paraId="7F16285C" w14:textId="223F889B" w:rsidR="002D586A" w:rsidRPr="00CE0906" w:rsidRDefault="002D586A" w:rsidP="002D586A">
                      <w:pPr>
                        <w:rPr>
                          <w:b/>
                        </w:rPr>
                      </w:pPr>
                      <w:r w:rsidRPr="00CE0906">
                        <w:rPr>
                          <w:b/>
                        </w:rPr>
                        <w:t xml:space="preserve">Attendance Percentage </w:t>
                      </w:r>
                      <w:r w:rsidR="007D73BC" w:rsidRPr="00CE0906">
                        <w:rPr>
                          <w:b/>
                        </w:rPr>
                        <w:t>for Middle School from (</w:t>
                      </w:r>
                      <w:r w:rsidR="0085640B">
                        <w:rPr>
                          <w:b/>
                        </w:rPr>
                        <w:t>11/15/22 – 12/15/22</w:t>
                      </w:r>
                      <w:r w:rsidR="00296929">
                        <w:rPr>
                          <w:b/>
                        </w:rPr>
                        <w:t>) - 90</w:t>
                      </w:r>
                      <w:r w:rsidR="007D73BC" w:rsidRPr="00CE0906">
                        <w:rPr>
                          <w:b/>
                        </w:rPr>
                        <w:t>.61</w:t>
                      </w:r>
                      <w:r w:rsidR="006F17FB" w:rsidRPr="00CE0906">
                        <w:rPr>
                          <w:b/>
                        </w:rPr>
                        <w:t xml:space="preserve">% </w:t>
                      </w:r>
                    </w:p>
                    <w:p w14:paraId="7A22B16D" w14:textId="3A4602B6" w:rsidR="002D586A" w:rsidRDefault="00296929" w:rsidP="002D58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Three Highlighted goals for our CSIP are as followed which were approved during the December 13</w:t>
                      </w:r>
                      <w:r w:rsidRPr="00296929">
                        <w:rPr>
                          <w:vertAlign w:val="superscript"/>
                        </w:rPr>
                        <w:t>th</w:t>
                      </w:r>
                      <w:r>
                        <w:t xml:space="preserve"> SBDM</w:t>
                      </w:r>
                    </w:p>
                    <w:p w14:paraId="2AE2D157" w14:textId="4EFEF452" w:rsidR="00296929" w:rsidRPr="004174CE" w:rsidRDefault="00296929" w:rsidP="002969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296929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Goal 1: Increase proficiency from 37% proficient/distinguished to 55% proficient/distinguished in </w:t>
                      </w:r>
                      <w:r w:rsidRPr="00296929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 xml:space="preserve">READING </w:t>
                      </w:r>
                      <w:r w:rsidRPr="00296929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and from 31% proficient/distinguished to 50% proficient/distinguished in </w:t>
                      </w:r>
                      <w:r w:rsidRPr="00296929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MATH by June 2025</w:t>
                      </w:r>
                      <w:r w:rsidRPr="00296929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as measured by state required academic assessments.</w:t>
                      </w:r>
                    </w:p>
                    <w:p w14:paraId="25EFDA83" w14:textId="77777777" w:rsidR="004174CE" w:rsidRPr="00296929" w:rsidRDefault="004174CE" w:rsidP="004174CE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1EADA2F1" w14:textId="57F32BDC" w:rsidR="00296929" w:rsidRPr="004174CE" w:rsidRDefault="00296929" w:rsidP="002969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296929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Goal 2: Decrease Novice percentage for students with IEP’s from 64% to 32% in </w:t>
                      </w:r>
                      <w:r w:rsidRPr="00296929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Reading</w:t>
                      </w:r>
                      <w:r w:rsidRPr="00296929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by June 2025.  Decrease Novice percentage for students with IEP’s from 75% to 38% in </w:t>
                      </w:r>
                      <w:r w:rsidRPr="00296929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Math</w:t>
                      </w:r>
                      <w:r w:rsidRPr="00296929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96929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by June 2025.</w:t>
                      </w:r>
                    </w:p>
                    <w:p w14:paraId="75189120" w14:textId="77777777" w:rsidR="004174CE" w:rsidRPr="004174CE" w:rsidRDefault="004174CE" w:rsidP="004174C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26E688BD" w14:textId="77777777" w:rsidR="004174CE" w:rsidRPr="00296929" w:rsidRDefault="004174CE" w:rsidP="004174CE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14CFB531" w14:textId="462B067C" w:rsidR="004174CE" w:rsidRPr="004174CE" w:rsidRDefault="004174CE" w:rsidP="004174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4174CE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Goal 3: Decrease Novice/Apprentice from 63% to 35% in </w:t>
                      </w:r>
                      <w:r w:rsidRPr="004174CE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READING</w:t>
                      </w:r>
                      <w:r w:rsidRPr="004174CE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and from 69% Novice/Apprentice to 50% in </w:t>
                      </w:r>
                      <w:r w:rsidRPr="004174CE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MATH by June 2025</w:t>
                      </w:r>
                      <w:r w:rsidRPr="004174CE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as measured by state required academic assessments.</w:t>
                      </w:r>
                    </w:p>
                    <w:p w14:paraId="0FF79020" w14:textId="3967334C" w:rsidR="007D73BC" w:rsidRDefault="007D73BC" w:rsidP="004174CE">
                      <w:pPr>
                        <w:pStyle w:val="ListParagraph"/>
                        <w:ind w:left="1080"/>
                      </w:pPr>
                    </w:p>
                    <w:p w14:paraId="1D1DCCAE" w14:textId="265324F2" w:rsidR="00CE0906" w:rsidRDefault="004174CE" w:rsidP="000C323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Student Celebration Day is Friday the 16</w:t>
                      </w:r>
                      <w:r w:rsidRPr="004174CE">
                        <w:rPr>
                          <w:vertAlign w:val="superscript"/>
                        </w:rPr>
                        <w:t>th</w:t>
                      </w:r>
                      <w:r>
                        <w:t xml:space="preserve"> of December.  We will be celebrating student growth, student behavior, student effort, and student attendance.  Students will receive mid-year outstanding performance certificates from their courses. </w:t>
                      </w:r>
                    </w:p>
                    <w:p w14:paraId="5EBD1893" w14:textId="77777777" w:rsidR="004174CE" w:rsidRDefault="004174CE" w:rsidP="004174CE">
                      <w:pPr>
                        <w:pStyle w:val="ListParagraph"/>
                      </w:pPr>
                    </w:p>
                    <w:p w14:paraId="49A3787B" w14:textId="59701FC1" w:rsidR="004174CE" w:rsidRDefault="004174CE" w:rsidP="004174C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Pro-Signs will be starting our school face lift on December 19</w:t>
                      </w:r>
                      <w:r w:rsidRPr="004174CE">
                        <w:rPr>
                          <w:vertAlign w:val="superscript"/>
                        </w:rPr>
                        <w:t>th</w:t>
                      </w:r>
                      <w:r>
                        <w:t xml:space="preserve"> where they will hang our </w:t>
                      </w:r>
                      <w:proofErr w:type="spellStart"/>
                      <w:r>
                        <w:t>vinyle</w:t>
                      </w:r>
                      <w:proofErr w:type="spellEnd"/>
                      <w:r>
                        <w:t xml:space="preserve"> window tinging, school signs, and other signage.  This is very exciting for our staff and students. </w:t>
                      </w:r>
                    </w:p>
                    <w:p w14:paraId="50616977" w14:textId="77777777" w:rsidR="004174CE" w:rsidRDefault="004174CE" w:rsidP="004174CE">
                      <w:pPr>
                        <w:pStyle w:val="ListParagraph"/>
                      </w:pPr>
                    </w:p>
                    <w:p w14:paraId="3D7F1BFC" w14:textId="77777777" w:rsidR="004174CE" w:rsidRDefault="004174CE" w:rsidP="004174CE">
                      <w:pPr>
                        <w:pStyle w:val="ListParagraph"/>
                      </w:pPr>
                    </w:p>
                    <w:p w14:paraId="5D7EDFC8" w14:textId="5B959FBB" w:rsidR="00314A28" w:rsidRDefault="00314A28" w:rsidP="00314A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</w:t>
                      </w:r>
                      <w:r w:rsidR="004174CE">
                        <w:t>Middle School and High School distributed our student and staff school hoodies this past week which has been a great success with our students. They appreciate them very much and it has created a boost within our school spirit as well!</w:t>
                      </w:r>
                    </w:p>
                    <w:p w14:paraId="161DB0A3" w14:textId="77777777" w:rsidR="004174CE" w:rsidRDefault="004174CE" w:rsidP="004174CE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14:paraId="1F802666" w14:textId="1149E9A8" w:rsidR="004174CE" w:rsidRPr="00C76AB6" w:rsidRDefault="004174CE" w:rsidP="004174C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This has been a wonderful semester and things are looking up in the Middle School…. We are very excited about our growth in the near future. </w:t>
                      </w:r>
                    </w:p>
                    <w:p w14:paraId="4665A1B7" w14:textId="77777777" w:rsidR="00621DDB" w:rsidRDefault="00621DDB" w:rsidP="003E6B40">
                      <w:pPr>
                        <w:rPr>
                          <w:u w:val="single"/>
                        </w:rPr>
                      </w:pPr>
                    </w:p>
                    <w:p w14:paraId="2D7425CD" w14:textId="4A44F909" w:rsidR="00621DDB" w:rsidRDefault="00621DDB" w:rsidP="000476AC"/>
                    <w:p w14:paraId="2CF80A4F" w14:textId="42B04FEA" w:rsidR="00621DDB" w:rsidRDefault="00621DDB"/>
                    <w:p w14:paraId="00F6AE56" w14:textId="77777777" w:rsidR="00621DDB" w:rsidRDefault="00621DDB"/>
                    <w:p w14:paraId="3A90E317" w14:textId="6364C73D" w:rsidR="00621DDB" w:rsidRDefault="00621DDB"/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sectPr w:rsidR="00662865" w:rsidRPr="00314A28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AC18" w14:textId="77777777" w:rsidR="00181763" w:rsidRDefault="00181763" w:rsidP="000055AD">
      <w:pPr>
        <w:spacing w:after="0" w:line="240" w:lineRule="auto"/>
      </w:pPr>
      <w:r>
        <w:separator/>
      </w:r>
    </w:p>
  </w:endnote>
  <w:endnote w:type="continuationSeparator" w:id="0">
    <w:p w14:paraId="25E499A2" w14:textId="77777777" w:rsidR="00181763" w:rsidRDefault="00181763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F2E2" w14:textId="77777777" w:rsidR="00181763" w:rsidRDefault="00181763" w:rsidP="000055AD">
      <w:pPr>
        <w:spacing w:after="0" w:line="240" w:lineRule="auto"/>
      </w:pPr>
      <w:r>
        <w:separator/>
      </w:r>
    </w:p>
  </w:footnote>
  <w:footnote w:type="continuationSeparator" w:id="0">
    <w:p w14:paraId="05CDE6BE" w14:textId="77777777" w:rsidR="00181763" w:rsidRDefault="00181763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55E"/>
    <w:multiLevelType w:val="hybridMultilevel"/>
    <w:tmpl w:val="AC9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7D045B07"/>
    <w:multiLevelType w:val="hybridMultilevel"/>
    <w:tmpl w:val="B5C86AA2"/>
    <w:lvl w:ilvl="0" w:tplc="E6C47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689601">
    <w:abstractNumId w:val="2"/>
  </w:num>
  <w:num w:numId="2" w16cid:durableId="1514176459">
    <w:abstractNumId w:val="3"/>
  </w:num>
  <w:num w:numId="3" w16cid:durableId="524440428">
    <w:abstractNumId w:val="5"/>
  </w:num>
  <w:num w:numId="4" w16cid:durableId="626157635">
    <w:abstractNumId w:val="6"/>
  </w:num>
  <w:num w:numId="5" w16cid:durableId="426123513">
    <w:abstractNumId w:val="7"/>
  </w:num>
  <w:num w:numId="6" w16cid:durableId="66995839">
    <w:abstractNumId w:val="1"/>
  </w:num>
  <w:num w:numId="7" w16cid:durableId="1032924581">
    <w:abstractNumId w:val="0"/>
  </w:num>
  <w:num w:numId="8" w16cid:durableId="559630928">
    <w:abstractNumId w:val="8"/>
  </w:num>
  <w:num w:numId="9" w16cid:durableId="818964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25DD0"/>
    <w:rsid w:val="000476AC"/>
    <w:rsid w:val="00061296"/>
    <w:rsid w:val="000862AD"/>
    <w:rsid w:val="000C683D"/>
    <w:rsid w:val="000D00C5"/>
    <w:rsid w:val="000D415A"/>
    <w:rsid w:val="00107374"/>
    <w:rsid w:val="00117403"/>
    <w:rsid w:val="0012176D"/>
    <w:rsid w:val="0016501E"/>
    <w:rsid w:val="00181763"/>
    <w:rsid w:val="0019146D"/>
    <w:rsid w:val="0019447B"/>
    <w:rsid w:val="001F2992"/>
    <w:rsid w:val="002116E4"/>
    <w:rsid w:val="0024754F"/>
    <w:rsid w:val="00254598"/>
    <w:rsid w:val="00273750"/>
    <w:rsid w:val="00286ED7"/>
    <w:rsid w:val="0029125D"/>
    <w:rsid w:val="00296929"/>
    <w:rsid w:val="002B2889"/>
    <w:rsid w:val="002D586A"/>
    <w:rsid w:val="002D63F4"/>
    <w:rsid w:val="00314A28"/>
    <w:rsid w:val="003227C4"/>
    <w:rsid w:val="00323C3D"/>
    <w:rsid w:val="00350DD2"/>
    <w:rsid w:val="00394C2A"/>
    <w:rsid w:val="003C6B48"/>
    <w:rsid w:val="003E6B40"/>
    <w:rsid w:val="003F137B"/>
    <w:rsid w:val="003F28CD"/>
    <w:rsid w:val="00402904"/>
    <w:rsid w:val="00416851"/>
    <w:rsid w:val="004174CE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523E15"/>
    <w:rsid w:val="005602F9"/>
    <w:rsid w:val="00595DB9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094F"/>
    <w:rsid w:val="00662865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81445"/>
    <w:rsid w:val="007942E6"/>
    <w:rsid w:val="007A4730"/>
    <w:rsid w:val="007A4BEB"/>
    <w:rsid w:val="007C2753"/>
    <w:rsid w:val="007C7AE7"/>
    <w:rsid w:val="007D2E82"/>
    <w:rsid w:val="007D4C81"/>
    <w:rsid w:val="007D73BC"/>
    <w:rsid w:val="008156A9"/>
    <w:rsid w:val="00822DCC"/>
    <w:rsid w:val="00825289"/>
    <w:rsid w:val="00825378"/>
    <w:rsid w:val="0085252A"/>
    <w:rsid w:val="0085640B"/>
    <w:rsid w:val="0085750D"/>
    <w:rsid w:val="00867971"/>
    <w:rsid w:val="008B1271"/>
    <w:rsid w:val="008D2D8A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6873"/>
    <w:rsid w:val="00C576EC"/>
    <w:rsid w:val="00C76AB6"/>
    <w:rsid w:val="00C874D2"/>
    <w:rsid w:val="00C90222"/>
    <w:rsid w:val="00CD2242"/>
    <w:rsid w:val="00CE0906"/>
    <w:rsid w:val="00CE33D5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B063B"/>
    <w:rsid w:val="00EB75BA"/>
    <w:rsid w:val="00ED3C4E"/>
    <w:rsid w:val="00F31667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A8824-6EE5-4DF0-BACF-3D7056DB8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Kathie</cp:lastModifiedBy>
  <cp:revision>2</cp:revision>
  <cp:lastPrinted>2022-12-15T15:00:00Z</cp:lastPrinted>
  <dcterms:created xsi:type="dcterms:W3CDTF">2022-12-15T15:00:00Z</dcterms:created>
  <dcterms:modified xsi:type="dcterms:W3CDTF">2022-12-15T15:00:00Z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