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23AF" w14:textId="450F4B24" w:rsidR="008D1484" w:rsidRDefault="008D1484" w:rsidP="005A6152">
      <w:pPr>
        <w:rPr>
          <w:noProof/>
        </w:rPr>
      </w:pPr>
    </w:p>
    <w:p w14:paraId="76C27BE4" w14:textId="0E00B397" w:rsidR="005A6152" w:rsidRDefault="005A6152" w:rsidP="005A6152">
      <w:pPr>
        <w:rPr>
          <w:noProof/>
        </w:rPr>
      </w:pPr>
    </w:p>
    <w:p w14:paraId="4BF65B7B" w14:textId="634984E5" w:rsidR="005A6152" w:rsidRPr="005A6152" w:rsidRDefault="005A6152" w:rsidP="005A6152">
      <w:pPr>
        <w:jc w:val="center"/>
        <w:rPr>
          <w:noProof/>
          <w:sz w:val="32"/>
          <w:szCs w:val="32"/>
        </w:rPr>
      </w:pPr>
      <w:r w:rsidRPr="005A6152">
        <w:rPr>
          <w:noProof/>
          <w:sz w:val="32"/>
          <w:szCs w:val="32"/>
        </w:rPr>
        <w:t>Staff Survey Results</w:t>
      </w:r>
    </w:p>
    <w:p w14:paraId="167C3165" w14:textId="4EADCFD1" w:rsidR="005A6152" w:rsidRPr="005A6152" w:rsidRDefault="00990702" w:rsidP="005A61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499B78" wp14:editId="58669C04">
            <wp:extent cx="5943600" cy="2500630"/>
            <wp:effectExtent l="0" t="0" r="0" b="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EFAE" w14:textId="4DBC0ABB" w:rsidR="005A6152" w:rsidRPr="005A6152" w:rsidRDefault="005A6152" w:rsidP="005A6152">
      <w:pPr>
        <w:jc w:val="center"/>
        <w:rPr>
          <w:noProof/>
          <w:sz w:val="32"/>
          <w:szCs w:val="32"/>
        </w:rPr>
      </w:pPr>
      <w:r w:rsidRPr="005A6152">
        <w:rPr>
          <w:noProof/>
          <w:sz w:val="32"/>
          <w:szCs w:val="32"/>
        </w:rPr>
        <w:t>Parent/Community Members Results</w:t>
      </w:r>
    </w:p>
    <w:p w14:paraId="41F493C1" w14:textId="1EF42405" w:rsidR="005A6152" w:rsidRPr="005A6152" w:rsidRDefault="00990702" w:rsidP="005A61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740CDD" wp14:editId="0FA2D4D4">
            <wp:extent cx="5943600" cy="2500630"/>
            <wp:effectExtent l="0" t="0" r="0" b="0"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152" w:rsidRPr="005A61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D488" w14:textId="77777777" w:rsidR="00C40BA6" w:rsidRDefault="00C40BA6" w:rsidP="005A6152">
      <w:pPr>
        <w:spacing w:after="0" w:line="240" w:lineRule="auto"/>
      </w:pPr>
      <w:r>
        <w:separator/>
      </w:r>
    </w:p>
  </w:endnote>
  <w:endnote w:type="continuationSeparator" w:id="0">
    <w:p w14:paraId="122AAE5B" w14:textId="77777777" w:rsidR="00C40BA6" w:rsidRDefault="00C40BA6" w:rsidP="005A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B75D" w14:textId="77777777" w:rsidR="00C40BA6" w:rsidRDefault="00C40BA6" w:rsidP="005A6152">
      <w:pPr>
        <w:spacing w:after="0" w:line="240" w:lineRule="auto"/>
      </w:pPr>
      <w:r>
        <w:separator/>
      </w:r>
    </w:p>
  </w:footnote>
  <w:footnote w:type="continuationSeparator" w:id="0">
    <w:p w14:paraId="606AD196" w14:textId="77777777" w:rsidR="00C40BA6" w:rsidRDefault="00C40BA6" w:rsidP="005A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F2C" w14:textId="5C867D28" w:rsidR="005A6152" w:rsidRPr="001354FD" w:rsidRDefault="005A6152" w:rsidP="005A6152">
    <w:pPr>
      <w:pStyle w:val="Header"/>
      <w:jc w:val="center"/>
      <w:rPr>
        <w:sz w:val="40"/>
        <w:szCs w:val="40"/>
      </w:rPr>
    </w:pPr>
    <w:r w:rsidRPr="001354FD">
      <w:rPr>
        <w:sz w:val="40"/>
        <w:szCs w:val="40"/>
      </w:rPr>
      <w:t>2023-24 Calendar Survey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52"/>
    <w:rsid w:val="00000C1D"/>
    <w:rsid w:val="001354FD"/>
    <w:rsid w:val="00367B11"/>
    <w:rsid w:val="005A6152"/>
    <w:rsid w:val="008D1484"/>
    <w:rsid w:val="00990702"/>
    <w:rsid w:val="00C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EECE"/>
  <w15:chartTrackingRefBased/>
  <w15:docId w15:val="{ED9ED6C2-4030-4A2C-A463-DFB213B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52"/>
  </w:style>
  <w:style w:type="paragraph" w:styleId="Footer">
    <w:name w:val="footer"/>
    <w:basedOn w:val="Normal"/>
    <w:link w:val="FooterChar"/>
    <w:uiPriority w:val="99"/>
    <w:unhideWhenUsed/>
    <w:rsid w:val="005A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4</cp:revision>
  <dcterms:created xsi:type="dcterms:W3CDTF">2022-12-05T15:07:00Z</dcterms:created>
  <dcterms:modified xsi:type="dcterms:W3CDTF">2022-12-05T19:04:00Z</dcterms:modified>
</cp:coreProperties>
</file>