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377A8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F24C49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4C6567B5" w14:textId="5E43A69A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2-11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42EDD">
            <w:rPr>
              <w:rFonts w:asciiTheme="minorHAnsi" w:hAnsiTheme="minorHAnsi" w:cstheme="minorHAnsi"/>
            </w:rPr>
            <w:t>11/10/2022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694866C3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99B4925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551BF0B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5C1B0873" w14:textId="07F4B52B" w:rsidR="006F0552" w:rsidRPr="00716300" w:rsidRDefault="00942ED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141FFC92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2A2929E2" w14:textId="1A06FB2A" w:rsidR="00DE0B82" w:rsidRPr="00716300" w:rsidRDefault="00942E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Dave and Buster’s</w:t>
          </w:r>
        </w:p>
      </w:sdtContent>
    </w:sdt>
    <w:p w14:paraId="08388977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7BFE3CD8" w14:textId="20BE0889" w:rsidR="00DE0B82" w:rsidRPr="00716300" w:rsidRDefault="00942ED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Senior Outing</w:t>
          </w:r>
        </w:p>
      </w:sdtContent>
    </w:sdt>
    <w:p w14:paraId="6371278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07061FAB" w14:textId="79E90855" w:rsidR="008A2749" w:rsidRPr="008A2749" w:rsidRDefault="00942E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5/15/2023</w:t>
          </w:r>
        </w:p>
      </w:sdtContent>
    </w:sdt>
    <w:p w14:paraId="10F98A63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503EB255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104C53D4" w14:textId="5ABD9A52" w:rsidR="00D072A8" w:rsidRPr="00DE0B82" w:rsidRDefault="00942EDD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09.3</w:t>
          </w:r>
        </w:p>
      </w:sdtContent>
    </w:sdt>
    <w:p w14:paraId="5B38A389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26E6AF77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AE622E5" w14:textId="7E384087" w:rsidR="00D072A8" w:rsidRPr="006F0552" w:rsidRDefault="00942ED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Ignite Institute with Dave and Buster’s for Senior Outing on 5/15/2023</w:t>
          </w:r>
        </w:p>
      </w:sdtContent>
    </w:sdt>
    <w:p w14:paraId="69D5B402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667A4A4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1124015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2D5457AC" w14:textId="7FDA9F16" w:rsidR="00D072A8" w:rsidRPr="006F0552" w:rsidRDefault="00942E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$14,860.58</w:t>
          </w:r>
        </w:p>
      </w:sdtContent>
    </w:sdt>
    <w:p w14:paraId="17B43EFF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78E18A7C" w14:textId="212775AA" w:rsidR="00DE0B82" w:rsidRDefault="00942ED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Student Activity and 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F8AACAE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0F964F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1F061B5C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485456E9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66971537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D15C063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568274E6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65CB7AB6" w14:textId="6232437A" w:rsidR="00D072A8" w:rsidRPr="008A2749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</w:t>
          </w:r>
          <w:r w:rsidR="00942EDD">
            <w:rPr>
              <w:rFonts w:asciiTheme="minorHAnsi" w:hAnsiTheme="minorHAnsi" w:cstheme="minorHAnsi"/>
            </w:rPr>
            <w:t>contract with Ignite Institute and Dave &amp; Buster’s for Senior Outing on 5/15/2023, as presented.</w:t>
          </w:r>
        </w:p>
      </w:sdtContent>
    </w:sdt>
    <w:p w14:paraId="4A2F8C2E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1D21A86A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F46ACF8" w14:textId="144E962A" w:rsidR="00D072A8" w:rsidRPr="00D072A8" w:rsidRDefault="003C581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D8C96" w14:textId="77777777" w:rsidR="002415F5" w:rsidRDefault="002415F5">
      <w:r>
        <w:separator/>
      </w:r>
    </w:p>
  </w:endnote>
  <w:endnote w:type="continuationSeparator" w:id="0">
    <w:p w14:paraId="03BAFFC7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DBDF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6845B" w14:textId="77777777" w:rsidR="002415F5" w:rsidRDefault="002415F5">
      <w:r>
        <w:separator/>
      </w:r>
    </w:p>
  </w:footnote>
  <w:footnote w:type="continuationSeparator" w:id="0">
    <w:p w14:paraId="084DDA14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507D5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945A66D" wp14:editId="500E67B5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3E3A6786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Mrs. Julie Pile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61A24942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 xml:space="preserve">, Vice Chair     </w:t>
    </w:r>
  </w:p>
  <w:p w14:paraId="29E1510E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43EF4507" w14:textId="77777777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Mr. Jesse Parks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4D37E732" w14:textId="77777777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Mr. Keith Collins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74AD5834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91DCA70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3AD68DD" wp14:editId="3E9CC585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13"/>
  </w:num>
  <w:num w:numId="5">
    <w:abstractNumId w:val="6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"/>
  </w:num>
  <w:num w:numId="10">
    <w:abstractNumId w:val="15"/>
  </w:num>
  <w:num w:numId="11">
    <w:abstractNumId w:val="19"/>
  </w:num>
  <w:num w:numId="12">
    <w:abstractNumId w:val="7"/>
  </w:num>
  <w:num w:numId="13">
    <w:abstractNumId w:val="10"/>
  </w:num>
  <w:num w:numId="14">
    <w:abstractNumId w:val="9"/>
  </w:num>
  <w:num w:numId="15">
    <w:abstractNumId w:val="17"/>
  </w:num>
  <w:num w:numId="16">
    <w:abstractNumId w:val="2"/>
  </w:num>
  <w:num w:numId="17">
    <w:abstractNumId w:val="5"/>
  </w:num>
  <w:num w:numId="18">
    <w:abstractNumId w:val="14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0241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5814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0B0A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2EDD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5274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maroon"/>
    </o:shapedefaults>
    <o:shapelayout v:ext="edit">
      <o:idmap v:ext="edit" data="1"/>
    </o:shapelayout>
  </w:shapeDefaults>
  <w:decimalSymbol w:val="."/>
  <w:listSeparator w:val=","/>
  <w14:docId w14:val="346CCE2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3</cp:revision>
  <cp:lastPrinted>2022-10-27T16:50:00Z</cp:lastPrinted>
  <dcterms:created xsi:type="dcterms:W3CDTF">2022-10-27T16:48:00Z</dcterms:created>
  <dcterms:modified xsi:type="dcterms:W3CDTF">2022-10-27T16:51:00Z</dcterms:modified>
</cp:coreProperties>
</file>