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008E" w14:textId="0479EDDB" w:rsidR="009C4145" w:rsidRPr="00C05A52" w:rsidRDefault="008D61B8" w:rsidP="00192540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05A52">
        <w:rPr>
          <w:rFonts w:ascii="Times New Roman" w:hAnsi="Times New Roman" w:cs="Times New Roman"/>
          <w:b/>
          <w:sz w:val="36"/>
          <w:szCs w:val="36"/>
        </w:rPr>
        <w:t>Administrator Meeting</w:t>
      </w:r>
    </w:p>
    <w:p w14:paraId="4EA9EFCA" w14:textId="2E83A30A" w:rsidR="00C05A52" w:rsidRDefault="004C29FB" w:rsidP="002C55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9/27</w:t>
      </w:r>
      <w:r w:rsidR="00192540">
        <w:rPr>
          <w:rFonts w:ascii="Times New Roman" w:hAnsi="Times New Roman" w:cs="Times New Roman"/>
          <w:b/>
          <w:sz w:val="36"/>
          <w:szCs w:val="36"/>
        </w:rPr>
        <w:t>/22</w:t>
      </w:r>
    </w:p>
    <w:p w14:paraId="0B12701B" w14:textId="5D637B7F" w:rsidR="004C29FB" w:rsidRDefault="004C29FB" w:rsidP="002C553F">
      <w:pPr>
        <w:rPr>
          <w:rFonts w:ascii="Times New Roman" w:hAnsi="Times New Roman" w:cs="Times New Roman"/>
          <w:b/>
          <w:sz w:val="36"/>
          <w:szCs w:val="36"/>
        </w:rPr>
      </w:pPr>
    </w:p>
    <w:p w14:paraId="5946092D" w14:textId="5E9ABE24" w:rsidR="000D178B" w:rsidRPr="00192540" w:rsidRDefault="000D178B" w:rsidP="001925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DE716" w14:textId="5A53860F" w:rsidR="00154662" w:rsidRPr="000D178B" w:rsidRDefault="00795DB2" w:rsidP="004C29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Board Meeting Agenda</w:t>
      </w:r>
    </w:p>
    <w:p w14:paraId="38961551" w14:textId="3F59AC13" w:rsidR="00DB4D4F" w:rsidRPr="000D178B" w:rsidRDefault="00DB4D4F" w:rsidP="00DB4D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School Reports</w:t>
      </w:r>
    </w:p>
    <w:p w14:paraId="6E2B3C73" w14:textId="53E8D107" w:rsidR="004D6595" w:rsidRPr="000D178B" w:rsidRDefault="004D6595" w:rsidP="00DB4D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Media Center / Books</w:t>
      </w:r>
    </w:p>
    <w:p w14:paraId="25A7CF7D" w14:textId="4A9CB551" w:rsidR="000D178B" w:rsidRPr="000D178B" w:rsidRDefault="000D178B" w:rsidP="00DB4D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Title I / Grant Position </w:t>
      </w:r>
    </w:p>
    <w:p w14:paraId="3F76C8DE" w14:textId="32A664A4" w:rsidR="00DB4D4F" w:rsidRPr="000D178B" w:rsidRDefault="00DB4D4F" w:rsidP="00DB4D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Tax Hearing</w:t>
      </w:r>
    </w:p>
    <w:p w14:paraId="16D18114" w14:textId="1FFB8EAD" w:rsidR="004C29FB" w:rsidRPr="000D178B" w:rsidRDefault="00DB4D4F" w:rsidP="004C29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 xml:space="preserve">Facilities Committee </w:t>
      </w:r>
    </w:p>
    <w:p w14:paraId="109D3D72" w14:textId="28DAC0CC" w:rsidR="00DB4D4F" w:rsidRPr="000D178B" w:rsidRDefault="00DB4D4F" w:rsidP="004C29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Legislative Principal for a Day Program</w:t>
      </w:r>
    </w:p>
    <w:p w14:paraId="79360A52" w14:textId="6B231937" w:rsidR="00154662" w:rsidRPr="000D178B" w:rsidRDefault="00154662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Academies</w:t>
      </w:r>
    </w:p>
    <w:p w14:paraId="3C8B3B48" w14:textId="346FA506" w:rsidR="00DB4D4F" w:rsidRPr="000D178B" w:rsidRDefault="00DB4D4F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Nursing Update</w:t>
      </w:r>
    </w:p>
    <w:p w14:paraId="3A1A9F90" w14:textId="45A5884A" w:rsidR="00DB4D4F" w:rsidRPr="000D178B" w:rsidRDefault="00DB4D4F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 xml:space="preserve">District Website </w:t>
      </w:r>
    </w:p>
    <w:p w14:paraId="25E9DF7B" w14:textId="2E57CBE6" w:rsidR="00851735" w:rsidRPr="000D178B" w:rsidRDefault="00851735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Assessment</w:t>
      </w:r>
      <w:r w:rsidR="00BB6A6A" w:rsidRPr="000D178B">
        <w:rPr>
          <w:rFonts w:ascii="Times New Roman" w:hAnsi="Times New Roman" w:cs="Times New Roman"/>
          <w:sz w:val="28"/>
          <w:szCs w:val="28"/>
        </w:rPr>
        <w:t xml:space="preserve"> Update</w:t>
      </w:r>
    </w:p>
    <w:p w14:paraId="58601745" w14:textId="2217076C" w:rsidR="00851735" w:rsidRPr="000D178B" w:rsidRDefault="00192540" w:rsidP="0085173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Ky. Summative Assessment</w:t>
      </w:r>
    </w:p>
    <w:p w14:paraId="4BE62363" w14:textId="53208CBD" w:rsidR="00532210" w:rsidRPr="000D178B" w:rsidRDefault="00DB4D4F" w:rsidP="00795DB2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October 24</w:t>
      </w:r>
      <w:r w:rsidRPr="000D178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D178B">
        <w:rPr>
          <w:rFonts w:ascii="Times New Roman" w:hAnsi="Times New Roman" w:cs="Times New Roman"/>
          <w:sz w:val="28"/>
          <w:szCs w:val="28"/>
        </w:rPr>
        <w:t xml:space="preserve"> </w:t>
      </w:r>
      <w:r w:rsidR="00532210" w:rsidRPr="000D178B">
        <w:rPr>
          <w:rFonts w:ascii="Times New Roman" w:hAnsi="Times New Roman" w:cs="Times New Roman"/>
          <w:sz w:val="28"/>
          <w:szCs w:val="28"/>
        </w:rPr>
        <w:t>Work Session</w:t>
      </w:r>
    </w:p>
    <w:p w14:paraId="489FDD6C" w14:textId="55BC20EA" w:rsidR="00795DB2" w:rsidRPr="000D178B" w:rsidRDefault="00795DB2" w:rsidP="008517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Alchemy Collaborative</w:t>
      </w:r>
      <w:r w:rsidR="004C29FB" w:rsidRPr="000D178B">
        <w:rPr>
          <w:rFonts w:ascii="Times New Roman" w:hAnsi="Times New Roman" w:cs="Times New Roman"/>
          <w:sz w:val="28"/>
          <w:szCs w:val="28"/>
        </w:rPr>
        <w:t xml:space="preserve"> / Rebranding </w:t>
      </w:r>
    </w:p>
    <w:p w14:paraId="053F8E9B" w14:textId="2927A5FE" w:rsidR="00BB6A6A" w:rsidRPr="000D178B" w:rsidRDefault="00BB6A6A" w:rsidP="00BB6A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Evaluations</w:t>
      </w:r>
      <w:r w:rsidR="00CD0198" w:rsidRPr="000D17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7BD97" w14:textId="65452E60" w:rsidR="002C553F" w:rsidRPr="000D178B" w:rsidRDefault="002C553F" w:rsidP="002C553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Admin PGP</w:t>
      </w:r>
    </w:p>
    <w:p w14:paraId="2A110081" w14:textId="13B99CFC" w:rsidR="003913D9" w:rsidRPr="000D178B" w:rsidRDefault="003913D9" w:rsidP="002C553F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 xml:space="preserve">Appeals Committee </w:t>
      </w:r>
    </w:p>
    <w:p w14:paraId="63FC8EAE" w14:textId="32CD77EF" w:rsidR="00795DB2" w:rsidRPr="000D178B" w:rsidRDefault="00795DB2" w:rsidP="00BB6A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Food Service</w:t>
      </w:r>
      <w:r w:rsidR="00DB4D4F" w:rsidRPr="000D178B">
        <w:rPr>
          <w:rFonts w:ascii="Times New Roman" w:hAnsi="Times New Roman" w:cs="Times New Roman"/>
          <w:sz w:val="28"/>
          <w:szCs w:val="28"/>
        </w:rPr>
        <w:t xml:space="preserve"> / Transportation Updates</w:t>
      </w:r>
      <w:r w:rsidRPr="000D17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16908" w14:textId="7E51A970" w:rsidR="002C553F" w:rsidRPr="000D178B" w:rsidRDefault="002C553F" w:rsidP="00BB6A6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ECE Updates</w:t>
      </w:r>
    </w:p>
    <w:p w14:paraId="1DDE3157" w14:textId="5FDE7C66" w:rsidR="004C29FB" w:rsidRPr="000D178B" w:rsidRDefault="004C29FB" w:rsidP="004C29FB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Elementary ARC Chair</w:t>
      </w:r>
    </w:p>
    <w:p w14:paraId="664188D4" w14:textId="397BED2D" w:rsidR="003913D9" w:rsidRPr="000D178B" w:rsidRDefault="003913D9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School Updates</w:t>
      </w:r>
    </w:p>
    <w:p w14:paraId="4AABC66A" w14:textId="1A4D7E27" w:rsidR="003913D9" w:rsidRPr="000D178B" w:rsidRDefault="00192540" w:rsidP="003913D9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Focus</w:t>
      </w:r>
      <w:r w:rsidR="003913D9" w:rsidRPr="000D178B">
        <w:rPr>
          <w:rFonts w:ascii="Times New Roman" w:hAnsi="Times New Roman" w:cs="Times New Roman"/>
          <w:sz w:val="28"/>
          <w:szCs w:val="28"/>
        </w:rPr>
        <w:t xml:space="preserve"> Plans</w:t>
      </w:r>
      <w:r w:rsidR="00532210" w:rsidRPr="000D178B">
        <w:rPr>
          <w:rFonts w:ascii="Times New Roman" w:hAnsi="Times New Roman" w:cs="Times New Roman"/>
          <w:sz w:val="28"/>
          <w:szCs w:val="28"/>
        </w:rPr>
        <w:t xml:space="preserve"> (Oct 21</w:t>
      </w:r>
      <w:r w:rsidR="00532210" w:rsidRPr="000D178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A30F43" w:rsidRPr="000D178B">
        <w:rPr>
          <w:rFonts w:ascii="Times New Roman" w:hAnsi="Times New Roman" w:cs="Times New Roman"/>
          <w:sz w:val="28"/>
          <w:szCs w:val="28"/>
        </w:rPr>
        <w:t>)</w:t>
      </w:r>
    </w:p>
    <w:p w14:paraId="292B105F" w14:textId="3B687E79" w:rsidR="00BB6A6A" w:rsidRPr="000D178B" w:rsidRDefault="00FA787E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Areas for Improvement</w:t>
      </w:r>
    </w:p>
    <w:sectPr w:rsidR="00BB6A6A" w:rsidRPr="000D17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476D2" w14:textId="77777777" w:rsidR="00F1176A" w:rsidRDefault="00F1176A" w:rsidP="00192540">
      <w:r>
        <w:separator/>
      </w:r>
    </w:p>
  </w:endnote>
  <w:endnote w:type="continuationSeparator" w:id="0">
    <w:p w14:paraId="5E522F85" w14:textId="77777777" w:rsidR="00F1176A" w:rsidRDefault="00F1176A" w:rsidP="0019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14BB9" w14:textId="77777777" w:rsidR="00F1176A" w:rsidRDefault="00F1176A" w:rsidP="00192540">
      <w:r>
        <w:separator/>
      </w:r>
    </w:p>
  </w:footnote>
  <w:footnote w:type="continuationSeparator" w:id="0">
    <w:p w14:paraId="149D00C1" w14:textId="77777777" w:rsidR="00F1176A" w:rsidRDefault="00F1176A" w:rsidP="0019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6756" w14:textId="3EF5F501" w:rsidR="00192540" w:rsidRDefault="00192540">
    <w:pPr>
      <w:pStyle w:val="Header"/>
    </w:pPr>
    <w:r>
      <w:rPr>
        <w:rFonts w:ascii="Times New Roman" w:hAnsi="Times New Roman" w:cs="Times New Roman"/>
        <w:b/>
        <w:noProof/>
        <w:sz w:val="36"/>
        <w:szCs w:val="36"/>
      </w:rPr>
      <w:drawing>
        <wp:inline distT="0" distB="0" distL="0" distR="0" wp14:anchorId="7CC4F3F0" wp14:editId="0F928EB8">
          <wp:extent cx="869950" cy="8699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enc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60" cy="87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E3"/>
    <w:multiLevelType w:val="hybridMultilevel"/>
    <w:tmpl w:val="8C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5B4C"/>
    <w:multiLevelType w:val="hybridMultilevel"/>
    <w:tmpl w:val="98D0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15099"/>
    <w:multiLevelType w:val="hybridMultilevel"/>
    <w:tmpl w:val="C88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524C"/>
    <w:multiLevelType w:val="hybridMultilevel"/>
    <w:tmpl w:val="214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1F79"/>
    <w:multiLevelType w:val="hybridMultilevel"/>
    <w:tmpl w:val="27F06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7B67E2"/>
    <w:multiLevelType w:val="hybridMultilevel"/>
    <w:tmpl w:val="829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CA0"/>
    <w:multiLevelType w:val="hybridMultilevel"/>
    <w:tmpl w:val="D2CE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F56D4"/>
    <w:multiLevelType w:val="hybridMultilevel"/>
    <w:tmpl w:val="8B10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E49AD"/>
    <w:multiLevelType w:val="hybridMultilevel"/>
    <w:tmpl w:val="FB8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8"/>
    <w:rsid w:val="00017C40"/>
    <w:rsid w:val="00032492"/>
    <w:rsid w:val="00047581"/>
    <w:rsid w:val="000D178B"/>
    <w:rsid w:val="00154662"/>
    <w:rsid w:val="00192540"/>
    <w:rsid w:val="001C06A8"/>
    <w:rsid w:val="00241705"/>
    <w:rsid w:val="002C553F"/>
    <w:rsid w:val="002F22CB"/>
    <w:rsid w:val="003079BA"/>
    <w:rsid w:val="003913D9"/>
    <w:rsid w:val="003D3499"/>
    <w:rsid w:val="0042003D"/>
    <w:rsid w:val="004C29FB"/>
    <w:rsid w:val="004D6595"/>
    <w:rsid w:val="004E7C69"/>
    <w:rsid w:val="00524C1F"/>
    <w:rsid w:val="00532210"/>
    <w:rsid w:val="0063618D"/>
    <w:rsid w:val="00661FC2"/>
    <w:rsid w:val="006C666B"/>
    <w:rsid w:val="006F7EFA"/>
    <w:rsid w:val="00795DB2"/>
    <w:rsid w:val="007E019F"/>
    <w:rsid w:val="008146C6"/>
    <w:rsid w:val="00851735"/>
    <w:rsid w:val="008D61B8"/>
    <w:rsid w:val="008F177E"/>
    <w:rsid w:val="00986970"/>
    <w:rsid w:val="009870C6"/>
    <w:rsid w:val="009E6F85"/>
    <w:rsid w:val="00A30F43"/>
    <w:rsid w:val="00A43EEE"/>
    <w:rsid w:val="00B44C52"/>
    <w:rsid w:val="00BB6A6A"/>
    <w:rsid w:val="00C05A52"/>
    <w:rsid w:val="00CA6BAE"/>
    <w:rsid w:val="00CB35F7"/>
    <w:rsid w:val="00CD0198"/>
    <w:rsid w:val="00D555AC"/>
    <w:rsid w:val="00DB4D4F"/>
    <w:rsid w:val="00DF35D3"/>
    <w:rsid w:val="00E02F1D"/>
    <w:rsid w:val="00E84AE7"/>
    <w:rsid w:val="00F1176A"/>
    <w:rsid w:val="00F4119D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7C9A"/>
  <w15:chartTrackingRefBased/>
  <w15:docId w15:val="{9478F9C2-571C-4A2A-B66F-ED7439F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540"/>
  </w:style>
  <w:style w:type="paragraph" w:styleId="Footer">
    <w:name w:val="footer"/>
    <w:basedOn w:val="Normal"/>
    <w:link w:val="FooterChar"/>
    <w:uiPriority w:val="99"/>
    <w:unhideWhenUsed/>
    <w:rsid w:val="00192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2021-04-27T13:13:00Z</cp:lastPrinted>
  <dcterms:created xsi:type="dcterms:W3CDTF">2022-10-21T17:40:00Z</dcterms:created>
  <dcterms:modified xsi:type="dcterms:W3CDTF">2022-10-21T17:40:00Z</dcterms:modified>
</cp:coreProperties>
</file>