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E1D19" w:rsidRDefault="00611D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5E1D19" w:rsidRDefault="00611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2022 Board Report</w:t>
      </w:r>
    </w:p>
    <w:p w14:paraId="00000003" w14:textId="77777777" w:rsidR="005E1D19" w:rsidRDefault="00611D51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5E1D19" w:rsidRDefault="005E1D19">
      <w:pPr>
        <w:jc w:val="center"/>
        <w:rPr>
          <w:sz w:val="24"/>
          <w:szCs w:val="24"/>
        </w:rPr>
      </w:pPr>
    </w:p>
    <w:p w14:paraId="00000005" w14:textId="77777777" w:rsidR="005E1D19" w:rsidRDefault="00611D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5E1D19" w:rsidRDefault="00611D5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5E1D19" w:rsidRDefault="00611D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Bi-weekly instructional coach meetings: plan The Bellevue Classroom ERDs, determine priorities for instructional support in both buildings, collaborate vertically, and share resources</w:t>
      </w:r>
    </w:p>
    <w:p w14:paraId="00000008" w14:textId="77777777" w:rsidR="005E1D19" w:rsidRDefault="00611D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Evidence based resources to increase effectiveness of MTSS in both build</w:t>
      </w:r>
      <w:r>
        <w:rPr>
          <w:sz w:val="24"/>
          <w:szCs w:val="24"/>
        </w:rPr>
        <w:t>ings</w:t>
      </w:r>
    </w:p>
    <w:p w14:paraId="00000009" w14:textId="77777777" w:rsidR="005E1D19" w:rsidRDefault="00611D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LLI, Rise/Rise UP at GES</w:t>
      </w:r>
    </w:p>
    <w:p w14:paraId="0000000A" w14:textId="77777777" w:rsidR="005E1D19" w:rsidRDefault="00611D5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Scholastic Edge, </w:t>
      </w:r>
      <w:proofErr w:type="spellStart"/>
      <w:r>
        <w:rPr>
          <w:sz w:val="24"/>
          <w:szCs w:val="24"/>
        </w:rPr>
        <w:t>youcubed</w:t>
      </w:r>
      <w:proofErr w:type="spellEnd"/>
      <w:r>
        <w:rPr>
          <w:sz w:val="24"/>
          <w:szCs w:val="24"/>
        </w:rPr>
        <w:t xml:space="preserve"> at BHS</w:t>
      </w:r>
    </w:p>
    <w:p w14:paraId="0000000B" w14:textId="77777777" w:rsidR="005E1D19" w:rsidRDefault="00611D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math coaches are diving in to support teachers of math</w:t>
      </w:r>
    </w:p>
    <w:p w14:paraId="0000000C" w14:textId="77777777" w:rsidR="005E1D19" w:rsidRDefault="00611D51">
      <w:pPr>
        <w:numPr>
          <w:ilvl w:val="1"/>
          <w:numId w:val="1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Math Mecca site</w:t>
        </w:r>
      </w:hyperlink>
    </w:p>
    <w:p w14:paraId="0000000D" w14:textId="77777777" w:rsidR="005E1D19" w:rsidRDefault="005E1D19">
      <w:pPr>
        <w:rPr>
          <w:sz w:val="24"/>
          <w:szCs w:val="24"/>
        </w:rPr>
      </w:pPr>
    </w:p>
    <w:p w14:paraId="0000000E" w14:textId="77777777" w:rsidR="005E1D19" w:rsidRDefault="00611D5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F" w14:textId="77777777" w:rsidR="005E1D19" w:rsidRDefault="00611D5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Continuous Improvement Phase1</w:t>
      </w:r>
    </w:p>
    <w:p w14:paraId="00000010" w14:textId="77777777" w:rsidR="005E1D19" w:rsidRDefault="00611D5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Continuous Improvemen</w:t>
      </w:r>
      <w:r>
        <w:rPr>
          <w:sz w:val="24"/>
          <w:szCs w:val="24"/>
        </w:rPr>
        <w:t>t Diagnostic for District/ Schools</w:t>
      </w:r>
    </w:p>
    <w:p w14:paraId="00000011" w14:textId="77777777" w:rsidR="005E1D19" w:rsidRDefault="00611D5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Summary for District/ Schools</w:t>
      </w:r>
    </w:p>
    <w:p w14:paraId="00000012" w14:textId="77777777" w:rsidR="005E1D19" w:rsidRDefault="00611D5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Safety Report</w:t>
      </w:r>
    </w:p>
    <w:p w14:paraId="00000013" w14:textId="77777777" w:rsidR="005E1D19" w:rsidRDefault="005E1D19">
      <w:pPr>
        <w:rPr>
          <w:sz w:val="24"/>
          <w:szCs w:val="24"/>
        </w:rPr>
      </w:pPr>
    </w:p>
    <w:p w14:paraId="00000014" w14:textId="77777777" w:rsidR="005E1D19" w:rsidRDefault="00611D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Teacher</w:t>
      </w:r>
    </w:p>
    <w:p w14:paraId="00000015" w14:textId="77777777" w:rsidR="005E1D19" w:rsidRDefault="00611D5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Monthly New to the Vue Teacher Cadre started </w:t>
      </w:r>
    </w:p>
    <w:p w14:paraId="00000016" w14:textId="77777777" w:rsidR="005E1D19" w:rsidRDefault="00611D51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Led by instructional coaches</w:t>
      </w:r>
    </w:p>
    <w:p w14:paraId="00000017" w14:textId="77777777" w:rsidR="005E1D19" w:rsidRDefault="00611D51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Anchor Text: </w:t>
      </w:r>
      <w:r>
        <w:rPr>
          <w:i/>
          <w:sz w:val="24"/>
          <w:szCs w:val="24"/>
        </w:rPr>
        <w:t>That Workshop Book by Sam Bennett</w:t>
      </w:r>
    </w:p>
    <w:p w14:paraId="00000018" w14:textId="77777777" w:rsidR="005E1D19" w:rsidRDefault="00611D51">
      <w:pPr>
        <w:numPr>
          <w:ilvl w:val="1"/>
          <w:numId w:val="5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See slides for details</w:t>
        </w:r>
      </w:hyperlink>
    </w:p>
    <w:p w14:paraId="00000019" w14:textId="77777777" w:rsidR="005E1D19" w:rsidRDefault="005E1D19">
      <w:pPr>
        <w:rPr>
          <w:sz w:val="24"/>
          <w:szCs w:val="24"/>
        </w:rPr>
      </w:pPr>
    </w:p>
    <w:p w14:paraId="0000001A" w14:textId="77777777" w:rsidR="005E1D19" w:rsidRDefault="00611D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B" w14:textId="77777777" w:rsidR="005E1D19" w:rsidRDefault="00611D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HS Math instructional coach attended IXL Workshop</w:t>
      </w:r>
    </w:p>
    <w:p w14:paraId="0000001C" w14:textId="77777777" w:rsidR="005E1D19" w:rsidRDefault="00611D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Director of Academics attended Federal Education Programs training</w:t>
      </w:r>
    </w:p>
    <w:p w14:paraId="0000001D" w14:textId="77777777" w:rsidR="005E1D19" w:rsidRDefault="00611D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Director of Pupil Personnel attended KDPP Annual Institute</w:t>
      </w:r>
    </w:p>
    <w:p w14:paraId="0000001E" w14:textId="77777777" w:rsidR="005E1D19" w:rsidRDefault="00611D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Bellevue Classroom 22/23 focus: </w:t>
      </w:r>
      <w:hyperlink r:id="rId10">
        <w:r>
          <w:rPr>
            <w:color w:val="1155CC"/>
            <w:sz w:val="24"/>
            <w:szCs w:val="24"/>
            <w:u w:val="single"/>
          </w:rPr>
          <w:t>Thinking Strategies</w:t>
        </w:r>
      </w:hyperlink>
    </w:p>
    <w:p w14:paraId="0000001F" w14:textId="77777777" w:rsidR="005E1D19" w:rsidRDefault="00611D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Leadership Walkthroughs set with Scholastic partners for Oct. 25 (</w:t>
      </w:r>
      <w:proofErr w:type="spellStart"/>
      <w:r>
        <w:rPr>
          <w:sz w:val="24"/>
          <w:szCs w:val="24"/>
        </w:rPr>
        <w:t>KyCL</w:t>
      </w:r>
      <w:proofErr w:type="spellEnd"/>
      <w:r>
        <w:rPr>
          <w:sz w:val="24"/>
          <w:szCs w:val="24"/>
        </w:rPr>
        <w:t xml:space="preserve"> grant)</w:t>
      </w:r>
    </w:p>
    <w:p w14:paraId="00000020" w14:textId="77777777" w:rsidR="005E1D19" w:rsidRDefault="00611D51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expectations</w:t>
      </w:r>
    </w:p>
    <w:p w14:paraId="00000021" w14:textId="77777777" w:rsidR="005E1D19" w:rsidRDefault="00611D51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Identify needs and next steps </w:t>
      </w:r>
    </w:p>
    <w:p w14:paraId="00000022" w14:textId="77777777" w:rsidR="005E1D19" w:rsidRDefault="005E1D19">
      <w:pPr>
        <w:rPr>
          <w:sz w:val="24"/>
          <w:szCs w:val="24"/>
        </w:rPr>
      </w:pPr>
    </w:p>
    <w:p w14:paraId="00000023" w14:textId="77777777" w:rsidR="005E1D19" w:rsidRDefault="00611D5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Coordinator Update</w:t>
      </w:r>
    </w:p>
    <w:p w14:paraId="00000024" w14:textId="77777777" w:rsidR="005E1D19" w:rsidRDefault="00611D5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Ongoing planning for student postsecondary institution visits</w:t>
      </w:r>
    </w:p>
    <w:p w14:paraId="00000025" w14:textId="77777777" w:rsidR="005E1D19" w:rsidRDefault="00611D51">
      <w:pPr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Srs</w:t>
      </w:r>
      <w:proofErr w:type="spellEnd"/>
      <w:r>
        <w:rPr>
          <w:sz w:val="24"/>
          <w:szCs w:val="24"/>
        </w:rPr>
        <w:t xml:space="preserve"> to EKU 9/16</w:t>
      </w:r>
    </w:p>
    <w:p w14:paraId="00000026" w14:textId="77777777" w:rsidR="005E1D19" w:rsidRDefault="00611D51">
      <w:pPr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Jrs</w:t>
      </w:r>
      <w:proofErr w:type="spellEnd"/>
      <w:r>
        <w:rPr>
          <w:sz w:val="24"/>
          <w:szCs w:val="24"/>
        </w:rPr>
        <w:t xml:space="preserve"> to UC 10/4</w:t>
      </w:r>
    </w:p>
    <w:p w14:paraId="00000027" w14:textId="77777777" w:rsidR="005E1D19" w:rsidRDefault="00611D51">
      <w:pPr>
        <w:numPr>
          <w:ilvl w:val="1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Sophs</w:t>
      </w:r>
      <w:proofErr w:type="spellEnd"/>
      <w:r>
        <w:rPr>
          <w:sz w:val="24"/>
          <w:szCs w:val="24"/>
        </w:rPr>
        <w:t xml:space="preserve"> to UK 3/9/23</w:t>
      </w:r>
    </w:p>
    <w:p w14:paraId="00000028" w14:textId="77777777" w:rsidR="005E1D19" w:rsidRDefault="00611D5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Freshmen to UofL 10/14</w:t>
      </w:r>
    </w:p>
    <w:p w14:paraId="00000029" w14:textId="77777777" w:rsidR="005E1D19" w:rsidRDefault="00611D5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Still in planning stages: Cincinnati State, TMC, NKU, KY State</w:t>
      </w:r>
    </w:p>
    <w:sectPr w:rsidR="005E1D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274"/>
    <w:multiLevelType w:val="multilevel"/>
    <w:tmpl w:val="4E2EB5FA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6872CA"/>
    <w:multiLevelType w:val="multilevel"/>
    <w:tmpl w:val="FE8E2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9D1128"/>
    <w:multiLevelType w:val="multilevel"/>
    <w:tmpl w:val="CBFE5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642786"/>
    <w:multiLevelType w:val="multilevel"/>
    <w:tmpl w:val="D23017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876E80"/>
    <w:multiLevelType w:val="multilevel"/>
    <w:tmpl w:val="F06C1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19"/>
    <w:rsid w:val="005E1D19"/>
    <w:rsid w:val="006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2D153-1DA0-43E4-86EA-D73AB52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mecca.my.canva.sit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x7qMZwkK6ZjxuILLO7DydTxfqfYKaJvEmUuTX5iJggI/edit?usp=shar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kx2E0gTdzqj6t1L959EkrWZVezhifIloZXH8ReGx7k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C8981-1FAA-409D-BF84-CFE81F283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8937C-518D-4A6D-ABC8-3BD808AF1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9F08-F375-4D92-8317-43A133DACDE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ba9d881-5f3a-40f9-a9a7-00e960d0e466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2022-09-23T17:11:00Z</dcterms:created>
  <dcterms:modified xsi:type="dcterms:W3CDTF">2022-09-23T17:11:00Z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