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F" w:rsidRPr="0004755A" w:rsidRDefault="0004755A" w:rsidP="007967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755A">
        <w:rPr>
          <w:rFonts w:ascii="Times New Roman" w:hAnsi="Times New Roman" w:cs="Times New Roman"/>
          <w:b/>
          <w:sz w:val="32"/>
          <w:szCs w:val="32"/>
        </w:rPr>
        <w:t>Program Directors Meeting</w:t>
      </w:r>
    </w:p>
    <w:p w:rsidR="0004755A" w:rsidRDefault="00B70384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9/22</w:t>
      </w:r>
      <w:r w:rsidR="00547C19">
        <w:rPr>
          <w:rFonts w:ascii="Times New Roman" w:hAnsi="Times New Roman" w:cs="Times New Roman"/>
          <w:b/>
          <w:sz w:val="32"/>
          <w:szCs w:val="32"/>
        </w:rPr>
        <w:t>/2022</w:t>
      </w:r>
    </w:p>
    <w:p w:rsidR="0004755A" w:rsidRPr="000C1DA2" w:rsidRDefault="0004755A" w:rsidP="000C1DA2">
      <w:pPr>
        <w:rPr>
          <w:rFonts w:ascii="Times New Roman" w:hAnsi="Times New Roman" w:cs="Times New Roman"/>
          <w:sz w:val="28"/>
          <w:szCs w:val="28"/>
        </w:rPr>
      </w:pPr>
    </w:p>
    <w:p w:rsidR="009D3B51" w:rsidRPr="009D3B51" w:rsidRDefault="00A6181F" w:rsidP="009D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Draft Agenda</w:t>
      </w:r>
      <w:r w:rsidR="00124CB2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79677C" w:rsidRPr="0079677C" w:rsidRDefault="0079677C" w:rsidP="007967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6C27" w:rsidRDefault="0004755A" w:rsidP="00296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</w:t>
      </w:r>
    </w:p>
    <w:p w:rsidR="00296C27" w:rsidRDefault="0079677C" w:rsidP="00296C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Current Vacancies </w:t>
      </w:r>
    </w:p>
    <w:p w:rsidR="00296C27" w:rsidRPr="00296C27" w:rsidRDefault="00296C27" w:rsidP="00296C2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4755A" w:rsidRDefault="001C13D3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/ Facilities</w:t>
      </w:r>
    </w:p>
    <w:p w:rsidR="00B70384" w:rsidRDefault="00B70384" w:rsidP="00B703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 Cafeteria 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A1F88" w:rsidRDefault="0004755A" w:rsidP="003A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:rsidR="0043128F" w:rsidRDefault="0043128F" w:rsidP="004312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 Hearing</w:t>
      </w:r>
    </w:p>
    <w:p w:rsidR="003A1F88" w:rsidRPr="003A1F88" w:rsidRDefault="003A1F88" w:rsidP="003A1F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Service / Transportation</w:t>
      </w:r>
    </w:p>
    <w:p w:rsidR="0079677C" w:rsidRDefault="0079677C" w:rsidP="007967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Enrollment Numbers</w:t>
      </w:r>
    </w:p>
    <w:p w:rsidR="00B70384" w:rsidRPr="00B70384" w:rsidRDefault="00B70384" w:rsidP="00B7038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8477F" w:rsidRDefault="00031890" w:rsidP="00284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0FE5" w:rsidRPr="00C90FE5" w:rsidRDefault="0004755A" w:rsidP="00C90F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 </w:t>
      </w:r>
      <w:r w:rsidR="00031890">
        <w:rPr>
          <w:rFonts w:ascii="Times New Roman" w:hAnsi="Times New Roman" w:cs="Times New Roman"/>
          <w:sz w:val="28"/>
          <w:szCs w:val="28"/>
        </w:rPr>
        <w:t>/ Preschool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69B8" w:rsidRDefault="001F184C" w:rsidP="000C6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&amp; </w:t>
      </w:r>
      <w:r w:rsidR="009377AF">
        <w:rPr>
          <w:rFonts w:ascii="Times New Roman" w:hAnsi="Times New Roman" w:cs="Times New Roman"/>
          <w:sz w:val="28"/>
          <w:szCs w:val="28"/>
        </w:rPr>
        <w:t>Federal Program</w:t>
      </w:r>
      <w:r>
        <w:rPr>
          <w:rFonts w:ascii="Times New Roman" w:hAnsi="Times New Roman" w:cs="Times New Roman"/>
          <w:sz w:val="28"/>
          <w:szCs w:val="28"/>
        </w:rPr>
        <w:t>s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Grants </w:t>
      </w:r>
    </w:p>
    <w:p w:rsidR="00B63261" w:rsidRPr="00B63261" w:rsidRDefault="00B63261" w:rsidP="00B632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9677C" w:rsidRDefault="00B63261" w:rsidP="00796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 / Assessment Updates </w:t>
      </w:r>
    </w:p>
    <w:p w:rsidR="009D3B51" w:rsidRPr="009D3B51" w:rsidRDefault="009D3B51" w:rsidP="009D3B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3B51" w:rsidRDefault="009D3B51" w:rsidP="00796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Rebranding</w:t>
      </w:r>
    </w:p>
    <w:p w:rsidR="0079677C" w:rsidRDefault="0079677C" w:rsidP="007967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4CB2" w:rsidRPr="0079677C" w:rsidRDefault="00124CB2" w:rsidP="00796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677C">
        <w:rPr>
          <w:rFonts w:ascii="Times New Roman" w:hAnsi="Times New Roman" w:cs="Times New Roman"/>
          <w:sz w:val="28"/>
          <w:szCs w:val="28"/>
        </w:rPr>
        <w:t>What Do I Need to Do Better??</w:t>
      </w:r>
    </w:p>
    <w:sectPr w:rsidR="00124CB2" w:rsidRPr="007967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E4" w:rsidRDefault="00602AE4" w:rsidP="0079677C">
      <w:pPr>
        <w:spacing w:after="0" w:line="240" w:lineRule="auto"/>
      </w:pPr>
      <w:r>
        <w:separator/>
      </w:r>
    </w:p>
  </w:endnote>
  <w:endnote w:type="continuationSeparator" w:id="0">
    <w:p w:rsidR="00602AE4" w:rsidRDefault="00602AE4" w:rsidP="0079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E4" w:rsidRDefault="00602AE4" w:rsidP="0079677C">
      <w:pPr>
        <w:spacing w:after="0" w:line="240" w:lineRule="auto"/>
      </w:pPr>
      <w:r>
        <w:separator/>
      </w:r>
    </w:p>
  </w:footnote>
  <w:footnote w:type="continuationSeparator" w:id="0">
    <w:p w:rsidR="00602AE4" w:rsidRDefault="00602AE4" w:rsidP="0079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77C" w:rsidRDefault="0079677C" w:rsidP="0079677C">
    <w:pPr>
      <w:pStyle w:val="Header"/>
      <w:jc w:val="center"/>
    </w:pPr>
    <w:r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0" distR="0" wp14:anchorId="3A5F26FD" wp14:editId="6F6792F2">
          <wp:extent cx="1073150" cy="1073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nc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280" cy="107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E8"/>
    <w:multiLevelType w:val="hybridMultilevel"/>
    <w:tmpl w:val="FCBEA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4C32"/>
    <w:multiLevelType w:val="hybridMultilevel"/>
    <w:tmpl w:val="F7947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4109F"/>
    <w:multiLevelType w:val="hybridMultilevel"/>
    <w:tmpl w:val="AF026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F3A51"/>
    <w:multiLevelType w:val="hybridMultilevel"/>
    <w:tmpl w:val="C3E81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3769C"/>
    <w:multiLevelType w:val="hybridMultilevel"/>
    <w:tmpl w:val="45F4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4FB5"/>
    <w:multiLevelType w:val="hybridMultilevel"/>
    <w:tmpl w:val="206E6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977CAA"/>
    <w:multiLevelType w:val="hybridMultilevel"/>
    <w:tmpl w:val="9744A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720905"/>
    <w:multiLevelType w:val="hybridMultilevel"/>
    <w:tmpl w:val="EC0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A"/>
    <w:rsid w:val="00031890"/>
    <w:rsid w:val="0004755A"/>
    <w:rsid w:val="000878A9"/>
    <w:rsid w:val="000C1DA2"/>
    <w:rsid w:val="000C69B8"/>
    <w:rsid w:val="00124CB2"/>
    <w:rsid w:val="00167F56"/>
    <w:rsid w:val="001C13D3"/>
    <w:rsid w:val="001F184C"/>
    <w:rsid w:val="0028477F"/>
    <w:rsid w:val="0028517A"/>
    <w:rsid w:val="00296C27"/>
    <w:rsid w:val="00304FDC"/>
    <w:rsid w:val="00315153"/>
    <w:rsid w:val="003A1F88"/>
    <w:rsid w:val="003F4F3A"/>
    <w:rsid w:val="0043128F"/>
    <w:rsid w:val="004574D2"/>
    <w:rsid w:val="00480F6A"/>
    <w:rsid w:val="00547C19"/>
    <w:rsid w:val="00602AE4"/>
    <w:rsid w:val="00761792"/>
    <w:rsid w:val="0079677C"/>
    <w:rsid w:val="00840010"/>
    <w:rsid w:val="009377AF"/>
    <w:rsid w:val="00991FC2"/>
    <w:rsid w:val="009C74F4"/>
    <w:rsid w:val="009D3B51"/>
    <w:rsid w:val="00A01BB2"/>
    <w:rsid w:val="00A6181F"/>
    <w:rsid w:val="00AC5C10"/>
    <w:rsid w:val="00B11BBF"/>
    <w:rsid w:val="00B63261"/>
    <w:rsid w:val="00B70384"/>
    <w:rsid w:val="00C90FE5"/>
    <w:rsid w:val="00C97E70"/>
    <w:rsid w:val="00CE0CA3"/>
    <w:rsid w:val="00CE1908"/>
    <w:rsid w:val="00D07258"/>
    <w:rsid w:val="00D236DE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9620-A94D-4FDE-98F7-3AF97376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7C"/>
  </w:style>
  <w:style w:type="paragraph" w:styleId="Footer">
    <w:name w:val="footer"/>
    <w:basedOn w:val="Normal"/>
    <w:link w:val="FooterChar"/>
    <w:uiPriority w:val="99"/>
    <w:unhideWhenUsed/>
    <w:rsid w:val="00796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2021-07-26T12:52:00Z</cp:lastPrinted>
  <dcterms:created xsi:type="dcterms:W3CDTF">2022-09-23T15:51:00Z</dcterms:created>
  <dcterms:modified xsi:type="dcterms:W3CDTF">2022-09-23T15:51:00Z</dcterms:modified>
</cp:coreProperties>
</file>