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0479EDDB" w:rsidR="009C4145" w:rsidRPr="00C05A52" w:rsidRDefault="008D61B8" w:rsidP="0019254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5A52">
        <w:rPr>
          <w:rFonts w:ascii="Times New Roman" w:hAnsi="Times New Roman" w:cs="Times New Roman"/>
          <w:b/>
          <w:sz w:val="36"/>
          <w:szCs w:val="36"/>
        </w:rPr>
        <w:t>Administrator Meeting</w:t>
      </w:r>
    </w:p>
    <w:p w14:paraId="4EA9EFCA" w14:textId="191F9F99" w:rsidR="00C05A52" w:rsidRDefault="00192540" w:rsidP="002C55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8/23/22</w:t>
      </w:r>
    </w:p>
    <w:p w14:paraId="6D3A6002" w14:textId="77777777" w:rsidR="00B44C52" w:rsidRDefault="00B44C52" w:rsidP="002C553F">
      <w:pPr>
        <w:rPr>
          <w:rFonts w:ascii="Times New Roman" w:hAnsi="Times New Roman" w:cs="Times New Roman"/>
          <w:b/>
          <w:sz w:val="36"/>
          <w:szCs w:val="36"/>
        </w:rPr>
      </w:pPr>
    </w:p>
    <w:p w14:paraId="3D5D3AAD" w14:textId="639B2F76" w:rsidR="00192540" w:rsidRPr="00192540" w:rsidRDefault="00192540" w:rsidP="001925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1B1EC" w14:textId="465AC632" w:rsidR="00795DB2" w:rsidRPr="00795DB2" w:rsidRDefault="00795DB2" w:rsidP="00795D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 Agenda</w:t>
      </w:r>
    </w:p>
    <w:p w14:paraId="403DE716" w14:textId="7BC28A8B" w:rsidR="00154662" w:rsidRDefault="00154662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I Coordinator </w:t>
      </w:r>
    </w:p>
    <w:p w14:paraId="79360A52" w14:textId="7BF6A5A7" w:rsidR="00154662" w:rsidRPr="00154662" w:rsidRDefault="00154662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662">
        <w:rPr>
          <w:rFonts w:ascii="Times New Roman" w:hAnsi="Times New Roman" w:cs="Times New Roman"/>
          <w:sz w:val="24"/>
          <w:szCs w:val="24"/>
        </w:rPr>
        <w:t>Academies</w:t>
      </w:r>
    </w:p>
    <w:p w14:paraId="30A8A145" w14:textId="2E8D40AB" w:rsidR="00154662" w:rsidRPr="00154662" w:rsidRDefault="00154662" w:rsidP="0015466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662">
        <w:rPr>
          <w:rFonts w:ascii="Times New Roman" w:hAnsi="Times New Roman" w:cs="Times New Roman"/>
          <w:sz w:val="24"/>
          <w:szCs w:val="24"/>
        </w:rPr>
        <w:t>Teacher Mentors</w:t>
      </w:r>
    </w:p>
    <w:p w14:paraId="25E9DF7B" w14:textId="2E57CBE6" w:rsidR="00851735" w:rsidRPr="003913D9" w:rsidRDefault="0085173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Assessment</w:t>
      </w:r>
      <w:r w:rsidR="00BB6A6A" w:rsidRPr="003913D9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58601745" w14:textId="2217076C" w:rsidR="00851735" w:rsidRPr="003913D9" w:rsidRDefault="00192540" w:rsidP="0085173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Ky. Summative Assessment</w:t>
      </w:r>
    </w:p>
    <w:p w14:paraId="72E2FB4C" w14:textId="0D929837" w:rsidR="00795DB2" w:rsidRPr="00532210" w:rsidRDefault="00851735" w:rsidP="00795DB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MAP</w:t>
      </w:r>
    </w:p>
    <w:p w14:paraId="4BE62363" w14:textId="5508BC06" w:rsidR="00532210" w:rsidRPr="00795DB2" w:rsidRDefault="00532210" w:rsidP="00795DB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</w:t>
      </w:r>
      <w:r w:rsidRPr="005322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Work Session</w:t>
      </w:r>
    </w:p>
    <w:p w14:paraId="51045F39" w14:textId="6066A06C" w:rsidR="00795DB2" w:rsidRPr="00D555AC" w:rsidRDefault="00795DB2" w:rsidP="008517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Branching Minds</w:t>
      </w:r>
    </w:p>
    <w:p w14:paraId="5C254C10" w14:textId="799E104F" w:rsidR="00D555AC" w:rsidRPr="00795DB2" w:rsidRDefault="00D555AC" w:rsidP="008517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EILA Hours</w:t>
      </w:r>
    </w:p>
    <w:p w14:paraId="489FDD6C" w14:textId="5E8FD344" w:rsidR="00795DB2" w:rsidRPr="00795DB2" w:rsidRDefault="00795DB2" w:rsidP="008517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Alchemy Collaborative</w:t>
      </w:r>
    </w:p>
    <w:p w14:paraId="26D02C5B" w14:textId="38AFF2DA" w:rsidR="008D61B8" w:rsidRPr="003913D9" w:rsidRDefault="00851735" w:rsidP="008517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Staffing Allocations</w:t>
      </w:r>
    </w:p>
    <w:p w14:paraId="3C5705D6" w14:textId="1BAB86A9" w:rsidR="00A30F43" w:rsidRPr="00A30F43" w:rsidRDefault="00A30F43" w:rsidP="002C553F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</w:t>
      </w:r>
    </w:p>
    <w:p w14:paraId="053F8E9B" w14:textId="2927A5FE" w:rsidR="00BB6A6A" w:rsidRPr="003913D9" w:rsidRDefault="00BB6A6A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Evaluations</w:t>
      </w:r>
      <w:r w:rsidR="00CD0198" w:rsidRPr="00391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7BD97" w14:textId="65452E60" w:rsidR="002C553F" w:rsidRPr="003913D9" w:rsidRDefault="002C553F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Admin PGP</w:t>
      </w:r>
    </w:p>
    <w:p w14:paraId="2A110081" w14:textId="13B99CFC" w:rsidR="003913D9" w:rsidRPr="003913D9" w:rsidRDefault="003913D9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Appeals Committee </w:t>
      </w:r>
    </w:p>
    <w:p w14:paraId="3AC97AFC" w14:textId="6AA5CAB8" w:rsidR="00795DB2" w:rsidRPr="00795DB2" w:rsidRDefault="00795DB2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EEO Requests </w:t>
      </w:r>
    </w:p>
    <w:p w14:paraId="6456AC5D" w14:textId="31214263" w:rsidR="00795DB2" w:rsidRPr="00795DB2" w:rsidRDefault="00795DB2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Vans</w:t>
      </w:r>
    </w:p>
    <w:p w14:paraId="63FC8EAE" w14:textId="6BD1FD65" w:rsidR="00795DB2" w:rsidRPr="00795DB2" w:rsidRDefault="00795DB2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Service / Food tastings</w:t>
      </w:r>
    </w:p>
    <w:p w14:paraId="61116908" w14:textId="7D319470" w:rsidR="002C553F" w:rsidRPr="00017C40" w:rsidRDefault="002C553F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ECE Updates</w:t>
      </w:r>
    </w:p>
    <w:p w14:paraId="7218967A" w14:textId="27A8FF22" w:rsidR="00017C40" w:rsidRPr="00017C40" w:rsidRDefault="00017C40" w:rsidP="00017C4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ARC Chair</w:t>
      </w:r>
    </w:p>
    <w:p w14:paraId="19507772" w14:textId="25AD7DE9" w:rsidR="00017C40" w:rsidRPr="00017C40" w:rsidRDefault="00017C40" w:rsidP="00017C4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ECE Vacancies</w:t>
      </w:r>
    </w:p>
    <w:p w14:paraId="0BC423BF" w14:textId="239F052F" w:rsidR="00017C40" w:rsidRPr="00017C40" w:rsidRDefault="00017C40" w:rsidP="00017C4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Training</w:t>
      </w:r>
    </w:p>
    <w:p w14:paraId="26969A0B" w14:textId="7635189C" w:rsidR="00017C40" w:rsidRPr="003913D9" w:rsidRDefault="00017C40" w:rsidP="00017C4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District / State ECE Students</w:t>
      </w:r>
    </w:p>
    <w:p w14:paraId="668178C8" w14:textId="54C199E8" w:rsidR="008F177E" w:rsidRPr="00017C40" w:rsidRDefault="008F177E" w:rsidP="00017C4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0">
        <w:rPr>
          <w:rFonts w:ascii="Times New Roman" w:hAnsi="Times New Roman" w:cs="Times New Roman"/>
          <w:sz w:val="24"/>
          <w:szCs w:val="24"/>
        </w:rPr>
        <w:t>Safe School Trainings</w:t>
      </w:r>
    </w:p>
    <w:p w14:paraId="223A41BC" w14:textId="6A2B6895" w:rsidR="00661FC2" w:rsidRPr="003913D9" w:rsidRDefault="00661FC2" w:rsidP="00661FC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Academic Spotlight</w:t>
      </w:r>
    </w:p>
    <w:p w14:paraId="58D25DB3" w14:textId="68B22217" w:rsidR="00661FC2" w:rsidRPr="003913D9" w:rsidRDefault="00661FC2" w:rsidP="00661F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 xml:space="preserve">Federal </w:t>
      </w:r>
      <w:r w:rsidR="00532210">
        <w:rPr>
          <w:rFonts w:ascii="Times New Roman" w:hAnsi="Times New Roman" w:cs="Times New Roman"/>
          <w:sz w:val="24"/>
          <w:szCs w:val="24"/>
        </w:rPr>
        <w:t xml:space="preserve">/ State Program </w:t>
      </w:r>
    </w:p>
    <w:p w14:paraId="664188D4" w14:textId="397BED2D" w:rsidR="003913D9" w:rsidRPr="003913D9" w:rsidRDefault="003913D9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Updates</w:t>
      </w:r>
    </w:p>
    <w:p w14:paraId="4AABC66A" w14:textId="1A4D7E27" w:rsidR="003913D9" w:rsidRPr="003913D9" w:rsidRDefault="00192540" w:rsidP="003913D9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</w:t>
      </w:r>
      <w:r w:rsidR="003913D9">
        <w:rPr>
          <w:rFonts w:ascii="Times New Roman" w:hAnsi="Times New Roman" w:cs="Times New Roman"/>
          <w:sz w:val="24"/>
          <w:szCs w:val="24"/>
        </w:rPr>
        <w:t xml:space="preserve"> Plans</w:t>
      </w:r>
      <w:r w:rsidR="00532210">
        <w:rPr>
          <w:rFonts w:ascii="Times New Roman" w:hAnsi="Times New Roman" w:cs="Times New Roman"/>
          <w:sz w:val="24"/>
          <w:szCs w:val="24"/>
        </w:rPr>
        <w:t xml:space="preserve"> (Oct 21</w:t>
      </w:r>
      <w:r w:rsidR="005322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0F43">
        <w:rPr>
          <w:rFonts w:ascii="Times New Roman" w:hAnsi="Times New Roman" w:cs="Times New Roman"/>
          <w:sz w:val="24"/>
          <w:szCs w:val="24"/>
        </w:rPr>
        <w:t>)</w:t>
      </w:r>
    </w:p>
    <w:p w14:paraId="60FBE28C" w14:textId="066C8E0F" w:rsidR="003913D9" w:rsidRPr="003913D9" w:rsidRDefault="00192540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Hearing (Sept 15</w:t>
      </w:r>
      <w:r w:rsidRPr="001925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2210">
        <w:rPr>
          <w:rFonts w:ascii="Times New Roman" w:hAnsi="Times New Roman" w:cs="Times New Roman"/>
          <w:sz w:val="24"/>
          <w:szCs w:val="24"/>
        </w:rPr>
        <w:t>)</w:t>
      </w:r>
    </w:p>
    <w:p w14:paraId="292B105F" w14:textId="3B687E79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5324A" w14:textId="77777777" w:rsidR="00524C1F" w:rsidRDefault="00524C1F" w:rsidP="00192540">
      <w:r>
        <w:separator/>
      </w:r>
    </w:p>
  </w:endnote>
  <w:endnote w:type="continuationSeparator" w:id="0">
    <w:p w14:paraId="065218E0" w14:textId="77777777" w:rsidR="00524C1F" w:rsidRDefault="00524C1F" w:rsidP="0019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0BD28" w14:textId="77777777" w:rsidR="00524C1F" w:rsidRDefault="00524C1F" w:rsidP="00192540">
      <w:r>
        <w:separator/>
      </w:r>
    </w:p>
  </w:footnote>
  <w:footnote w:type="continuationSeparator" w:id="0">
    <w:p w14:paraId="1A14AF02" w14:textId="77777777" w:rsidR="00524C1F" w:rsidRDefault="00524C1F" w:rsidP="0019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6756" w14:textId="3EF5F501" w:rsidR="00192540" w:rsidRDefault="00192540">
    <w:pPr>
      <w:pStyle w:val="Header"/>
    </w:pPr>
    <w:r>
      <w:rPr>
        <w:rFonts w:ascii="Times New Roman" w:hAnsi="Times New Roman" w:cs="Times New Roman"/>
        <w:b/>
        <w:noProof/>
        <w:sz w:val="36"/>
        <w:szCs w:val="36"/>
      </w:rPr>
      <w:drawing>
        <wp:inline distT="0" distB="0" distL="0" distR="0" wp14:anchorId="7CC4F3F0" wp14:editId="0F928EB8">
          <wp:extent cx="869950" cy="8699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nc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60" cy="87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B4C"/>
    <w:multiLevelType w:val="hybridMultilevel"/>
    <w:tmpl w:val="98D0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17C40"/>
    <w:rsid w:val="00032492"/>
    <w:rsid w:val="00047581"/>
    <w:rsid w:val="00154662"/>
    <w:rsid w:val="00192540"/>
    <w:rsid w:val="001C06A8"/>
    <w:rsid w:val="00241705"/>
    <w:rsid w:val="002C553F"/>
    <w:rsid w:val="002F22CB"/>
    <w:rsid w:val="003079BA"/>
    <w:rsid w:val="003913D9"/>
    <w:rsid w:val="003D3499"/>
    <w:rsid w:val="0042003D"/>
    <w:rsid w:val="004E7C69"/>
    <w:rsid w:val="00524C1F"/>
    <w:rsid w:val="00532210"/>
    <w:rsid w:val="005B4AB7"/>
    <w:rsid w:val="0063618D"/>
    <w:rsid w:val="00661FC2"/>
    <w:rsid w:val="006C666B"/>
    <w:rsid w:val="006F7EFA"/>
    <w:rsid w:val="00795DB2"/>
    <w:rsid w:val="007E019F"/>
    <w:rsid w:val="00851735"/>
    <w:rsid w:val="008D61B8"/>
    <w:rsid w:val="008F177E"/>
    <w:rsid w:val="00986970"/>
    <w:rsid w:val="009870C6"/>
    <w:rsid w:val="009E6F85"/>
    <w:rsid w:val="00A30F43"/>
    <w:rsid w:val="00A43EEE"/>
    <w:rsid w:val="00B44C52"/>
    <w:rsid w:val="00BB6A6A"/>
    <w:rsid w:val="00C05A52"/>
    <w:rsid w:val="00CB35F7"/>
    <w:rsid w:val="00CD0198"/>
    <w:rsid w:val="00D555AC"/>
    <w:rsid w:val="00DF35D3"/>
    <w:rsid w:val="00E02F1D"/>
    <w:rsid w:val="00E84AE7"/>
    <w:rsid w:val="00F4119D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40"/>
  </w:style>
  <w:style w:type="paragraph" w:styleId="Footer">
    <w:name w:val="footer"/>
    <w:basedOn w:val="Normal"/>
    <w:link w:val="FooterChar"/>
    <w:uiPriority w:val="99"/>
    <w:unhideWhenUsed/>
    <w:rsid w:val="00192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2021-04-27T13:13:00Z</cp:lastPrinted>
  <dcterms:created xsi:type="dcterms:W3CDTF">2022-09-23T15:51:00Z</dcterms:created>
  <dcterms:modified xsi:type="dcterms:W3CDTF">2022-09-23T15:51:00Z</dcterms:modified>
</cp:coreProperties>
</file>