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1322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861322">
            <w:rPr>
              <w:rFonts w:ascii="Times New Roman" w:hAnsi="Times New Roman" w:cs="Times New Roman"/>
              <w:b/>
              <w:u w:val="single"/>
            </w:rPr>
            <w:t>____SCHS Fundraisers _______________</w:t>
          </w:r>
          <w:r w:rsidR="00675E65">
            <w:rPr>
              <w:rFonts w:ascii="Times New Roman" w:hAnsi="Times New Roman" w:cs="Times New Roman"/>
              <w:b/>
              <w:u w:val="single"/>
            </w:rPr>
            <w:t>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6D0AA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6D0AA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6D0AA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13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6D0AA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6D0AA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6D0AA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6D0AA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6D0AA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6D0AA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889"/>
        <w:gridCol w:w="1575"/>
        <w:gridCol w:w="3689"/>
      </w:tblGrid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Band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Pancake 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February OR March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Trips, equipment, instruments, food, apparel and music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Y-Club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Mary Kay Makeovers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January 9 - January 23,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Offset costs of KUNA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Y-Club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Pampered Chef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November 18 - 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Offsets costs of KUNA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Y-Club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Scentsy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October 17 - 31,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Offset costs of KYA in November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Y-Club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Cookie Man Fundraiser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September 26 -October 7,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Offset costs of KYA 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FBLA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Country Meats (meat sticks)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September 2022 - June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Competition Events - Event Materials and club expenses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Band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Pink Out/Shirts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Sept-October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Donation to Twisted Pink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TSA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Water Bottles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School Year 2022-2023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Regional, State, National TSA Conventions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Jr. Guard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"ARMY BEAR"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ASAP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Junior Guard Program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Athletic Boosters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Raffle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Oct - January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Raise money for all athletics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Senior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Class 2023 Ornaments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Senior Class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Archery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Calendar Fundraiser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Oct - November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Archery Team - Purchase, repair, and replace equipment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lastRenderedPageBreak/>
              <w:t>SCHS Archery Team and Drama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Trivia 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January 13,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Archery Equipment &amp; Drama Production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Archery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Archery Clinics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Purchasing, Repairing, and replacing archery equipment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FCCLA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Bumblebee Fundraising (Snacks)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FCCLA Travel, Field Trips, Community Service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FCCLA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Butter Braids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October - March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FCCLA Travel, Community Service,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Substitutes</w:t>
            </w:r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 for Field Trips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Bear Claw Cafe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Teacher/Staff Lunches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1x per week - 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Purchase supplies, equipment for program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Bear Claw Cafe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Community Meals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Support Culinary Program 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Archery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Archery Tournament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December 2,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SCHS, SCMS, TES, SCES Archery Teams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Athletic Boosters Boys 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>Eteam</w:t>
            </w:r>
            <w:proofErr w:type="spellEnd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hyperlink r:id="rId5" w:tgtFrame="_blank" w:history="1">
              <w:r w:rsidRPr="00EA2EA7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</w:rPr>
                <w:t>Sponsor.com</w:t>
              </w:r>
            </w:hyperlink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Boys Soccer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SCHS Athletic Boosters Boys Basketball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Split the Pot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Nov - Feb Home Games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Basketballs and other equipment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Athletic Booster -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Spirit Wear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October - 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Equipment Needs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Athletic Booster Boys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>ETeam</w:t>
            </w:r>
            <w:proofErr w:type="spellEnd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 Sponsors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October - November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Travel, coaches association fees, professional development, players shoes and uniforms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HOSA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Cookie Dough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October - 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HOSA Club activities, member activities, field trips, banquet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Senior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Class of 2023 Picture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Sept - 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Senior Trip/ Senior </w:t>
            </w:r>
            <w:proofErr w:type="spellStart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PIcnic</w:t>
            </w:r>
            <w:proofErr w:type="spellEnd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>/ Snacks at Graduation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Project Grad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>UofL</w:t>
            </w:r>
            <w:proofErr w:type="spellEnd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 Concessions (Adults Only)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Project Graduation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Project Grad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Texas Roadhouse Gift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Christmas Fundraiser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Project Graduation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Project Graduation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"The Fix" Days Drinks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Project Graduation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Project Graduation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Lunch for FFA Invitational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Feb 25,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Project Graduation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Wrestling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Big Brother Duals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Nov 29,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Entry Fees, Referees, Awards, general supplies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Sponsorships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Feb - April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Equipment/Supplies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Baseball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proofErr w:type="spellStart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>LeadOff</w:t>
            </w:r>
            <w:proofErr w:type="spellEnd"/>
            <w:r w:rsidRPr="00EA2EA7">
              <w:rPr>
                <w:rFonts w:ascii="Arial" w:eastAsia="Times New Roman" w:hAnsi="Arial" w:cs="Arial"/>
                <w:sz w:val="18"/>
                <w:szCs w:val="20"/>
              </w:rPr>
              <w:t xml:space="preserve"> Dinner (Dinner/Auction)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March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Spring Break Trip and equipment</w:t>
            </w:r>
          </w:p>
        </w:tc>
      </w:tr>
      <w:tr w:rsidR="00861322" w:rsidRPr="00EA2EA7" w:rsidTr="00196FC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SCHS Baseball/Boosters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Baseball Marathon 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October 1, 4, 6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322" w:rsidRPr="00EA2EA7" w:rsidRDefault="00861322" w:rsidP="008157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A2EA7">
              <w:rPr>
                <w:rFonts w:ascii="Arial" w:eastAsia="Times New Roman" w:hAnsi="Arial" w:cs="Arial"/>
                <w:sz w:val="18"/>
                <w:szCs w:val="20"/>
              </w:rPr>
              <w:t>Spring Break, Uniform, Hats, Practice Gear</w:t>
            </w:r>
          </w:p>
        </w:tc>
      </w:tr>
    </w:tbl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6D0AA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D0AA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6D0AA3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132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96FC0"/>
    <w:rsid w:val="00232F8D"/>
    <w:rsid w:val="0029263B"/>
    <w:rsid w:val="005844AE"/>
    <w:rsid w:val="00675E65"/>
    <w:rsid w:val="006D0AA3"/>
    <w:rsid w:val="007F22C0"/>
    <w:rsid w:val="00861322"/>
    <w:rsid w:val="008A35D3"/>
    <w:rsid w:val="008C4ECD"/>
    <w:rsid w:val="009F33E3"/>
    <w:rsid w:val="00AD1C5B"/>
    <w:rsid w:val="00AE78D3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ponsor.com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9669-AF86-4101-843D-D8EFF46B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4</cp:revision>
  <cp:lastPrinted>2022-09-20T15:36:00Z</cp:lastPrinted>
  <dcterms:created xsi:type="dcterms:W3CDTF">2022-09-20T15:36:00Z</dcterms:created>
  <dcterms:modified xsi:type="dcterms:W3CDTF">2022-09-20T17:32:00Z</dcterms:modified>
</cp:coreProperties>
</file>