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C2" w:rsidRDefault="00B06E7D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EE3DC2" w:rsidRDefault="00B06E7D">
      <w:pPr>
        <w:pStyle w:val="Subtitle"/>
        <w:ind w:left="0" w:hanging="2"/>
      </w:pPr>
      <w:r>
        <w:t>Board of Education Agenda Item</w:t>
      </w:r>
    </w:p>
    <w:p w:rsidR="00EE3DC2" w:rsidRDefault="00EE3DC2">
      <w:pPr>
        <w:ind w:left="0" w:hanging="2"/>
        <w:jc w:val="center"/>
      </w:pPr>
    </w:p>
    <w:p w:rsidR="00EE3DC2" w:rsidRDefault="00EE3DC2">
      <w:pPr>
        <w:ind w:left="0" w:hanging="2"/>
        <w:jc w:val="center"/>
      </w:pPr>
    </w:p>
    <w:p w:rsidR="00EE3DC2" w:rsidRDefault="00B06E7D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>
        <w:rPr>
          <w:rFonts w:ascii="Arial" w:eastAsia="Arial" w:hAnsi="Arial" w:cs="Arial"/>
          <w:b w:val="0"/>
          <w:u w:val="single"/>
        </w:rPr>
        <w:t>September 26, 2022</w:t>
      </w:r>
      <w:r>
        <w:tab/>
      </w:r>
    </w:p>
    <w:p w:rsidR="00EE3DC2" w:rsidRDefault="00B06E7D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>SCES Club Fees</w:t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E3DC2" w:rsidRDefault="00B06E7D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eastAsia="Arial" w:hAnsi="Arial" w:cs="Arial"/>
          <w:u w:val="single"/>
        </w:rPr>
        <w:t>Jared Scott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DC2" w:rsidRDefault="00B06E7D">
      <w:pPr>
        <w:pStyle w:val="Heading2"/>
        <w:ind w:left="0" w:hanging="2"/>
      </w:pPr>
      <w:r>
        <w:t>Origin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EE3DC2" w:rsidRDefault="00B06E7D">
      <w:pPr>
        <w:pStyle w:val="Heading2"/>
        <w:ind w:left="0" w:hanging="2"/>
      </w:pPr>
      <w:r>
        <w:t>Previous Review, Discussion or Action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EE3DC2" w:rsidRDefault="00B06E7D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EE3DC2" w:rsidRDefault="00B06E7D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EE3DC2" w:rsidRDefault="00B06E7D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EE3DC2" w:rsidRDefault="00B06E7D">
      <w:pPr>
        <w:ind w:left="0" w:hanging="2"/>
      </w:pPr>
      <w:r>
        <w:t>___________________________________________________________________</w:t>
      </w:r>
    </w:p>
    <w:p w:rsidR="00EE3DC2" w:rsidRDefault="00EE3DC2">
      <w:pPr>
        <w:ind w:left="0" w:hanging="2"/>
      </w:pPr>
    </w:p>
    <w:p w:rsidR="00EE3DC2" w:rsidRDefault="00B06E7D">
      <w:pPr>
        <w:pStyle w:val="Heading2"/>
        <w:ind w:left="0" w:hanging="2"/>
      </w:pPr>
      <w:r>
        <w:t>Background/Summary of Information</w:t>
      </w:r>
    </w:p>
    <w:p w:rsidR="00EE3DC2" w:rsidRDefault="00EE3DC2">
      <w:pPr>
        <w:ind w:left="0" w:hanging="2"/>
      </w:pPr>
    </w:p>
    <w:p w:rsidR="00EE3DC2" w:rsidRDefault="00B06E7D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EE3DC2" w:rsidRDefault="00B06E7D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EE3DC2" w:rsidRDefault="00B06E7D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Club Fee</w:t>
      </w:r>
    </w:p>
    <w:tbl>
      <w:tblPr>
        <w:tblStyle w:val="a3"/>
        <w:tblW w:w="10650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395"/>
        <w:gridCol w:w="7170"/>
      </w:tblGrid>
      <w:tr w:rsidR="00EE3DC2">
        <w:tc>
          <w:tcPr>
            <w:tcW w:w="2085" w:type="dxa"/>
          </w:tcPr>
          <w:p w:rsidR="00EE3DC2" w:rsidRDefault="00B06E7D">
            <w:pPr>
              <w:spacing w:line="360" w:lineRule="auto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Club Fee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Fee Amount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Fees Used For</w:t>
            </w:r>
          </w:p>
        </w:tc>
      </w:tr>
      <w:tr w:rsidR="00EE3DC2">
        <w:trPr>
          <w:trHeight w:val="370"/>
        </w:trPr>
        <w:tc>
          <w:tcPr>
            <w:tcW w:w="208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Track/Running 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$15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Purchase waters and snacks to give to club members after the meeting and team t-shirt</w:t>
            </w:r>
          </w:p>
        </w:tc>
      </w:tr>
      <w:tr w:rsidR="00EE3DC2">
        <w:tc>
          <w:tcPr>
            <w:tcW w:w="208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Lego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$10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Purchase new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lego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kits</w:t>
            </w:r>
          </w:p>
        </w:tc>
      </w:tr>
      <w:tr w:rsidR="00EE3DC2">
        <w:tc>
          <w:tcPr>
            <w:tcW w:w="208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Chorus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$25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 (sheet music &amp; accompaniment tracks) t-shirts, dinner day of concert, and sound equipment rental</w:t>
            </w:r>
          </w:p>
        </w:tc>
      </w:tr>
      <w:tr w:rsidR="00EE3DC2">
        <w:tc>
          <w:tcPr>
            <w:tcW w:w="208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Drama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$25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Show rights, costumes, props, set materials, t-shirt, and dinner  day of performance</w:t>
            </w:r>
          </w:p>
        </w:tc>
      </w:tr>
      <w:tr w:rsidR="00EE3DC2">
        <w:tc>
          <w:tcPr>
            <w:tcW w:w="208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Percussion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$25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 (sheet music &amp; accompaniment tracks) t-shirts, and dinner day of concert</w:t>
            </w:r>
          </w:p>
        </w:tc>
      </w:tr>
      <w:tr w:rsidR="00EE3DC2">
        <w:tc>
          <w:tcPr>
            <w:tcW w:w="2085" w:type="dxa"/>
            <w:tcBorders>
              <w:bottom w:val="single" w:sz="8" w:space="0" w:color="000000"/>
            </w:tcBorders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1395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$5</w:t>
            </w:r>
          </w:p>
        </w:tc>
        <w:tc>
          <w:tcPr>
            <w:tcW w:w="7170" w:type="dxa"/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 supplies</w:t>
            </w:r>
          </w:p>
        </w:tc>
      </w:tr>
      <w:tr w:rsidR="00EE3DC2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Cheer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6" w:space="0" w:color="000000"/>
            </w:tcBorders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$20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</w:tcPr>
          <w:p w:rsidR="00EE3DC2" w:rsidRDefault="00B06E7D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Ribbons and t-shirts</w:t>
            </w:r>
          </w:p>
        </w:tc>
      </w:tr>
      <w:tr w:rsidR="00EE3DC2">
        <w:tc>
          <w:tcPr>
            <w:tcW w:w="20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Jr. Beta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$10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service projects</w:t>
            </w:r>
          </w:p>
        </w:tc>
      </w:tr>
      <w:tr w:rsidR="00EE3DC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Academic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$15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3DC2" w:rsidRDefault="00B06E7D">
            <w:pPr>
              <w:widowControl w:val="0"/>
              <w:spacing w:line="276" w:lineRule="auto"/>
              <w:ind w:left="1" w:hanging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Team t-shirt</w:t>
            </w:r>
          </w:p>
        </w:tc>
      </w:tr>
    </w:tbl>
    <w:p w:rsidR="00EE3DC2" w:rsidRDefault="00B06E7D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EE3DC2" w:rsidRDefault="00EE3DC2">
      <w:pPr>
        <w:spacing w:line="360" w:lineRule="auto"/>
        <w:ind w:left="0" w:hanging="2"/>
        <w:rPr>
          <w:u w:val="single"/>
        </w:rPr>
      </w:pPr>
    </w:p>
    <w:p w:rsidR="00EE3DC2" w:rsidRDefault="00B06E7D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EE3DC2" w:rsidRDefault="00E12B4E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Recommend as presented</w:t>
      </w:r>
      <w:bookmarkStart w:id="0" w:name="_GoBack"/>
      <w:bookmarkEnd w:id="0"/>
    </w:p>
    <w:sectPr w:rsidR="00EE3DC2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2"/>
    <w:rsid w:val="00B06E7D"/>
    <w:rsid w:val="00E12B4E"/>
    <w:rsid w:val="00E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BD37"/>
  <w15:docId w15:val="{E939B473-8E23-4D33-BDBE-EA484D7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7D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XWWBgooSeKhYJRYBRHULWGBvQ==">AMUW2mUDtImDZJ50qE+xXILSuC+XlVpX0o+iXxsQW+i2CFQysGTvloK3S+iJx0pNK/dOMJ+KFu1MQH5RQgJKMLP2VrfzWNie8sAqcOQ5XIc2+7yqJFN0aZM=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3</cp:revision>
  <cp:lastPrinted>2022-09-19T15:54:00Z</cp:lastPrinted>
  <dcterms:created xsi:type="dcterms:W3CDTF">2022-09-19T15:54:00Z</dcterms:created>
  <dcterms:modified xsi:type="dcterms:W3CDTF">2022-09-20T13:42:00Z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