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49D2" w:rsidRDefault="000D582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Health Office Visits</w:t>
      </w:r>
    </w:p>
    <w:p w14:paraId="00000002" w14:textId="77777777" w:rsidR="00C749D2" w:rsidRDefault="000D582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August 2022</w:t>
      </w:r>
    </w:p>
    <w:p w14:paraId="00000003" w14:textId="77777777" w:rsidR="00C749D2" w:rsidRDefault="000D582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In-Person Instructional Days  </w:t>
      </w:r>
    </w:p>
    <w:p w14:paraId="00000004" w14:textId="77777777" w:rsidR="00C749D2" w:rsidRDefault="00C749D2">
      <w:pPr>
        <w:spacing w:after="160" w:line="259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C749D2" w:rsidRDefault="000D582B">
      <w:pPr>
        <w:spacing w:after="160"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SCES          432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health office visits /33 students sent home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06" w14:textId="77777777" w:rsidR="00C749D2" w:rsidRDefault="000D582B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 Aug 10-12            49 health office visits /2 students sent home </w:t>
      </w:r>
    </w:p>
    <w:p w14:paraId="00000007" w14:textId="77777777" w:rsidR="00C749D2" w:rsidRDefault="000D582B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2 Aug 15-19          139 health office visits /7 students sent home</w:t>
      </w:r>
    </w:p>
    <w:p w14:paraId="00000008" w14:textId="77777777" w:rsidR="00C749D2" w:rsidRDefault="000D582B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3 Aug 22-26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160 health office visits /23 students sent home</w:t>
      </w:r>
    </w:p>
    <w:p w14:paraId="00000009" w14:textId="77777777" w:rsidR="00C749D2" w:rsidRDefault="000D582B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4 Aug 29-31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84 health office visits /1 students sent home</w:t>
      </w:r>
    </w:p>
    <w:p w14:paraId="0000000A" w14:textId="77777777" w:rsidR="00C749D2" w:rsidRDefault="00C749D2">
      <w:pPr>
        <w:spacing w:after="12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C749D2" w:rsidRDefault="00C749D2">
      <w:pPr>
        <w:spacing w:after="12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749D2" w:rsidRDefault="000D582B">
      <w:pPr>
        <w:spacing w:after="160"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TES           372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health office visits /15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students sent home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0D" w14:textId="77777777" w:rsidR="00C749D2" w:rsidRDefault="000D582B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 Aug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10-12         53 health office visits / 3 students sent home </w:t>
      </w:r>
    </w:p>
    <w:p w14:paraId="0000000E" w14:textId="77777777" w:rsidR="00C749D2" w:rsidRDefault="000D582B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 Aug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15-19       110 health office visits / 4 students sent home</w:t>
      </w:r>
    </w:p>
    <w:p w14:paraId="0000000F" w14:textId="77777777" w:rsidR="00C749D2" w:rsidRDefault="000D582B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  Aug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22-26       127 health office visits / 6  students sent home</w:t>
      </w:r>
    </w:p>
    <w:p w14:paraId="00000010" w14:textId="77777777" w:rsidR="00C749D2" w:rsidRDefault="000D582B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  Aug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29-</w:t>
      </w:r>
      <w:r>
        <w:rPr>
          <w:rFonts w:ascii="Times New Roman" w:eastAsia="Times New Roman" w:hAnsi="Times New Roman" w:cs="Times New Roman"/>
          <w:sz w:val="24"/>
          <w:szCs w:val="24"/>
        </w:rPr>
        <w:t>31        82  health office visits / 2 students sent home</w:t>
      </w:r>
    </w:p>
    <w:p w14:paraId="00000011" w14:textId="77777777" w:rsidR="00C749D2" w:rsidRDefault="00C749D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749D2" w:rsidRDefault="00C749D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C749D2" w:rsidRDefault="000D582B">
      <w:pPr>
        <w:spacing w:after="160"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SCMS  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230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health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office visits / 31 students sent home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14" w14:textId="77777777" w:rsidR="00C749D2" w:rsidRDefault="000D582B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 Aug 10-12            24 health office visits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 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students sent home </w:t>
      </w:r>
    </w:p>
    <w:p w14:paraId="00000015" w14:textId="77777777" w:rsidR="00C749D2" w:rsidRDefault="000D582B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2 Aug 15-19            67 health office visits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students sent home</w:t>
      </w:r>
    </w:p>
    <w:p w14:paraId="00000016" w14:textId="77777777" w:rsidR="00C749D2" w:rsidRDefault="000D582B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Week 3 Aug 22-26            78 health office visits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  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students sent home</w:t>
      </w:r>
    </w:p>
    <w:p w14:paraId="00000017" w14:textId="77777777" w:rsidR="00C749D2" w:rsidRDefault="000D582B">
      <w:pPr>
        <w:spacing w:after="120" w:line="259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4 Aug 29-31            61 health office visits / 7 students sent home</w:t>
      </w:r>
    </w:p>
    <w:p w14:paraId="00000018" w14:textId="77777777" w:rsidR="00C749D2" w:rsidRDefault="00C749D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749D2" w:rsidRDefault="000D582B">
      <w:pPr>
        <w:spacing w:after="160" w:line="259" w:lineRule="auto"/>
        <w:ind w:left="720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SCHS- Nurse (Cassandra Yates, LPN) started August 29th</w:t>
      </w:r>
    </w:p>
    <w:sectPr w:rsidR="00C749D2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D2"/>
    <w:rsid w:val="000D582B"/>
    <w:rsid w:val="00C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B638B-B47E-487A-B45A-018FE0D6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cp:lastPrinted>2022-09-14T12:50:00Z</cp:lastPrinted>
  <dcterms:created xsi:type="dcterms:W3CDTF">2022-09-14T12:51:00Z</dcterms:created>
  <dcterms:modified xsi:type="dcterms:W3CDTF">2022-09-14T12:51:00Z</dcterms:modified>
</cp:coreProperties>
</file>