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0480" w14:textId="6492CDB2" w:rsidR="00C558F2" w:rsidRPr="00C558F2" w:rsidRDefault="00244A68" w:rsidP="007D6EB5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>
        <w:rPr>
          <w:b/>
          <w:sz w:val="36"/>
          <w:szCs w:val="28"/>
          <w:u w:val="single"/>
        </w:rPr>
        <w:t>202</w:t>
      </w:r>
      <w:r w:rsidR="00780DC0">
        <w:rPr>
          <w:b/>
          <w:sz w:val="36"/>
          <w:szCs w:val="28"/>
          <w:u w:val="single"/>
        </w:rPr>
        <w:t>2</w:t>
      </w:r>
      <w:r>
        <w:rPr>
          <w:b/>
          <w:sz w:val="36"/>
          <w:szCs w:val="28"/>
          <w:u w:val="single"/>
        </w:rPr>
        <w:t>-2</w:t>
      </w:r>
      <w:r w:rsidR="00780DC0">
        <w:rPr>
          <w:b/>
          <w:sz w:val="36"/>
          <w:szCs w:val="28"/>
          <w:u w:val="single"/>
        </w:rPr>
        <w:t>3</w:t>
      </w:r>
      <w:r w:rsidR="007823E6">
        <w:rPr>
          <w:b/>
          <w:sz w:val="36"/>
          <w:szCs w:val="28"/>
          <w:u w:val="single"/>
        </w:rPr>
        <w:t xml:space="preserve"> </w:t>
      </w:r>
      <w:r w:rsidR="000145DD" w:rsidRPr="00C558F2">
        <w:rPr>
          <w:b/>
          <w:sz w:val="36"/>
          <w:szCs w:val="28"/>
          <w:u w:val="single"/>
        </w:rPr>
        <w:t>TCMS Boys Basketball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470"/>
        <w:gridCol w:w="1574"/>
        <w:gridCol w:w="1849"/>
        <w:gridCol w:w="1612"/>
      </w:tblGrid>
      <w:tr w:rsidR="00741FED" w:rsidRPr="00741FED" w14:paraId="5803E9EC" w14:textId="77777777" w:rsidTr="5B9DF7B5">
        <w:tc>
          <w:tcPr>
            <w:tcW w:w="1845" w:type="dxa"/>
            <w:vAlign w:val="center"/>
          </w:tcPr>
          <w:p w14:paraId="504C7C0A" w14:textId="77777777" w:rsidR="00741FED" w:rsidRPr="00741FED" w:rsidRDefault="00741FED" w:rsidP="0071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70" w:type="dxa"/>
            <w:vAlign w:val="center"/>
          </w:tcPr>
          <w:p w14:paraId="213F67CC" w14:textId="77777777" w:rsidR="00741FED" w:rsidRPr="00741FED" w:rsidRDefault="00741FED" w:rsidP="0071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Opponent</w:t>
            </w:r>
          </w:p>
        </w:tc>
        <w:tc>
          <w:tcPr>
            <w:tcW w:w="1574" w:type="dxa"/>
            <w:vAlign w:val="center"/>
          </w:tcPr>
          <w:p w14:paraId="187DC09F" w14:textId="77777777" w:rsidR="00741FED" w:rsidRPr="00741FED" w:rsidRDefault="00741FED" w:rsidP="0071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14:paraId="2B53607D" w14:textId="77777777" w:rsidR="00741FED" w:rsidRPr="00741FED" w:rsidRDefault="00741FED" w:rsidP="0071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612" w:type="dxa"/>
            <w:vAlign w:val="center"/>
          </w:tcPr>
          <w:p w14:paraId="38A97540" w14:textId="77777777" w:rsidR="00741FED" w:rsidRPr="00741FED" w:rsidRDefault="00741FED" w:rsidP="0071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E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0651C9" w:rsidRPr="003926E7" w14:paraId="1EE47E60" w14:textId="77777777" w:rsidTr="5B9DF7B5">
        <w:tc>
          <w:tcPr>
            <w:tcW w:w="1845" w:type="dxa"/>
            <w:vAlign w:val="center"/>
          </w:tcPr>
          <w:p w14:paraId="06C6DB27" w14:textId="6C921BA7" w:rsidR="000651C9" w:rsidRDefault="000651C9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11/21/22</w:t>
            </w:r>
          </w:p>
        </w:tc>
        <w:tc>
          <w:tcPr>
            <w:tcW w:w="2470" w:type="dxa"/>
            <w:vAlign w:val="center"/>
          </w:tcPr>
          <w:p w14:paraId="15D21660" w14:textId="4EFAD046" w:rsidR="000651C9" w:rsidRDefault="000651C9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County</w:t>
            </w:r>
          </w:p>
        </w:tc>
        <w:tc>
          <w:tcPr>
            <w:tcW w:w="1574" w:type="dxa"/>
            <w:vAlign w:val="center"/>
          </w:tcPr>
          <w:p w14:paraId="37B124FC" w14:textId="7FC374F1" w:rsidR="000651C9" w:rsidRDefault="000651C9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21E4B5A9" w14:textId="34E032F9" w:rsidR="000651C9" w:rsidRDefault="008E34BF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5E19CD43" w14:textId="4F25DC67" w:rsidR="000651C9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AC47F7" w:rsidRPr="003926E7" w14:paraId="3FA22253" w14:textId="77777777" w:rsidTr="5B9DF7B5">
        <w:tc>
          <w:tcPr>
            <w:tcW w:w="1845" w:type="dxa"/>
            <w:vAlign w:val="center"/>
          </w:tcPr>
          <w:p w14:paraId="72A50ED9" w14:textId="51DE9801" w:rsidR="00AC47F7" w:rsidRPr="003926E7" w:rsidRDefault="00E374B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11/28/22</w:t>
            </w:r>
          </w:p>
        </w:tc>
        <w:tc>
          <w:tcPr>
            <w:tcW w:w="2470" w:type="dxa"/>
            <w:vAlign w:val="center"/>
          </w:tcPr>
          <w:p w14:paraId="41379604" w14:textId="7425195D" w:rsidR="00AC47F7" w:rsidRPr="003926E7" w:rsidRDefault="00E374B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Byrns</w:t>
            </w:r>
            <w:proofErr w:type="spellEnd"/>
          </w:p>
        </w:tc>
        <w:tc>
          <w:tcPr>
            <w:tcW w:w="1574" w:type="dxa"/>
            <w:vAlign w:val="center"/>
          </w:tcPr>
          <w:p w14:paraId="0C82E29C" w14:textId="77777777" w:rsidR="00AC47F7" w:rsidRPr="003926E7" w:rsidRDefault="00710C6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  <w:tc>
          <w:tcPr>
            <w:tcW w:w="1849" w:type="dxa"/>
            <w:vAlign w:val="center"/>
          </w:tcPr>
          <w:p w14:paraId="143C3545" w14:textId="6B330046" w:rsidR="00AC47F7" w:rsidRPr="003926E7" w:rsidRDefault="00E374B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64D44D30" w14:textId="468463DA" w:rsidR="00AC47F7" w:rsidRPr="003926E7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171E42" w:rsidRPr="003926E7" w14:paraId="368E4CA0" w14:textId="77777777" w:rsidTr="5B9DF7B5">
        <w:tc>
          <w:tcPr>
            <w:tcW w:w="1845" w:type="dxa"/>
            <w:vAlign w:val="center"/>
          </w:tcPr>
          <w:p w14:paraId="7E23CA05" w14:textId="3E045F97" w:rsidR="00171E42" w:rsidRDefault="00171E4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11/29/22</w:t>
            </w:r>
          </w:p>
        </w:tc>
        <w:tc>
          <w:tcPr>
            <w:tcW w:w="2470" w:type="dxa"/>
            <w:vAlign w:val="center"/>
          </w:tcPr>
          <w:p w14:paraId="3E0A2265" w14:textId="2F220AFD" w:rsidR="00171E42" w:rsidRDefault="00171E4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Muhlenberg North</w:t>
            </w:r>
          </w:p>
        </w:tc>
        <w:tc>
          <w:tcPr>
            <w:tcW w:w="1574" w:type="dxa"/>
            <w:vAlign w:val="center"/>
          </w:tcPr>
          <w:p w14:paraId="25D64AD8" w14:textId="55D99987" w:rsidR="00171E42" w:rsidRDefault="00171E4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29020541" w14:textId="250C19D9" w:rsidR="00171E42" w:rsidRDefault="00171E4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4D905EB6" w14:textId="4A88794E" w:rsidR="00171E42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AC47F7" w:rsidRPr="003926E7" w14:paraId="1E832132" w14:textId="77777777" w:rsidTr="5B9DF7B5">
        <w:tc>
          <w:tcPr>
            <w:tcW w:w="1845" w:type="dxa"/>
            <w:vAlign w:val="center"/>
          </w:tcPr>
          <w:p w14:paraId="4A0B959B" w14:textId="3E7EBE0E" w:rsidR="00AC47F7" w:rsidRPr="003926E7" w:rsidRDefault="006C24B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12/1/22</w:t>
            </w:r>
          </w:p>
        </w:tc>
        <w:tc>
          <w:tcPr>
            <w:tcW w:w="2470" w:type="dxa"/>
            <w:vAlign w:val="center"/>
          </w:tcPr>
          <w:p w14:paraId="397731C7" w14:textId="28A7D9DC" w:rsidR="00AC47F7" w:rsidRPr="003926E7" w:rsidRDefault="006C24B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Russellville</w:t>
            </w:r>
          </w:p>
        </w:tc>
        <w:tc>
          <w:tcPr>
            <w:tcW w:w="1574" w:type="dxa"/>
            <w:vAlign w:val="center"/>
          </w:tcPr>
          <w:p w14:paraId="2CBD6A4C" w14:textId="77777777" w:rsidR="00AC47F7" w:rsidRPr="003926E7" w:rsidRDefault="00710C6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79A3B8A0" w14:textId="4D4F8ACB" w:rsidR="00AC47F7" w:rsidRPr="003926E7" w:rsidRDefault="006C24B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18EEDC38" w14:textId="02DB60C2" w:rsidR="00AC47F7" w:rsidRPr="003926E7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2B150C" w:rsidRPr="003926E7" w14:paraId="65994473" w14:textId="77777777" w:rsidTr="5B9DF7B5">
        <w:tc>
          <w:tcPr>
            <w:tcW w:w="1845" w:type="dxa"/>
            <w:vAlign w:val="center"/>
          </w:tcPr>
          <w:p w14:paraId="279D2E44" w14:textId="7F20BB89" w:rsidR="002B150C" w:rsidRDefault="005D79F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12/5/22</w:t>
            </w:r>
          </w:p>
        </w:tc>
        <w:tc>
          <w:tcPr>
            <w:tcW w:w="2470" w:type="dxa"/>
            <w:vAlign w:val="center"/>
          </w:tcPr>
          <w:p w14:paraId="5404BBE5" w14:textId="774D232D" w:rsidR="002B150C" w:rsidRDefault="005D79F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Franklin Simpson</w:t>
            </w:r>
          </w:p>
        </w:tc>
        <w:tc>
          <w:tcPr>
            <w:tcW w:w="1574" w:type="dxa"/>
            <w:vAlign w:val="center"/>
          </w:tcPr>
          <w:p w14:paraId="54A92E2F" w14:textId="77777777" w:rsidR="002B150C" w:rsidRDefault="002B150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795DB3C9" w14:textId="699202BA" w:rsidR="002B150C" w:rsidRDefault="005D79F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1AC729BF" w14:textId="5ECF5D29" w:rsidR="002B150C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170197" w:rsidRPr="003926E7" w14:paraId="7C9C26C6" w14:textId="77777777" w:rsidTr="5B9DF7B5">
        <w:tc>
          <w:tcPr>
            <w:tcW w:w="1845" w:type="dxa"/>
            <w:vAlign w:val="center"/>
          </w:tcPr>
          <w:p w14:paraId="43E3D53B" w14:textId="233B7D6B" w:rsidR="00170197" w:rsidRDefault="0021002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12/6/22</w:t>
            </w:r>
          </w:p>
        </w:tc>
        <w:tc>
          <w:tcPr>
            <w:tcW w:w="2470" w:type="dxa"/>
            <w:vAlign w:val="center"/>
          </w:tcPr>
          <w:p w14:paraId="16781007" w14:textId="0A6422E6" w:rsidR="00170197" w:rsidRDefault="0021002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Hopkinsville</w:t>
            </w:r>
          </w:p>
        </w:tc>
        <w:tc>
          <w:tcPr>
            <w:tcW w:w="1574" w:type="dxa"/>
            <w:vAlign w:val="center"/>
          </w:tcPr>
          <w:p w14:paraId="170B9CFC" w14:textId="77777777" w:rsidR="00170197" w:rsidRDefault="0014512E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33922B1E" w14:textId="00F3339E" w:rsidR="00170197" w:rsidRDefault="0021002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098CE0E3" w14:textId="1C4D5946" w:rsidR="00170197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8F65C4" w:rsidRPr="003926E7" w14:paraId="58C6CD5D" w14:textId="77777777" w:rsidTr="5B9DF7B5">
        <w:tc>
          <w:tcPr>
            <w:tcW w:w="1845" w:type="dxa"/>
            <w:vAlign w:val="center"/>
          </w:tcPr>
          <w:p w14:paraId="0D88709F" w14:textId="6C1BB48B" w:rsidR="008F65C4" w:rsidRDefault="00B23438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12/8/22</w:t>
            </w:r>
          </w:p>
        </w:tc>
        <w:tc>
          <w:tcPr>
            <w:tcW w:w="2470" w:type="dxa"/>
            <w:vAlign w:val="center"/>
          </w:tcPr>
          <w:p w14:paraId="46552C73" w14:textId="1D3AD8D9" w:rsidR="008F65C4" w:rsidRDefault="00B23438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Logan County</w:t>
            </w:r>
          </w:p>
        </w:tc>
        <w:tc>
          <w:tcPr>
            <w:tcW w:w="1574" w:type="dxa"/>
            <w:vAlign w:val="center"/>
          </w:tcPr>
          <w:p w14:paraId="4C970374" w14:textId="77777777" w:rsidR="008F65C4" w:rsidRDefault="008F65C4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586C6483" w14:textId="42AC2B60" w:rsidR="008F65C4" w:rsidRDefault="00B23438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5158DA98" w14:textId="2E9CDF1E" w:rsidR="008F65C4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EA0C3A" w:rsidRPr="003926E7" w14:paraId="735BC91E" w14:textId="77777777" w:rsidTr="5B9DF7B5">
        <w:tc>
          <w:tcPr>
            <w:tcW w:w="1845" w:type="dxa"/>
            <w:vAlign w:val="center"/>
          </w:tcPr>
          <w:p w14:paraId="5DC141F3" w14:textId="3DFB8700" w:rsidR="00EA0C3A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12/12/22</w:t>
            </w:r>
          </w:p>
        </w:tc>
        <w:tc>
          <w:tcPr>
            <w:tcW w:w="2470" w:type="dxa"/>
            <w:vAlign w:val="center"/>
          </w:tcPr>
          <w:p w14:paraId="5A0BE6F6" w14:textId="2DCED43E" w:rsidR="00EA0C3A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Moss</w:t>
            </w:r>
          </w:p>
        </w:tc>
        <w:tc>
          <w:tcPr>
            <w:tcW w:w="1574" w:type="dxa"/>
            <w:vAlign w:val="center"/>
          </w:tcPr>
          <w:p w14:paraId="15A8437C" w14:textId="77777777" w:rsidR="00EA0C3A" w:rsidRDefault="004C4B79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7331B6E6" w14:textId="1547DF66" w:rsidR="00EA0C3A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55428100" w14:textId="6670A3D9" w:rsidR="00EA0C3A" w:rsidRDefault="20DD2B35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2061DE" w:rsidRPr="003926E7" w14:paraId="231267AB" w14:textId="77777777" w:rsidTr="5B9DF7B5">
        <w:tc>
          <w:tcPr>
            <w:tcW w:w="1845" w:type="dxa"/>
            <w:vAlign w:val="center"/>
          </w:tcPr>
          <w:p w14:paraId="233F8839" w14:textId="662E20BF" w:rsidR="002061DE" w:rsidRPr="003926E7" w:rsidRDefault="0004549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12/13/22</w:t>
            </w:r>
          </w:p>
        </w:tc>
        <w:tc>
          <w:tcPr>
            <w:tcW w:w="2470" w:type="dxa"/>
            <w:vAlign w:val="center"/>
          </w:tcPr>
          <w:p w14:paraId="5759C427" w14:textId="20DBA90A" w:rsidR="002061DE" w:rsidRPr="003926E7" w:rsidRDefault="0004549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County</w:t>
            </w:r>
          </w:p>
        </w:tc>
        <w:tc>
          <w:tcPr>
            <w:tcW w:w="1574" w:type="dxa"/>
            <w:vAlign w:val="center"/>
          </w:tcPr>
          <w:p w14:paraId="29C6F704" w14:textId="77777777" w:rsidR="002061DE" w:rsidRPr="003926E7" w:rsidRDefault="003C192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50FF2F0A" w14:textId="61F5BA6F" w:rsidR="002061DE" w:rsidRPr="003926E7" w:rsidRDefault="008E34BF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68BC839F" w14:textId="132E1C9F" w:rsidR="002061DE" w:rsidRPr="003926E7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C66CF3" w:rsidRPr="003926E7" w14:paraId="4E4A2392" w14:textId="77777777" w:rsidTr="5B9DF7B5">
        <w:trPr>
          <w:trHeight w:val="360"/>
        </w:trPr>
        <w:tc>
          <w:tcPr>
            <w:tcW w:w="1845" w:type="dxa"/>
            <w:vAlign w:val="center"/>
          </w:tcPr>
          <w:p w14:paraId="141FDD18" w14:textId="472D3E35" w:rsidR="00C66CF3" w:rsidRDefault="006C24B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12/15/22</w:t>
            </w:r>
          </w:p>
        </w:tc>
        <w:tc>
          <w:tcPr>
            <w:tcW w:w="2470" w:type="dxa"/>
            <w:vAlign w:val="center"/>
          </w:tcPr>
          <w:p w14:paraId="2571B09F" w14:textId="06F8A5E8" w:rsidR="00C66CF3" w:rsidRDefault="006C24B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Russellville</w:t>
            </w:r>
          </w:p>
        </w:tc>
        <w:tc>
          <w:tcPr>
            <w:tcW w:w="1574" w:type="dxa"/>
            <w:vAlign w:val="center"/>
          </w:tcPr>
          <w:p w14:paraId="15918181" w14:textId="77777777" w:rsidR="00C66CF3" w:rsidRDefault="00B5731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0A21FF1E" w14:textId="4EAAFA3F" w:rsidR="00C66CF3" w:rsidRDefault="006C24B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5544DFCA" w14:textId="59AE8A59" w:rsidR="00C66CF3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3336812C" w14:paraId="2D48C1E8" w14:textId="77777777" w:rsidTr="5B9DF7B5">
        <w:trPr>
          <w:trHeight w:val="360"/>
        </w:trPr>
        <w:tc>
          <w:tcPr>
            <w:tcW w:w="1845" w:type="dxa"/>
            <w:vAlign w:val="center"/>
          </w:tcPr>
          <w:p w14:paraId="3F1D6A1F" w14:textId="6080B513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12/20/22</w:t>
            </w:r>
          </w:p>
        </w:tc>
        <w:tc>
          <w:tcPr>
            <w:tcW w:w="2470" w:type="dxa"/>
            <w:vAlign w:val="center"/>
          </w:tcPr>
          <w:p w14:paraId="1F0CB825" w14:textId="16400BAF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 xml:space="preserve">Jo </w:t>
            </w:r>
            <w:proofErr w:type="spellStart"/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Byrns</w:t>
            </w:r>
            <w:proofErr w:type="spellEnd"/>
          </w:p>
        </w:tc>
        <w:tc>
          <w:tcPr>
            <w:tcW w:w="1574" w:type="dxa"/>
            <w:vAlign w:val="center"/>
          </w:tcPr>
          <w:p w14:paraId="74C4B568" w14:textId="0E24AC63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  <w:tc>
          <w:tcPr>
            <w:tcW w:w="1849" w:type="dxa"/>
            <w:vAlign w:val="center"/>
          </w:tcPr>
          <w:p w14:paraId="51BDCDF1" w14:textId="34288A15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00476FF0" w14:textId="014DA95D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5B9DF7B5" w14:paraId="5EE9CF53" w14:textId="77777777" w:rsidTr="5B9DF7B5">
        <w:trPr>
          <w:trHeight w:val="360"/>
        </w:trPr>
        <w:tc>
          <w:tcPr>
            <w:tcW w:w="1845" w:type="dxa"/>
            <w:vAlign w:val="center"/>
          </w:tcPr>
          <w:p w14:paraId="59B4238F" w14:textId="48D52D61" w:rsidR="3E0E5095" w:rsidRDefault="3E0E5095" w:rsidP="5B9DF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9DF7B5">
              <w:rPr>
                <w:rFonts w:ascii="Times New Roman" w:hAnsi="Times New Roman" w:cs="Times New Roman"/>
                <w:sz w:val="28"/>
                <w:szCs w:val="28"/>
              </w:rPr>
              <w:t>12/22/22</w:t>
            </w:r>
          </w:p>
        </w:tc>
        <w:tc>
          <w:tcPr>
            <w:tcW w:w="2470" w:type="dxa"/>
            <w:vAlign w:val="center"/>
          </w:tcPr>
          <w:p w14:paraId="4957856D" w14:textId="113CC53E" w:rsidR="3E0E5095" w:rsidRDefault="3E0E5095" w:rsidP="5B9DF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9DF7B5">
              <w:rPr>
                <w:rFonts w:ascii="Times New Roman" w:hAnsi="Times New Roman" w:cs="Times New Roman"/>
                <w:sz w:val="28"/>
                <w:szCs w:val="28"/>
              </w:rPr>
              <w:t>Kenwood</w:t>
            </w:r>
          </w:p>
        </w:tc>
        <w:tc>
          <w:tcPr>
            <w:tcW w:w="1574" w:type="dxa"/>
            <w:vAlign w:val="center"/>
          </w:tcPr>
          <w:p w14:paraId="760A1CF1" w14:textId="25EDC33C" w:rsidR="3E0E5095" w:rsidRDefault="3E0E5095" w:rsidP="5B9DF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9DF7B5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5C5721FB" w14:textId="3400B44E" w:rsidR="3E0E5095" w:rsidRDefault="3E0E5095" w:rsidP="5B9DF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9DF7B5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699D0CE6" w14:textId="470461E2" w:rsidR="3E0E5095" w:rsidRDefault="3E0E5095" w:rsidP="5B9DF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B9DF7B5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065ED5" w:rsidRPr="003926E7" w14:paraId="3ED52DAB" w14:textId="77777777" w:rsidTr="5B9DF7B5">
        <w:tc>
          <w:tcPr>
            <w:tcW w:w="1845" w:type="dxa"/>
            <w:vAlign w:val="center"/>
          </w:tcPr>
          <w:p w14:paraId="31C75C1B" w14:textId="4A130DF0" w:rsidR="00065ED5" w:rsidRDefault="00971197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1/5/23</w:t>
            </w:r>
          </w:p>
        </w:tc>
        <w:tc>
          <w:tcPr>
            <w:tcW w:w="2470" w:type="dxa"/>
            <w:vAlign w:val="center"/>
          </w:tcPr>
          <w:p w14:paraId="4825395F" w14:textId="60895D62" w:rsidR="00065ED5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Trigg County</w:t>
            </w:r>
          </w:p>
        </w:tc>
        <w:tc>
          <w:tcPr>
            <w:tcW w:w="1574" w:type="dxa"/>
            <w:vAlign w:val="center"/>
          </w:tcPr>
          <w:p w14:paraId="5716C8E1" w14:textId="77777777" w:rsidR="00065ED5" w:rsidRDefault="00065ED5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202531A3" w14:textId="35ED4E14" w:rsidR="00065ED5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4DEE0225" w14:textId="238E412E" w:rsidR="00065ED5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A74744" w:rsidRPr="003926E7" w14:paraId="6805B415" w14:textId="77777777" w:rsidTr="5B9DF7B5">
        <w:tc>
          <w:tcPr>
            <w:tcW w:w="1845" w:type="dxa"/>
            <w:vAlign w:val="center"/>
          </w:tcPr>
          <w:p w14:paraId="1345C600" w14:textId="744467DC" w:rsidR="00A74744" w:rsidRPr="003926E7" w:rsidRDefault="005D79F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1/9/23</w:t>
            </w:r>
          </w:p>
        </w:tc>
        <w:tc>
          <w:tcPr>
            <w:tcW w:w="2470" w:type="dxa"/>
            <w:vAlign w:val="center"/>
          </w:tcPr>
          <w:p w14:paraId="76C9AF69" w14:textId="3CD4FFCB" w:rsidR="00A74744" w:rsidRPr="003926E7" w:rsidRDefault="005D79F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Franklin Simpson</w:t>
            </w:r>
          </w:p>
        </w:tc>
        <w:tc>
          <w:tcPr>
            <w:tcW w:w="1574" w:type="dxa"/>
            <w:vAlign w:val="center"/>
          </w:tcPr>
          <w:p w14:paraId="325B3EF0" w14:textId="77777777" w:rsidR="00A74744" w:rsidRPr="003926E7" w:rsidRDefault="00710C6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718A5753" w14:textId="394EF675" w:rsidR="00A74744" w:rsidRPr="003926E7" w:rsidRDefault="005D79F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6344F8B2" w14:textId="1F23811E" w:rsidR="00A74744" w:rsidRPr="003926E7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1A3271" w:rsidRPr="003926E7" w14:paraId="01857F7B" w14:textId="77777777" w:rsidTr="5B9DF7B5">
        <w:tc>
          <w:tcPr>
            <w:tcW w:w="1845" w:type="dxa"/>
            <w:vAlign w:val="center"/>
          </w:tcPr>
          <w:p w14:paraId="3DDA674A" w14:textId="56B02A43" w:rsidR="001A3271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1/10/23</w:t>
            </w:r>
          </w:p>
        </w:tc>
        <w:tc>
          <w:tcPr>
            <w:tcW w:w="2470" w:type="dxa"/>
            <w:vAlign w:val="center"/>
          </w:tcPr>
          <w:p w14:paraId="7EB95DAB" w14:textId="0401EC29" w:rsidR="001A3271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Moss</w:t>
            </w:r>
          </w:p>
        </w:tc>
        <w:tc>
          <w:tcPr>
            <w:tcW w:w="1574" w:type="dxa"/>
            <w:vAlign w:val="center"/>
          </w:tcPr>
          <w:p w14:paraId="284B5685" w14:textId="352699CB" w:rsidR="001A3271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6D42E748" w14:textId="0BD98F56" w:rsidR="001A3271" w:rsidRDefault="0097050A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3AAFB37C" w14:textId="3502D532" w:rsidR="001A3271" w:rsidRDefault="6DDF119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B5731B" w:rsidRPr="003926E7" w14:paraId="6E279E9C" w14:textId="77777777" w:rsidTr="5B9DF7B5">
        <w:tc>
          <w:tcPr>
            <w:tcW w:w="1845" w:type="dxa"/>
            <w:vAlign w:val="center"/>
          </w:tcPr>
          <w:p w14:paraId="79784694" w14:textId="7FA90711" w:rsidR="00B5731B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1/12/23</w:t>
            </w:r>
          </w:p>
        </w:tc>
        <w:tc>
          <w:tcPr>
            <w:tcW w:w="2470" w:type="dxa"/>
            <w:vAlign w:val="center"/>
          </w:tcPr>
          <w:p w14:paraId="1638A51D" w14:textId="373AB8A3" w:rsidR="00B5731B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Trigg County</w:t>
            </w:r>
          </w:p>
        </w:tc>
        <w:tc>
          <w:tcPr>
            <w:tcW w:w="1574" w:type="dxa"/>
            <w:vAlign w:val="center"/>
          </w:tcPr>
          <w:p w14:paraId="1623069B" w14:textId="77777777" w:rsidR="00B5731B" w:rsidRDefault="00B5731B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58C11D35" w14:textId="2E6E0BB0" w:rsidR="00B5731B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038A5D3D" w14:textId="2B079CE8" w:rsidR="00B5731B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285FC5" w:rsidRPr="003926E7" w14:paraId="5AB16E86" w14:textId="77777777" w:rsidTr="5B9DF7B5">
        <w:trPr>
          <w:trHeight w:val="375"/>
        </w:trPr>
        <w:tc>
          <w:tcPr>
            <w:tcW w:w="1845" w:type="dxa"/>
            <w:vAlign w:val="center"/>
          </w:tcPr>
          <w:p w14:paraId="00FCC262" w14:textId="761A050A" w:rsidR="00285FC5" w:rsidRDefault="0021002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1/17/23</w:t>
            </w:r>
          </w:p>
        </w:tc>
        <w:tc>
          <w:tcPr>
            <w:tcW w:w="2470" w:type="dxa"/>
            <w:vAlign w:val="center"/>
          </w:tcPr>
          <w:p w14:paraId="7BB9D8E1" w14:textId="2B3B34D4" w:rsidR="00285FC5" w:rsidRDefault="0021002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Hopkinsville</w:t>
            </w:r>
          </w:p>
        </w:tc>
        <w:tc>
          <w:tcPr>
            <w:tcW w:w="1574" w:type="dxa"/>
            <w:vAlign w:val="center"/>
          </w:tcPr>
          <w:p w14:paraId="23C2212F" w14:textId="77777777" w:rsidR="00285FC5" w:rsidRDefault="00285FC5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697FC73D" w14:textId="4366DDCE" w:rsidR="00285FC5" w:rsidRDefault="0021002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660B4DB8" w14:textId="53332A2F" w:rsidR="00285FC5" w:rsidRDefault="3336812C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3336812C" w14:paraId="0C682627" w14:textId="77777777" w:rsidTr="5B9DF7B5">
        <w:trPr>
          <w:trHeight w:val="375"/>
        </w:trPr>
        <w:tc>
          <w:tcPr>
            <w:tcW w:w="1845" w:type="dxa"/>
            <w:vAlign w:val="center"/>
          </w:tcPr>
          <w:p w14:paraId="1D73FFBD" w14:textId="722F6D6F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1/19/23</w:t>
            </w:r>
          </w:p>
        </w:tc>
        <w:tc>
          <w:tcPr>
            <w:tcW w:w="2470" w:type="dxa"/>
            <w:vAlign w:val="center"/>
          </w:tcPr>
          <w:p w14:paraId="4A47A2E7" w14:textId="48353A72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Muhlenberg South</w:t>
            </w:r>
          </w:p>
        </w:tc>
        <w:tc>
          <w:tcPr>
            <w:tcW w:w="1574" w:type="dxa"/>
            <w:vAlign w:val="center"/>
          </w:tcPr>
          <w:p w14:paraId="46412F39" w14:textId="6395F4CD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230EF2BD" w14:textId="0B120545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  <w:vAlign w:val="center"/>
          </w:tcPr>
          <w:p w14:paraId="12ED921A" w14:textId="558C8282" w:rsidR="3336812C" w:rsidRDefault="3336812C" w:rsidP="33368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ED3D07" w:rsidRPr="003926E7" w14:paraId="2D3FB890" w14:textId="77777777" w:rsidTr="5B9DF7B5">
        <w:tc>
          <w:tcPr>
            <w:tcW w:w="1845" w:type="dxa"/>
            <w:vAlign w:val="center"/>
          </w:tcPr>
          <w:p w14:paraId="63E9ECFC" w14:textId="2BE9D32A" w:rsidR="00ED3D07" w:rsidRDefault="00B23438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1/24/23</w:t>
            </w:r>
          </w:p>
        </w:tc>
        <w:tc>
          <w:tcPr>
            <w:tcW w:w="2470" w:type="dxa"/>
            <w:vAlign w:val="center"/>
          </w:tcPr>
          <w:p w14:paraId="20356560" w14:textId="3D9CD36A" w:rsidR="00ED3D07" w:rsidRDefault="00B23438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Logan County</w:t>
            </w:r>
          </w:p>
        </w:tc>
        <w:tc>
          <w:tcPr>
            <w:tcW w:w="1574" w:type="dxa"/>
            <w:vAlign w:val="center"/>
          </w:tcPr>
          <w:p w14:paraId="3B7EE7F2" w14:textId="77777777" w:rsidR="00ED3D07" w:rsidRDefault="002842F2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  <w:tc>
          <w:tcPr>
            <w:tcW w:w="1849" w:type="dxa"/>
            <w:vAlign w:val="center"/>
          </w:tcPr>
          <w:p w14:paraId="0E95011D" w14:textId="5E5662FB" w:rsidR="00ED3D07" w:rsidRDefault="00B23438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  <w:vAlign w:val="center"/>
          </w:tcPr>
          <w:p w14:paraId="055872FB" w14:textId="56FE8A84" w:rsidR="00ED3D07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2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29D5" w:rsidRPr="003926E7" w14:paraId="649C2188" w14:textId="77777777" w:rsidTr="5B9DF7B5">
        <w:tc>
          <w:tcPr>
            <w:tcW w:w="1845" w:type="dxa"/>
            <w:vAlign w:val="center"/>
          </w:tcPr>
          <w:p w14:paraId="00983AB1" w14:textId="6CE02339" w:rsidR="000129D5" w:rsidRPr="003926E7" w:rsidRDefault="3EEFEAC1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1/28/23</w:t>
            </w:r>
          </w:p>
        </w:tc>
        <w:tc>
          <w:tcPr>
            <w:tcW w:w="2470" w:type="dxa"/>
            <w:vAlign w:val="center"/>
          </w:tcPr>
          <w:p w14:paraId="6B104BA0" w14:textId="22B1D2E1" w:rsidR="000129D5" w:rsidRPr="003926E7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District Tournament </w:t>
            </w:r>
          </w:p>
        </w:tc>
        <w:tc>
          <w:tcPr>
            <w:tcW w:w="1574" w:type="dxa"/>
            <w:vAlign w:val="center"/>
          </w:tcPr>
          <w:p w14:paraId="6B322339" w14:textId="225A2CAA" w:rsidR="000129D5" w:rsidRPr="003926E7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849" w:type="dxa"/>
            <w:vAlign w:val="center"/>
          </w:tcPr>
          <w:p w14:paraId="7D7E2EE0" w14:textId="63A8C876" w:rsidR="000129D5" w:rsidRPr="003926E7" w:rsidRDefault="1EB016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336812C">
              <w:rPr>
                <w:rFonts w:ascii="Times New Roman" w:hAnsi="Times New Roman" w:cs="Times New Roman"/>
                <w:sz w:val="28"/>
                <w:szCs w:val="28"/>
              </w:rPr>
              <w:t>Todd</w:t>
            </w:r>
            <w:r w:rsidR="44C76BD2" w:rsidRPr="3336812C">
              <w:rPr>
                <w:rFonts w:ascii="Times New Roman" w:hAnsi="Times New Roman" w:cs="Times New Roman"/>
                <w:sz w:val="28"/>
                <w:szCs w:val="28"/>
              </w:rPr>
              <w:t xml:space="preserve"> County</w:t>
            </w:r>
          </w:p>
        </w:tc>
        <w:tc>
          <w:tcPr>
            <w:tcW w:w="1612" w:type="dxa"/>
            <w:vAlign w:val="center"/>
          </w:tcPr>
          <w:p w14:paraId="6CD93A3D" w14:textId="4FC742A7" w:rsidR="000129D5" w:rsidRPr="003926E7" w:rsidRDefault="00971197" w:rsidP="0071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</w:tr>
    </w:tbl>
    <w:p w14:paraId="54BF437C" w14:textId="77777777" w:rsidR="000145DD" w:rsidRDefault="000145DD" w:rsidP="007D6EB5">
      <w:pPr>
        <w:rPr>
          <w:sz w:val="28"/>
          <w:szCs w:val="28"/>
        </w:rPr>
      </w:pPr>
    </w:p>
    <w:p w14:paraId="488CC729" w14:textId="77777777" w:rsidR="00C558F2" w:rsidRPr="00027006" w:rsidRDefault="007D6EB5" w:rsidP="000145D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C144F0" wp14:editId="207E8B3F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203450" cy="2203450"/>
            <wp:effectExtent l="0" t="0" r="6350" b="6350"/>
            <wp:wrapThrough wrapText="bothSides">
              <wp:wrapPolygon edited="0">
                <wp:start x="0" y="0"/>
                <wp:lineTo x="0" y="6349"/>
                <wp:lineTo x="2241" y="9337"/>
                <wp:lineTo x="2428" y="13819"/>
                <wp:lineTo x="3361" y="15313"/>
                <wp:lineTo x="4108" y="15313"/>
                <wp:lineTo x="3735" y="18301"/>
                <wp:lineTo x="3922" y="21476"/>
                <wp:lineTo x="17741" y="21476"/>
                <wp:lineTo x="17554" y="15313"/>
                <wp:lineTo x="18301" y="15313"/>
                <wp:lineTo x="19235" y="13446"/>
                <wp:lineTo x="19235" y="9337"/>
                <wp:lineTo x="21476" y="6349"/>
                <wp:lineTo x="21289" y="0"/>
                <wp:lineTo x="0" y="0"/>
              </wp:wrapPolygon>
            </wp:wrapThrough>
            <wp:docPr id="1" name="Picture 1" descr="Todd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d Coun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8F2" w:rsidRPr="000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D"/>
    <w:rsid w:val="000129D5"/>
    <w:rsid w:val="000145DD"/>
    <w:rsid w:val="00027006"/>
    <w:rsid w:val="00045492"/>
    <w:rsid w:val="000651C9"/>
    <w:rsid w:val="00065ED5"/>
    <w:rsid w:val="000877EB"/>
    <w:rsid w:val="000E0ADC"/>
    <w:rsid w:val="0014512E"/>
    <w:rsid w:val="00153E67"/>
    <w:rsid w:val="00157E86"/>
    <w:rsid w:val="00170197"/>
    <w:rsid w:val="00171E42"/>
    <w:rsid w:val="00192392"/>
    <w:rsid w:val="001A0571"/>
    <w:rsid w:val="001A3271"/>
    <w:rsid w:val="001C2C96"/>
    <w:rsid w:val="001F46FA"/>
    <w:rsid w:val="001F5D2B"/>
    <w:rsid w:val="002061DE"/>
    <w:rsid w:val="00210027"/>
    <w:rsid w:val="00244A68"/>
    <w:rsid w:val="0026279E"/>
    <w:rsid w:val="00272F65"/>
    <w:rsid w:val="002842F2"/>
    <w:rsid w:val="00285636"/>
    <w:rsid w:val="00285FC5"/>
    <w:rsid w:val="00296364"/>
    <w:rsid w:val="002A36E8"/>
    <w:rsid w:val="002A3E4A"/>
    <w:rsid w:val="002B150C"/>
    <w:rsid w:val="002B49F8"/>
    <w:rsid w:val="002B4E66"/>
    <w:rsid w:val="00305EB4"/>
    <w:rsid w:val="00327840"/>
    <w:rsid w:val="0034142B"/>
    <w:rsid w:val="00374BBA"/>
    <w:rsid w:val="00390B42"/>
    <w:rsid w:val="003926E7"/>
    <w:rsid w:val="003A7256"/>
    <w:rsid w:val="003B20AC"/>
    <w:rsid w:val="003B5C0C"/>
    <w:rsid w:val="003C192A"/>
    <w:rsid w:val="003D628D"/>
    <w:rsid w:val="00421263"/>
    <w:rsid w:val="00434684"/>
    <w:rsid w:val="004942E9"/>
    <w:rsid w:val="004A2D59"/>
    <w:rsid w:val="004C4B79"/>
    <w:rsid w:val="005074DD"/>
    <w:rsid w:val="00517676"/>
    <w:rsid w:val="005348EC"/>
    <w:rsid w:val="00542A4A"/>
    <w:rsid w:val="00565ACF"/>
    <w:rsid w:val="005A4ED9"/>
    <w:rsid w:val="005D79FC"/>
    <w:rsid w:val="00600672"/>
    <w:rsid w:val="00653C68"/>
    <w:rsid w:val="006C24BB"/>
    <w:rsid w:val="00710C62"/>
    <w:rsid w:val="00741FED"/>
    <w:rsid w:val="00777991"/>
    <w:rsid w:val="00780DC0"/>
    <w:rsid w:val="007823E6"/>
    <w:rsid w:val="0078787E"/>
    <w:rsid w:val="00795F97"/>
    <w:rsid w:val="007D6EB5"/>
    <w:rsid w:val="007F6B10"/>
    <w:rsid w:val="00887AF6"/>
    <w:rsid w:val="008C2E3C"/>
    <w:rsid w:val="008C505D"/>
    <w:rsid w:val="008E1991"/>
    <w:rsid w:val="008E34BF"/>
    <w:rsid w:val="008F65C4"/>
    <w:rsid w:val="009203C6"/>
    <w:rsid w:val="00923A01"/>
    <w:rsid w:val="00951D58"/>
    <w:rsid w:val="0097050A"/>
    <w:rsid w:val="00971197"/>
    <w:rsid w:val="00986AB6"/>
    <w:rsid w:val="00990336"/>
    <w:rsid w:val="009E0BE8"/>
    <w:rsid w:val="009E230E"/>
    <w:rsid w:val="00A363E2"/>
    <w:rsid w:val="00A73E95"/>
    <w:rsid w:val="00A74744"/>
    <w:rsid w:val="00A97B3D"/>
    <w:rsid w:val="00AC2C29"/>
    <w:rsid w:val="00AC47F7"/>
    <w:rsid w:val="00AD1588"/>
    <w:rsid w:val="00AE278E"/>
    <w:rsid w:val="00AE38CE"/>
    <w:rsid w:val="00B07EDB"/>
    <w:rsid w:val="00B23438"/>
    <w:rsid w:val="00B5731B"/>
    <w:rsid w:val="00B8416C"/>
    <w:rsid w:val="00B93E60"/>
    <w:rsid w:val="00B94EE1"/>
    <w:rsid w:val="00BE350D"/>
    <w:rsid w:val="00C173CD"/>
    <w:rsid w:val="00C24158"/>
    <w:rsid w:val="00C2435C"/>
    <w:rsid w:val="00C558F2"/>
    <w:rsid w:val="00C66CF3"/>
    <w:rsid w:val="00CA1672"/>
    <w:rsid w:val="00CD3452"/>
    <w:rsid w:val="00D0136B"/>
    <w:rsid w:val="00D23BDB"/>
    <w:rsid w:val="00D46017"/>
    <w:rsid w:val="00D47490"/>
    <w:rsid w:val="00D62F9B"/>
    <w:rsid w:val="00DF68AC"/>
    <w:rsid w:val="00E36BF2"/>
    <w:rsid w:val="00E374BA"/>
    <w:rsid w:val="00E54925"/>
    <w:rsid w:val="00E656E8"/>
    <w:rsid w:val="00E77106"/>
    <w:rsid w:val="00E86E98"/>
    <w:rsid w:val="00E86F55"/>
    <w:rsid w:val="00EA0C3A"/>
    <w:rsid w:val="00EA45F1"/>
    <w:rsid w:val="00EB1878"/>
    <w:rsid w:val="00EC1FC7"/>
    <w:rsid w:val="00ED3D07"/>
    <w:rsid w:val="00F043C0"/>
    <w:rsid w:val="00F21ADA"/>
    <w:rsid w:val="00F75360"/>
    <w:rsid w:val="00F771A5"/>
    <w:rsid w:val="00F87BC6"/>
    <w:rsid w:val="00F94AEC"/>
    <w:rsid w:val="00FB283F"/>
    <w:rsid w:val="00FB4BA6"/>
    <w:rsid w:val="00FD0644"/>
    <w:rsid w:val="00FD123F"/>
    <w:rsid w:val="02D3462F"/>
    <w:rsid w:val="04CD5F65"/>
    <w:rsid w:val="068106A9"/>
    <w:rsid w:val="07FC10B7"/>
    <w:rsid w:val="0997E118"/>
    <w:rsid w:val="0BD29B08"/>
    <w:rsid w:val="0F0EB685"/>
    <w:rsid w:val="19D6B8BB"/>
    <w:rsid w:val="1EB01697"/>
    <w:rsid w:val="20DD2B35"/>
    <w:rsid w:val="24C82DD4"/>
    <w:rsid w:val="25761414"/>
    <w:rsid w:val="25EC6802"/>
    <w:rsid w:val="27883863"/>
    <w:rsid w:val="2C4B0B50"/>
    <w:rsid w:val="3336812C"/>
    <w:rsid w:val="3E0E5095"/>
    <w:rsid w:val="3EEFEAC1"/>
    <w:rsid w:val="4372F31F"/>
    <w:rsid w:val="44C76BD2"/>
    <w:rsid w:val="4721F157"/>
    <w:rsid w:val="498ADAC7"/>
    <w:rsid w:val="5B9DF7B5"/>
    <w:rsid w:val="5C7B4FA6"/>
    <w:rsid w:val="5DA1004F"/>
    <w:rsid w:val="623AE5C6"/>
    <w:rsid w:val="63F77C7A"/>
    <w:rsid w:val="6DDF1192"/>
    <w:rsid w:val="722742FD"/>
    <w:rsid w:val="77586441"/>
    <w:rsid w:val="78BE6297"/>
    <w:rsid w:val="7B3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7F4B"/>
  <w15:chartTrackingRefBased/>
  <w15:docId w15:val="{610BBE0A-84EC-4591-A1A6-4C50048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11" ma:contentTypeDescription="Create a new document." ma:contentTypeScope="" ma:versionID="d032d6e210547b68757ce73f43cc22f6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5bba80c8c2a680d8e233332a44b773aa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16739-A281-4AF3-84BC-A8E686B9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595DB-785F-4A8D-B125-44389DC32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DC958-7863-4616-A910-4F2662A29EA4}">
  <ds:schemaRefs>
    <ds:schemaRef ds:uri="bb8c6be0-1446-41ed-9249-e29891f17384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Mike Smith</cp:lastModifiedBy>
  <cp:revision>2</cp:revision>
  <cp:lastPrinted>2022-05-06T12:39:00Z</cp:lastPrinted>
  <dcterms:created xsi:type="dcterms:W3CDTF">2022-09-08T13:06:00Z</dcterms:created>
  <dcterms:modified xsi:type="dcterms:W3CDTF">2022-09-08T13:06:00Z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