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3E96D0B9" w:rsidR="0078691A" w:rsidRPr="00E9653D" w:rsidRDefault="00290310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FUNDRAISERS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SEPTEMBER 8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08581" w14:textId="53AFED14" w:rsidR="0078691A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6E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5F5">
        <w:rPr>
          <w:rFonts w:ascii="Times New Roman" w:hAnsi="Times New Roman" w:cs="Times New Roman"/>
          <w:b/>
          <w:sz w:val="24"/>
          <w:szCs w:val="24"/>
        </w:rPr>
        <w:t xml:space="preserve">Girls </w:t>
      </w:r>
      <w:r w:rsidR="00342608">
        <w:rPr>
          <w:rFonts w:ascii="Times New Roman" w:hAnsi="Times New Roman" w:cs="Times New Roman"/>
          <w:b/>
          <w:sz w:val="24"/>
          <w:szCs w:val="24"/>
        </w:rPr>
        <w:t>Soccer, Trash for Cash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Boone County High, Girls Soccer, Car Wash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 xml:space="preserve">Boone County High, Boys Golf, </w:t>
      </w:r>
      <w:proofErr w:type="spellStart"/>
      <w:r w:rsidR="0034260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42608">
        <w:rPr>
          <w:rFonts w:ascii="Times New Roman" w:hAnsi="Times New Roman" w:cs="Times New Roman"/>
          <w:b/>
          <w:sz w:val="24"/>
          <w:szCs w:val="24"/>
        </w:rPr>
        <w:br/>
        <w:t>Boone County High, Volleyball, Fundraiser University Donations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Band Boosters, Football Concessions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Band Boosters, Fundraise Genius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Choir, Fundraise Genius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Girls Basketball, T-Shirts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Band Boosters, Kroger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Band Boosters, Amazon</w:t>
      </w:r>
      <w:r w:rsidR="004D7158">
        <w:rPr>
          <w:rFonts w:ascii="Times New Roman" w:hAnsi="Times New Roman" w:cs="Times New Roman"/>
          <w:b/>
          <w:sz w:val="24"/>
          <w:szCs w:val="24"/>
        </w:rPr>
        <w:br/>
        <w:t>Boone County High, Band Boosters, Remke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  <w:t>Boone County High, Yearbook, Goodwill Ads, Parent Ads, Baby Pictures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Boys Soccer, Kroger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 xml:space="preserve">Conner High, Band Boosters, </w:t>
      </w:r>
      <w:proofErr w:type="spellStart"/>
      <w:r w:rsidR="0034260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Band Boosters, Decals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Band Boosters, Kroger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Band Boosters, Fall Concessions for Football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Band Boosters, Boone Co. Fair Parking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Baseball, Kroger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Athletic Boosters, Sponsorships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Athletic Boosters, Concessions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Athletic Boosters, Booster Shirts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FFA, National, State, Regional &amp; Local Dues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Volleyball, Fundraiser Cards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PBIS, Donations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Conner High, Football, Chipotle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 xml:space="preserve">Conner High, Youth Service Center, Donations from Amazon </w:t>
      </w:r>
      <w:r w:rsidR="004652D5">
        <w:rPr>
          <w:rFonts w:ascii="Times New Roman" w:hAnsi="Times New Roman" w:cs="Times New Roman"/>
          <w:b/>
          <w:sz w:val="24"/>
          <w:szCs w:val="24"/>
        </w:rPr>
        <w:br/>
        <w:t xml:space="preserve">Conner High, PTSO, </w:t>
      </w:r>
      <w:proofErr w:type="spellStart"/>
      <w:r w:rsidR="004652D5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4652D5">
        <w:rPr>
          <w:rFonts w:ascii="Times New Roman" w:hAnsi="Times New Roman" w:cs="Times New Roman"/>
          <w:b/>
          <w:sz w:val="24"/>
          <w:szCs w:val="24"/>
        </w:rPr>
        <w:t xml:space="preserve"> Baked Goods</w:t>
      </w:r>
      <w:r w:rsidR="004652D5">
        <w:rPr>
          <w:rFonts w:ascii="Times New Roman" w:hAnsi="Times New Roman" w:cs="Times New Roman"/>
          <w:b/>
          <w:sz w:val="24"/>
          <w:szCs w:val="24"/>
        </w:rPr>
        <w:br/>
        <w:t xml:space="preserve">Conner High, PTSO, </w:t>
      </w:r>
      <w:proofErr w:type="spellStart"/>
      <w:r w:rsidR="004652D5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4652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2D5">
        <w:rPr>
          <w:rFonts w:ascii="Times New Roman" w:hAnsi="Times New Roman" w:cs="Times New Roman"/>
          <w:b/>
          <w:sz w:val="24"/>
          <w:szCs w:val="24"/>
        </w:rPr>
        <w:t>BooGram</w:t>
      </w:r>
      <w:proofErr w:type="spellEnd"/>
      <w:r w:rsidR="004652D5">
        <w:rPr>
          <w:rFonts w:ascii="Times New Roman" w:hAnsi="Times New Roman" w:cs="Times New Roman"/>
          <w:b/>
          <w:sz w:val="24"/>
          <w:szCs w:val="24"/>
        </w:rPr>
        <w:t xml:space="preserve"> Cookies</w:t>
      </w:r>
      <w:r w:rsidR="004652D5">
        <w:rPr>
          <w:rFonts w:ascii="Times New Roman" w:hAnsi="Times New Roman" w:cs="Times New Roman"/>
          <w:b/>
          <w:sz w:val="24"/>
          <w:szCs w:val="24"/>
        </w:rPr>
        <w:br/>
        <w:t xml:space="preserve">Conner High, PTSO, </w:t>
      </w:r>
      <w:proofErr w:type="spellStart"/>
      <w:r w:rsidR="004652D5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342608">
        <w:rPr>
          <w:rFonts w:ascii="Times New Roman" w:hAnsi="Times New Roman" w:cs="Times New Roman"/>
          <w:b/>
          <w:sz w:val="24"/>
          <w:szCs w:val="24"/>
        </w:rPr>
        <w:br/>
        <w:t xml:space="preserve">Cooper High, Cross Country, </w:t>
      </w:r>
      <w:proofErr w:type="spellStart"/>
      <w:r w:rsidR="0034260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Cross Country, Boone Co. Fair Parking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FFA, Boone Co. Fair Parking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FFA, Southern Heritage Meat &amp; Sticks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FFA, Kroger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FFA, Chipotle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FFA, Mums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</w:r>
      <w:r w:rsidR="00342608">
        <w:rPr>
          <w:rFonts w:ascii="Times New Roman" w:hAnsi="Times New Roman" w:cs="Times New Roman"/>
          <w:b/>
          <w:sz w:val="24"/>
          <w:szCs w:val="24"/>
        </w:rPr>
        <w:lastRenderedPageBreak/>
        <w:t>Cooper High, Band Boosters, Mini Golf Tickets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Class of 2023, Paint Parking Spots by Seniors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FFA, Sponsors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Drama Club, Concessions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Drama Club, Tickets for Sound of Music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Drama Club, Craft Fair Items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Drama Club, Texas Roadhouse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Cooper High, Drama Club, Tickets for Little Women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  <w:t>Cooper High, Drama Club, Amazon Wishlist</w:t>
      </w:r>
      <w:r w:rsidR="00C56FE0">
        <w:rPr>
          <w:rFonts w:ascii="Times New Roman" w:hAnsi="Times New Roman" w:cs="Times New Roman"/>
          <w:b/>
          <w:sz w:val="24"/>
          <w:szCs w:val="24"/>
        </w:rPr>
        <w:br/>
        <w:t>Cooper High, Cheer, Mini Cheer Camp</w:t>
      </w:r>
      <w:r w:rsidR="00C56FE0">
        <w:rPr>
          <w:rFonts w:ascii="Times New Roman" w:hAnsi="Times New Roman" w:cs="Times New Roman"/>
          <w:b/>
          <w:sz w:val="24"/>
          <w:szCs w:val="24"/>
        </w:rPr>
        <w:br/>
        <w:t>Cooper High, Cheer, Homecoming Dance Tickets</w:t>
      </w:r>
      <w:r w:rsidR="00C56FE0">
        <w:rPr>
          <w:rFonts w:ascii="Times New Roman" w:hAnsi="Times New Roman" w:cs="Times New Roman"/>
          <w:b/>
          <w:sz w:val="24"/>
          <w:szCs w:val="24"/>
        </w:rPr>
        <w:br/>
        <w:t>Cooper High, Cheer, Pink Out T-Shirts</w:t>
      </w:r>
      <w:r w:rsidR="004B33F7">
        <w:rPr>
          <w:rFonts w:ascii="Times New Roman" w:hAnsi="Times New Roman" w:cs="Times New Roman"/>
          <w:b/>
          <w:sz w:val="24"/>
          <w:szCs w:val="24"/>
        </w:rPr>
        <w:br/>
        <w:t xml:space="preserve">Cooper High, Drama, </w:t>
      </w:r>
      <w:proofErr w:type="spellStart"/>
      <w:r w:rsidR="004B33F7">
        <w:rPr>
          <w:rFonts w:ascii="Times New Roman" w:hAnsi="Times New Roman" w:cs="Times New Roman"/>
          <w:b/>
          <w:sz w:val="24"/>
          <w:szCs w:val="24"/>
        </w:rPr>
        <w:t>Butterbraid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br/>
        <w:t>Cooper High, Sew Cooper, Sewing Projects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  <w:t>Cooper High, Dance Team, Day Camp for Choreography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Ryle High, Marching Band Boosters, Calendar Fundraiser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Ryle High, Dance Team, Football Bake Sales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Ryle High, Dance Team, Self Defense Class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Ryle High, Boys Soccer RAC, Concessions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 xml:space="preserve">Ryle High, Boys Soccer RAC, </w:t>
      </w:r>
      <w:proofErr w:type="spellStart"/>
      <w:r w:rsidR="0034260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42608">
        <w:rPr>
          <w:rFonts w:ascii="Times New Roman" w:hAnsi="Times New Roman" w:cs="Times New Roman"/>
          <w:b/>
          <w:sz w:val="24"/>
          <w:szCs w:val="24"/>
        </w:rPr>
        <w:br/>
        <w:t>Ryle High, Volleyball, Concessions</w:t>
      </w:r>
      <w:r w:rsidR="00342608">
        <w:rPr>
          <w:rFonts w:ascii="Times New Roman" w:hAnsi="Times New Roman" w:cs="Times New Roman"/>
          <w:b/>
          <w:sz w:val="24"/>
          <w:szCs w:val="24"/>
        </w:rPr>
        <w:br/>
        <w:t>Ryle High, Bowling, Tournament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  <w:t>Ryle High, FCCLA, Believe Kids Fundraising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  <w:t>Ryle High, Volleyball, Freshman &amp; JV Round Robin Door Money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  <w:t>Ryle High, Jr. Student Council, Powderpuff Event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  <w:t>Ryle High, Student Council, Sr. Class, Pie Teacher in the Face Tickets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  <w:t>Ryle High, Student Council, T-Shirts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 xml:space="preserve">Ignite, Student Activity,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br/>
        <w:t>Ignite, Student Activity, Lifetouch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Ignite, PTSO, Chipotle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Ignite, PTSO, City Barbeque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Athletics, Ads on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Scoretable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Volleyball, T-Shirts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Athletics, Concessions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Athletics, Gate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914D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t xml:space="preserve"> Middle, Leadership, Trash for Cash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914D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t xml:space="preserve"> Middle, Leadership, Chipotle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914D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t xml:space="preserve"> Middle, Go Pantry, Donate Can Goods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914D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t xml:space="preserve"> Middle, Leadership, Donate Items to Animal Shelter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914D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t xml:space="preserve"> Middle, Leadership, Valentine Cookies &amp; Grams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 xml:space="preserve">Camp Ernst Middle, Athletics,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Volleyball &amp; Staff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Camp Ernst Middle, Cheer, Calendar Squares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Camp Ernst Middle, Cheer, Popcorn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r w:rsidR="006501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Camp Ernst Middle, Band,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br/>
        <w:t>Conner Middle, NJHS, Supply Kits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 xml:space="preserve">Gray Middle, School, Holiday Drive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Teachers, Amazon Wishlist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Cheer,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Band, Chocolate Bars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School, Buffalo Bob’s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FRC,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Middle, School, Chick-fil-A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 xml:space="preserve"> Middle, Chorus, Chocolate Bars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 xml:space="preserve"> Middle, Special Ed Coffee Cart, Food &amp; Drinks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 xml:space="preserve"> Middle, School, Beef </w:t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O’Brady’s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>, Texas Roadhouse</w:t>
      </w:r>
      <w:r w:rsidR="004914D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914D5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4914D5">
        <w:rPr>
          <w:rFonts w:ascii="Times New Roman" w:hAnsi="Times New Roman" w:cs="Times New Roman"/>
          <w:b/>
          <w:sz w:val="24"/>
          <w:szCs w:val="24"/>
        </w:rPr>
        <w:t xml:space="preserve"> Middle, Special Ed, Greeting Cards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Burlington Elementary, FRC, Kona Ice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Collins Elementary, School, Kona Ice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Erpenbeck Elementary, Staff Account, Coke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Erpenbeck Elementary, Principal’s Account, Kroger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Erpenbeck Elementary, Library, Scholastic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Erpenbeck Elementary, School, Stuff the Turkey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Erpenbeck Elementary, School, Giving Tree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Erpenbeck Elementary, 3</w:t>
      </w:r>
      <w:r w:rsidR="006501BB" w:rsidRPr="006501B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01BB">
        <w:rPr>
          <w:rFonts w:ascii="Times New Roman" w:hAnsi="Times New Roman" w:cs="Times New Roman"/>
          <w:b/>
          <w:sz w:val="24"/>
          <w:szCs w:val="24"/>
        </w:rPr>
        <w:t xml:space="preserve"> Grade, Alex’s Lemonade Stand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 xml:space="preserve">Erpenbeck Elementary, PTSO, </w:t>
      </w:r>
      <w:proofErr w:type="spellStart"/>
      <w:r w:rsidR="00BA4CC0">
        <w:rPr>
          <w:rFonts w:ascii="Times New Roman" w:hAnsi="Times New Roman" w:cs="Times New Roman"/>
          <w:b/>
          <w:sz w:val="24"/>
          <w:szCs w:val="24"/>
        </w:rPr>
        <w:t>Mumkins</w:t>
      </w:r>
      <w:proofErr w:type="spellEnd"/>
      <w:r w:rsidR="00BA4CC0">
        <w:rPr>
          <w:rFonts w:ascii="Times New Roman" w:hAnsi="Times New Roman" w:cs="Times New Roman"/>
          <w:b/>
          <w:sz w:val="24"/>
          <w:szCs w:val="24"/>
        </w:rPr>
        <w:br/>
        <w:t xml:space="preserve">Erpenbeck Elementary, PTSO, </w:t>
      </w:r>
      <w:proofErr w:type="spellStart"/>
      <w:r w:rsidR="00BA4CC0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Strong’s Pizza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Cookie Dough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Trunk or Treat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Penguin Patch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Chick-fil-A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Father/Daughter Dance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Mother/Son Event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Chocolate Sale</w:t>
      </w:r>
      <w:r w:rsidR="00BA4CC0">
        <w:rPr>
          <w:rFonts w:ascii="Times New Roman" w:hAnsi="Times New Roman" w:cs="Times New Roman"/>
          <w:b/>
          <w:sz w:val="24"/>
          <w:szCs w:val="24"/>
        </w:rPr>
        <w:br/>
        <w:t>Erpenbeck Elementary, PTSO, Fun Run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Florence Elementary, Yearbook, Yearbooks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Florence Elementary, Library, Scholastic Book Fairs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Goodridge Elementary, Teachers, Amazon Wishlist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Kelly Elementary, Student Council, Kona Ice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Longbranch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Elementary, Office, School Store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Longbranch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Elementary, School, Benevity Causes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Mann Elementary, Library, Usborne Books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New Haven Elementary, FRC, Texas Roadhouse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 xml:space="preserve">New Haven Elementary, PTO, </w:t>
      </w:r>
      <w:proofErr w:type="spellStart"/>
      <w:r w:rsidR="006501B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501BB">
        <w:rPr>
          <w:rFonts w:ascii="Times New Roman" w:hAnsi="Times New Roman" w:cs="Times New Roman"/>
          <w:b/>
          <w:sz w:val="24"/>
          <w:szCs w:val="24"/>
        </w:rPr>
        <w:t xml:space="preserve"> &amp; Supply Kits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New Haven Elementary, PTO, Popcorn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New Haven Elementary, PTO, Read-a-Thon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r w:rsidR="006501BB">
        <w:rPr>
          <w:rFonts w:ascii="Times New Roman" w:hAnsi="Times New Roman" w:cs="Times New Roman"/>
          <w:b/>
          <w:sz w:val="24"/>
          <w:szCs w:val="24"/>
        </w:rPr>
        <w:lastRenderedPageBreak/>
        <w:t>New Haven Elementary, PTO, Parents Night Out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New Haven Elementary, PTO, Father/Daughter Dance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New Haven Elementary, PTO, Mother/Son Dodgeball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  <w:t>North Pointe Elementary, Library, Scholastic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  <w:r w:rsidR="000D0E00">
        <w:rPr>
          <w:rFonts w:ascii="Times New Roman" w:hAnsi="Times New Roman" w:cs="Times New Roman"/>
          <w:b/>
          <w:sz w:val="24"/>
          <w:szCs w:val="24"/>
        </w:rPr>
        <w:t>North Pointe Elementary, Teachers, Amazon Wishlist</w:t>
      </w:r>
      <w:r w:rsidR="000D0E00">
        <w:rPr>
          <w:rFonts w:ascii="Times New Roman" w:hAnsi="Times New Roman" w:cs="Times New Roman"/>
          <w:b/>
          <w:sz w:val="24"/>
          <w:szCs w:val="24"/>
        </w:rPr>
        <w:br/>
        <w:t xml:space="preserve">North Pointe Elementary, School, </w:t>
      </w:r>
      <w:proofErr w:type="spellStart"/>
      <w:r w:rsidR="000D0E00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0D0E00">
        <w:rPr>
          <w:rFonts w:ascii="Times New Roman" w:hAnsi="Times New Roman" w:cs="Times New Roman"/>
          <w:b/>
          <w:sz w:val="24"/>
          <w:szCs w:val="24"/>
        </w:rPr>
        <w:br/>
        <w:t>North Pointe Elementary, School, Kona Ice</w:t>
      </w:r>
      <w:r w:rsidR="000D0E00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Skyline</w:t>
      </w:r>
      <w:r w:rsidR="000D0E00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Scrapbook Day</w:t>
      </w:r>
      <w:r w:rsidR="003928CA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Jeans Day</w:t>
      </w:r>
      <w:r w:rsidR="000D0E00">
        <w:rPr>
          <w:rFonts w:ascii="Times New Roman" w:hAnsi="Times New Roman" w:cs="Times New Roman"/>
          <w:b/>
          <w:sz w:val="24"/>
          <w:szCs w:val="24"/>
        </w:rPr>
        <w:br/>
        <w:t>Steeplechase Elementary, PTO, Walk-a-Thon</w:t>
      </w:r>
      <w:r w:rsidR="000D0E00">
        <w:rPr>
          <w:rFonts w:ascii="Times New Roman" w:hAnsi="Times New Roman" w:cs="Times New Roman"/>
          <w:b/>
          <w:sz w:val="24"/>
          <w:szCs w:val="24"/>
        </w:rPr>
        <w:br/>
        <w:t xml:space="preserve">Steeplechase Elementary, Art, </w:t>
      </w:r>
      <w:proofErr w:type="spellStart"/>
      <w:r w:rsidR="000D0E00">
        <w:rPr>
          <w:rFonts w:ascii="Times New Roman" w:hAnsi="Times New Roman" w:cs="Times New Roman"/>
          <w:b/>
          <w:sz w:val="24"/>
          <w:szCs w:val="24"/>
        </w:rPr>
        <w:t>Artsonia</w:t>
      </w:r>
      <w:proofErr w:type="spellEnd"/>
      <w:r w:rsidR="00BA4CC0">
        <w:rPr>
          <w:rFonts w:ascii="Times New Roman" w:hAnsi="Times New Roman" w:cs="Times New Roman"/>
          <w:b/>
          <w:sz w:val="24"/>
          <w:szCs w:val="24"/>
        </w:rPr>
        <w:br/>
        <w:t>Steeplechase Elementary, PTO, Fall Festival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  <w:t>T</w:t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hornwilde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 xml:space="preserve"> Elementary, Academic Team, Calendar Squares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 xml:space="preserve"> Elementary, Media Club, Participation Fees</w:t>
      </w:r>
      <w:r w:rsidR="00737B7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37B77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737B77">
        <w:rPr>
          <w:rFonts w:ascii="Times New Roman" w:hAnsi="Times New Roman" w:cs="Times New Roman"/>
          <w:b/>
          <w:sz w:val="24"/>
          <w:szCs w:val="24"/>
        </w:rPr>
        <w:t xml:space="preserve"> Elementary, Chorus, Chorus Logo Shirts</w:t>
      </w:r>
      <w:r w:rsidR="006501BB">
        <w:rPr>
          <w:rFonts w:ascii="Times New Roman" w:hAnsi="Times New Roman" w:cs="Times New Roman"/>
          <w:b/>
          <w:sz w:val="24"/>
          <w:szCs w:val="24"/>
        </w:rPr>
        <w:br/>
      </w: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6FE2"/>
    <w:rsid w:val="00450F79"/>
    <w:rsid w:val="004652D5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70EF4"/>
    <w:rsid w:val="00573138"/>
    <w:rsid w:val="005C14D6"/>
    <w:rsid w:val="005D01DF"/>
    <w:rsid w:val="005D1081"/>
    <w:rsid w:val="005F7513"/>
    <w:rsid w:val="00617100"/>
    <w:rsid w:val="00624654"/>
    <w:rsid w:val="006306FA"/>
    <w:rsid w:val="006501BB"/>
    <w:rsid w:val="0065429F"/>
    <w:rsid w:val="00680241"/>
    <w:rsid w:val="00686C95"/>
    <w:rsid w:val="00695AAC"/>
    <w:rsid w:val="006A13A2"/>
    <w:rsid w:val="006A57D0"/>
    <w:rsid w:val="006C11FB"/>
    <w:rsid w:val="006E2712"/>
    <w:rsid w:val="00737B77"/>
    <w:rsid w:val="00750B82"/>
    <w:rsid w:val="00771051"/>
    <w:rsid w:val="0078691A"/>
    <w:rsid w:val="007D6462"/>
    <w:rsid w:val="007E66A1"/>
    <w:rsid w:val="0082302A"/>
    <w:rsid w:val="0083566F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A4CC0"/>
    <w:rsid w:val="00BD2567"/>
    <w:rsid w:val="00C00517"/>
    <w:rsid w:val="00C21FF1"/>
    <w:rsid w:val="00C47307"/>
    <w:rsid w:val="00C47907"/>
    <w:rsid w:val="00C56FE0"/>
    <w:rsid w:val="00C84E6D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13</cp:revision>
  <cp:lastPrinted>2022-08-26T14:56:00Z</cp:lastPrinted>
  <dcterms:created xsi:type="dcterms:W3CDTF">2022-08-22T15:15:00Z</dcterms:created>
  <dcterms:modified xsi:type="dcterms:W3CDTF">2022-08-26T14:59:00Z</dcterms:modified>
</cp:coreProperties>
</file>