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00720" w14:textId="77777777" w:rsidR="00AB39AD" w:rsidRDefault="00AB39AD">
      <w:pPr>
        <w:pStyle w:val="Title"/>
        <w:rPr>
          <w:rFonts w:ascii="Tahoma" w:hAnsi="Tahoma" w:cs="Tahoma"/>
          <w:b w:val="0"/>
        </w:rPr>
      </w:pPr>
      <w:bookmarkStart w:id="0" w:name="_Hlk16859293"/>
    </w:p>
    <w:p w14:paraId="4A2E3C14" w14:textId="77777777" w:rsidR="00F506D1" w:rsidRPr="00304A5B" w:rsidRDefault="00F506D1">
      <w:pPr>
        <w:pStyle w:val="Title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 xml:space="preserve">SUPERINTENDENT’S </w:t>
      </w:r>
      <w:r w:rsidR="00141AA9" w:rsidRPr="00304A5B">
        <w:rPr>
          <w:rFonts w:ascii="Tahoma" w:hAnsi="Tahoma" w:cs="Tahoma"/>
          <w:b w:val="0"/>
        </w:rPr>
        <w:t xml:space="preserve">CLASSIFIED </w:t>
      </w:r>
      <w:r w:rsidRPr="00304A5B">
        <w:rPr>
          <w:rFonts w:ascii="Tahoma" w:hAnsi="Tahoma" w:cs="Tahoma"/>
          <w:b w:val="0"/>
        </w:rPr>
        <w:t xml:space="preserve">EMPLOYMENT </w:t>
      </w:r>
    </w:p>
    <w:p w14:paraId="6AC3A2DB" w14:textId="77777777" w:rsidR="00F506D1" w:rsidRPr="00304A5B" w:rsidRDefault="00F506D1">
      <w:pPr>
        <w:pStyle w:val="Title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NOTIFICATION FOR THE</w:t>
      </w:r>
    </w:p>
    <w:p w14:paraId="6E4B925C" w14:textId="4479BDBF" w:rsidR="00F506D1" w:rsidRPr="00304A5B" w:rsidRDefault="00E26482">
      <w:pPr>
        <w:pStyle w:val="Title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2022-2023</w:t>
      </w:r>
      <w:r w:rsidR="00F506D1" w:rsidRPr="00304A5B">
        <w:rPr>
          <w:rFonts w:ascii="Tahoma" w:hAnsi="Tahoma" w:cs="Tahoma"/>
          <w:b w:val="0"/>
        </w:rPr>
        <w:t xml:space="preserve"> SCHOOL YEAR</w:t>
      </w:r>
    </w:p>
    <w:p w14:paraId="643AB55A" w14:textId="236B32A9" w:rsidR="00F506D1" w:rsidRPr="00304A5B" w:rsidRDefault="00E26482">
      <w:pPr>
        <w:pStyle w:val="Title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August 24, 2022</w:t>
      </w:r>
    </w:p>
    <w:bookmarkEnd w:id="0"/>
    <w:p w14:paraId="3B4C271F" w14:textId="77777777" w:rsidR="00F506D1" w:rsidRPr="00304A5B" w:rsidRDefault="00F506D1">
      <w:pPr>
        <w:pStyle w:val="Title"/>
        <w:rPr>
          <w:rFonts w:ascii="Tahoma" w:hAnsi="Tahoma" w:cs="Tahoma"/>
          <w:b w:val="0"/>
        </w:rPr>
      </w:pPr>
    </w:p>
    <w:p w14:paraId="7385998A" w14:textId="77777777" w:rsidR="002A0173" w:rsidRPr="00304A5B" w:rsidRDefault="002A0173" w:rsidP="002A0173">
      <w:pPr>
        <w:pStyle w:val="Title"/>
        <w:jc w:val="left"/>
        <w:rPr>
          <w:rFonts w:ascii="Tahoma" w:hAnsi="Tahoma" w:cs="Tahoma"/>
          <w:b w:val="0"/>
        </w:rPr>
      </w:pPr>
    </w:p>
    <w:p w14:paraId="676035B2" w14:textId="77777777" w:rsidR="00C15D77" w:rsidRPr="00304A5B" w:rsidRDefault="00C15D77" w:rsidP="002A0173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DIRECTOR OF FINANCE</w:t>
      </w:r>
      <w:r w:rsidR="00C80483" w:rsidRPr="00304A5B">
        <w:rPr>
          <w:rFonts w:ascii="Tahoma" w:hAnsi="Tahoma" w:cs="Tahoma"/>
          <w:b w:val="0"/>
        </w:rPr>
        <w:t>/</w:t>
      </w:r>
      <w:r w:rsidR="003F32BD" w:rsidRPr="00304A5B">
        <w:rPr>
          <w:rFonts w:ascii="Tahoma" w:hAnsi="Tahoma" w:cs="Tahoma"/>
          <w:b w:val="0"/>
        </w:rPr>
        <w:t>PAYROLL OFFICER</w:t>
      </w:r>
      <w:r w:rsidR="00CB4132" w:rsidRPr="00304A5B">
        <w:rPr>
          <w:rFonts w:ascii="Tahoma" w:hAnsi="Tahoma" w:cs="Tahoma"/>
          <w:b w:val="0"/>
        </w:rPr>
        <w:t xml:space="preserve"> </w:t>
      </w:r>
    </w:p>
    <w:p w14:paraId="70F8E386" w14:textId="4F5D8D41" w:rsidR="00C15D77" w:rsidRPr="00304A5B" w:rsidRDefault="00FE66B8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</w:r>
      <w:r w:rsidR="00E26482">
        <w:rPr>
          <w:rFonts w:ascii="Tahoma" w:hAnsi="Tahoma" w:cs="Tahoma"/>
          <w:b w:val="0"/>
        </w:rPr>
        <w:t xml:space="preserve">Kelsey Wright </w:t>
      </w:r>
    </w:p>
    <w:p w14:paraId="173D812C" w14:textId="77777777" w:rsidR="00F506D1" w:rsidRPr="00304A5B" w:rsidRDefault="00F506D1">
      <w:pPr>
        <w:pStyle w:val="Title"/>
        <w:jc w:val="left"/>
        <w:rPr>
          <w:rFonts w:ascii="Tahoma" w:hAnsi="Tahoma" w:cs="Tahoma"/>
          <w:b w:val="0"/>
        </w:rPr>
      </w:pPr>
    </w:p>
    <w:p w14:paraId="2D912145" w14:textId="77777777" w:rsidR="00F506D1" w:rsidRPr="00304A5B" w:rsidRDefault="00F506D1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ADMINISTRATIVE ASSISTANT</w:t>
      </w:r>
      <w:r w:rsidR="00C80483" w:rsidRPr="00304A5B">
        <w:rPr>
          <w:rFonts w:ascii="Tahoma" w:hAnsi="Tahoma" w:cs="Tahoma"/>
          <w:b w:val="0"/>
        </w:rPr>
        <w:t>/</w:t>
      </w:r>
      <w:r w:rsidR="00986C49" w:rsidRPr="00304A5B">
        <w:rPr>
          <w:rFonts w:ascii="Tahoma" w:hAnsi="Tahoma" w:cs="Tahoma"/>
          <w:b w:val="0"/>
        </w:rPr>
        <w:t>ACCOUNTS PAYABLE</w:t>
      </w:r>
    </w:p>
    <w:p w14:paraId="33B614F5" w14:textId="77777777" w:rsidR="00F506D1" w:rsidRPr="00304A5B" w:rsidRDefault="007B0624">
      <w:pPr>
        <w:pStyle w:val="Title"/>
        <w:ind w:left="1440" w:hanging="720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Renee Fardo</w:t>
      </w:r>
    </w:p>
    <w:p w14:paraId="6B4EBA04" w14:textId="77777777" w:rsidR="000E7631" w:rsidRPr="00304A5B" w:rsidRDefault="000E7631">
      <w:pPr>
        <w:pStyle w:val="Title"/>
        <w:ind w:left="1440" w:hanging="720"/>
        <w:jc w:val="left"/>
        <w:rPr>
          <w:rFonts w:ascii="Tahoma" w:hAnsi="Tahoma" w:cs="Tahoma"/>
          <w:b w:val="0"/>
        </w:rPr>
      </w:pPr>
    </w:p>
    <w:p w14:paraId="46432270" w14:textId="77777777" w:rsidR="000E7631" w:rsidRDefault="00304A5B" w:rsidP="00304A5B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ADMINISTRATIVE ASSIST/SPECIAL </w:t>
      </w:r>
      <w:r w:rsidR="00427664">
        <w:rPr>
          <w:rFonts w:ascii="Tahoma" w:hAnsi="Tahoma" w:cs="Tahoma"/>
          <w:b w:val="0"/>
        </w:rPr>
        <w:t>EDUCATION</w:t>
      </w:r>
      <w:r>
        <w:rPr>
          <w:rFonts w:ascii="Tahoma" w:hAnsi="Tahoma" w:cs="Tahoma"/>
          <w:b w:val="0"/>
        </w:rPr>
        <w:t xml:space="preserve"> </w:t>
      </w:r>
    </w:p>
    <w:p w14:paraId="188D0D9D" w14:textId="77777777" w:rsidR="00304A5B" w:rsidRPr="00304A5B" w:rsidRDefault="00304A5B" w:rsidP="00304A5B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ab/>
        <w:t>Amie Staggs</w:t>
      </w:r>
    </w:p>
    <w:p w14:paraId="764FFB3A" w14:textId="77777777" w:rsidR="00B23B85" w:rsidRPr="00304A5B" w:rsidRDefault="00B23B85" w:rsidP="00B23B85">
      <w:pPr>
        <w:pStyle w:val="Title"/>
        <w:jc w:val="left"/>
        <w:rPr>
          <w:rFonts w:ascii="Tahoma" w:hAnsi="Tahoma" w:cs="Tahoma"/>
          <w:b w:val="0"/>
        </w:rPr>
      </w:pPr>
    </w:p>
    <w:p w14:paraId="7565CCF0" w14:textId="77777777" w:rsidR="002A0173" w:rsidRPr="00304A5B" w:rsidRDefault="002A0173" w:rsidP="002A0173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DIRECTOR OF OPERATIONS</w:t>
      </w:r>
    </w:p>
    <w:p w14:paraId="5D74108B" w14:textId="77777777" w:rsidR="002A0173" w:rsidRPr="00304A5B" w:rsidRDefault="002A0173" w:rsidP="002A0173">
      <w:pPr>
        <w:pStyle w:val="Title"/>
        <w:ind w:firstLine="720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Jim Hicks</w:t>
      </w:r>
    </w:p>
    <w:p w14:paraId="48AB79FD" w14:textId="77777777" w:rsidR="002A0173" w:rsidRPr="00304A5B" w:rsidRDefault="002A0173" w:rsidP="002A0173">
      <w:pPr>
        <w:pStyle w:val="Title"/>
        <w:ind w:firstLine="720"/>
        <w:jc w:val="left"/>
        <w:rPr>
          <w:rFonts w:ascii="Tahoma" w:hAnsi="Tahoma" w:cs="Tahoma"/>
          <w:b w:val="0"/>
        </w:rPr>
      </w:pPr>
    </w:p>
    <w:p w14:paraId="7573C269" w14:textId="77777777" w:rsidR="002A0173" w:rsidRPr="00304A5B" w:rsidRDefault="00053BAD" w:rsidP="002A0173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DISTRICT TECHNOLOGY COORDINATOR/</w:t>
      </w:r>
      <w:r w:rsidR="003317E7">
        <w:rPr>
          <w:rFonts w:ascii="Tahoma" w:hAnsi="Tahoma" w:cs="Tahoma"/>
          <w:b w:val="0"/>
        </w:rPr>
        <w:t>NETWORK ADMINISTRATOR</w:t>
      </w:r>
    </w:p>
    <w:p w14:paraId="74F63EBC" w14:textId="77777777" w:rsidR="002A0173" w:rsidRDefault="002A0173" w:rsidP="002A0173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  <w:t xml:space="preserve">James Seward </w:t>
      </w:r>
    </w:p>
    <w:p w14:paraId="25D1B799" w14:textId="77777777" w:rsidR="003317E7" w:rsidRDefault="003317E7" w:rsidP="002A0173">
      <w:pPr>
        <w:pStyle w:val="Title"/>
        <w:jc w:val="left"/>
        <w:rPr>
          <w:rFonts w:ascii="Tahoma" w:hAnsi="Tahoma" w:cs="Tahoma"/>
          <w:b w:val="0"/>
        </w:rPr>
      </w:pPr>
    </w:p>
    <w:p w14:paraId="797D2173" w14:textId="7904334A" w:rsidR="003317E7" w:rsidRDefault="003317E7" w:rsidP="002A0173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DISTRICT DESKTOP TECHNICIAN</w:t>
      </w:r>
    </w:p>
    <w:p w14:paraId="102D2356" w14:textId="48D5A7AD" w:rsidR="00232D84" w:rsidRDefault="003317E7" w:rsidP="00E26482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ab/>
      </w:r>
      <w:r w:rsidR="00E26482">
        <w:rPr>
          <w:rFonts w:ascii="Tahoma" w:hAnsi="Tahoma" w:cs="Tahoma"/>
          <w:b w:val="0"/>
        </w:rPr>
        <w:t>Emma Barrett</w:t>
      </w:r>
    </w:p>
    <w:p w14:paraId="478E77E8" w14:textId="5A1424E1" w:rsidR="00E26482" w:rsidRDefault="00E26482" w:rsidP="00E26482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ab/>
        <w:t>Andrew Burkhardt</w:t>
      </w:r>
    </w:p>
    <w:p w14:paraId="54C56FEE" w14:textId="556B2B2E" w:rsidR="009A3FE8" w:rsidRDefault="00232D84" w:rsidP="002A0173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ab/>
      </w:r>
      <w:r w:rsidR="003317E7">
        <w:rPr>
          <w:rFonts w:ascii="Tahoma" w:hAnsi="Tahoma" w:cs="Tahoma"/>
          <w:b w:val="0"/>
        </w:rPr>
        <w:t xml:space="preserve"> </w:t>
      </w:r>
    </w:p>
    <w:p w14:paraId="3563CE3C" w14:textId="77777777" w:rsidR="009A3FE8" w:rsidRDefault="009A3FE8" w:rsidP="002A0173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COMMUNICATIONS/OUTREACH COORDINATOR</w:t>
      </w:r>
    </w:p>
    <w:p w14:paraId="50EBA64B" w14:textId="77777777" w:rsidR="009A3FE8" w:rsidRDefault="009A3FE8" w:rsidP="002A0173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ab/>
        <w:t>Candace Gibson</w:t>
      </w:r>
    </w:p>
    <w:p w14:paraId="7B57648F" w14:textId="77777777" w:rsidR="009A3FE8" w:rsidRDefault="009A3FE8" w:rsidP="002A0173">
      <w:pPr>
        <w:pStyle w:val="Title"/>
        <w:jc w:val="left"/>
        <w:rPr>
          <w:rFonts w:ascii="Tahoma" w:hAnsi="Tahoma" w:cs="Tahoma"/>
          <w:b w:val="0"/>
        </w:rPr>
      </w:pPr>
    </w:p>
    <w:p w14:paraId="62B9AF91" w14:textId="77777777" w:rsidR="009A3FE8" w:rsidRDefault="009A3FE8" w:rsidP="002A0173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DISTRICT BOOKKEEPER</w:t>
      </w:r>
    </w:p>
    <w:p w14:paraId="089143FE" w14:textId="77777777" w:rsidR="009A3FE8" w:rsidRDefault="009A3FE8" w:rsidP="002A0173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ab/>
        <w:t>Rebecca Johnson</w:t>
      </w:r>
    </w:p>
    <w:p w14:paraId="47EA137B" w14:textId="77777777" w:rsidR="00D202BF" w:rsidRDefault="00D202BF" w:rsidP="002A0173">
      <w:pPr>
        <w:pStyle w:val="Title"/>
        <w:jc w:val="left"/>
        <w:rPr>
          <w:rFonts w:ascii="Tahoma" w:hAnsi="Tahoma" w:cs="Tahoma"/>
          <w:b w:val="0"/>
        </w:rPr>
      </w:pPr>
    </w:p>
    <w:p w14:paraId="3C45CAA8" w14:textId="77777777" w:rsidR="00F506D1" w:rsidRPr="00304A5B" w:rsidRDefault="00F506D1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SCHOOL RECEPTIONIST/SECRETARY</w:t>
      </w:r>
    </w:p>
    <w:p w14:paraId="2A5495C2" w14:textId="3298B04A" w:rsidR="00F506D1" w:rsidRDefault="00232D84">
      <w:pPr>
        <w:pStyle w:val="Title"/>
        <w:ind w:left="1440" w:hanging="720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Lisa Singleton</w:t>
      </w:r>
    </w:p>
    <w:p w14:paraId="26AFCC31" w14:textId="64FBADE7" w:rsidR="00E26482" w:rsidRPr="00304A5B" w:rsidRDefault="00E26482">
      <w:pPr>
        <w:pStyle w:val="Title"/>
        <w:ind w:left="1440" w:hanging="720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Kim Swartz</w:t>
      </w:r>
    </w:p>
    <w:p w14:paraId="0A01ED66" w14:textId="77777777" w:rsidR="00F506D1" w:rsidRPr="00304A5B" w:rsidRDefault="00F506D1">
      <w:pPr>
        <w:pStyle w:val="Title"/>
        <w:jc w:val="left"/>
        <w:rPr>
          <w:rFonts w:ascii="Tahoma" w:hAnsi="Tahoma" w:cs="Tahoma"/>
          <w:b w:val="0"/>
        </w:rPr>
      </w:pPr>
    </w:p>
    <w:p w14:paraId="06FD2532" w14:textId="77777777" w:rsidR="00F506D1" w:rsidRPr="00304A5B" w:rsidRDefault="00F506D1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SCHOOL NURSE</w:t>
      </w:r>
    </w:p>
    <w:p w14:paraId="6B644FCD" w14:textId="79E1F1EE" w:rsidR="009A3FE8" w:rsidRDefault="009A3FE8" w:rsidP="00205738">
      <w:pPr>
        <w:pStyle w:val="Title"/>
        <w:ind w:firstLine="720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Rebecca Bell</w:t>
      </w:r>
    </w:p>
    <w:p w14:paraId="6C0B34F7" w14:textId="42B7C1EC" w:rsidR="00E26482" w:rsidRPr="00304A5B" w:rsidRDefault="00E26482" w:rsidP="00205738">
      <w:pPr>
        <w:pStyle w:val="Title"/>
        <w:ind w:firstLine="720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Theresa Cahill </w:t>
      </w:r>
    </w:p>
    <w:p w14:paraId="025661A3" w14:textId="77777777" w:rsidR="009B57F4" w:rsidRPr="00304A5B" w:rsidRDefault="00F506D1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</w:r>
      <w:r w:rsidR="009B57F4" w:rsidRPr="00304A5B">
        <w:rPr>
          <w:rFonts w:ascii="Tahoma" w:hAnsi="Tahoma" w:cs="Tahoma"/>
          <w:b w:val="0"/>
        </w:rPr>
        <w:tab/>
      </w:r>
    </w:p>
    <w:p w14:paraId="30FF85CF" w14:textId="2EB42141" w:rsidR="00232D84" w:rsidRDefault="00232D84" w:rsidP="000E7631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MENTAL HEALTH SPECIALIST</w:t>
      </w:r>
    </w:p>
    <w:p w14:paraId="14EDD7CB" w14:textId="3B2DAA23" w:rsidR="00E26482" w:rsidRDefault="00232D84" w:rsidP="000E7631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ab/>
      </w:r>
      <w:r w:rsidR="00E26482">
        <w:rPr>
          <w:rFonts w:ascii="Tahoma" w:hAnsi="Tahoma" w:cs="Tahoma"/>
          <w:b w:val="0"/>
        </w:rPr>
        <w:t>Heather Conley</w:t>
      </w:r>
    </w:p>
    <w:p w14:paraId="4F6C7EDF" w14:textId="34C259A4" w:rsidR="00232D84" w:rsidRDefault="00232D84" w:rsidP="00E26482">
      <w:pPr>
        <w:pStyle w:val="Title"/>
        <w:ind w:firstLine="720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Lynne Linkowski</w:t>
      </w:r>
    </w:p>
    <w:p w14:paraId="1EF5B7B4" w14:textId="53954709" w:rsidR="00E26482" w:rsidRDefault="00E26482" w:rsidP="00E26482">
      <w:pPr>
        <w:pStyle w:val="Title"/>
        <w:ind w:firstLine="720"/>
        <w:jc w:val="left"/>
        <w:rPr>
          <w:rFonts w:ascii="Tahoma" w:hAnsi="Tahoma" w:cs="Tahoma"/>
          <w:b w:val="0"/>
        </w:rPr>
      </w:pPr>
    </w:p>
    <w:p w14:paraId="20D30B86" w14:textId="2E5D7337" w:rsidR="00E26482" w:rsidRDefault="00E26482" w:rsidP="00E26482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SPEECH AND LANGUAGE PATHOLOGIST </w:t>
      </w:r>
    </w:p>
    <w:p w14:paraId="784FB012" w14:textId="03ADA13A" w:rsidR="00E26482" w:rsidRDefault="00E26482" w:rsidP="00E26482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ab/>
        <w:t>Kathy Alverson</w:t>
      </w:r>
    </w:p>
    <w:p w14:paraId="5544E8AD" w14:textId="77777777" w:rsidR="00232D84" w:rsidRDefault="00232D84" w:rsidP="000E7631">
      <w:pPr>
        <w:pStyle w:val="Title"/>
        <w:jc w:val="left"/>
        <w:rPr>
          <w:rFonts w:ascii="Tahoma" w:hAnsi="Tahoma" w:cs="Tahoma"/>
          <w:b w:val="0"/>
        </w:rPr>
      </w:pPr>
    </w:p>
    <w:p w14:paraId="3190EC6F" w14:textId="11D371AC" w:rsidR="008E3483" w:rsidRDefault="008E3483" w:rsidP="00642CBF">
      <w:pPr>
        <w:pStyle w:val="Title"/>
        <w:jc w:val="left"/>
        <w:rPr>
          <w:rFonts w:ascii="Tahoma" w:hAnsi="Tahoma" w:cs="Tahoma"/>
          <w:b w:val="0"/>
        </w:rPr>
      </w:pPr>
      <w:bookmarkStart w:id="1" w:name="_GoBack"/>
      <w:bookmarkEnd w:id="1"/>
    </w:p>
    <w:p w14:paraId="4C175B76" w14:textId="77777777" w:rsidR="008E3483" w:rsidRPr="00304A5B" w:rsidRDefault="008E3483" w:rsidP="00642CBF">
      <w:pPr>
        <w:pStyle w:val="Title"/>
        <w:jc w:val="left"/>
        <w:rPr>
          <w:rFonts w:ascii="Tahoma" w:hAnsi="Tahoma" w:cs="Tahoma"/>
          <w:b w:val="0"/>
        </w:rPr>
      </w:pPr>
    </w:p>
    <w:p w14:paraId="2108D333" w14:textId="77777777" w:rsidR="000E7631" w:rsidRPr="00304A5B" w:rsidRDefault="000E7631" w:rsidP="00642CBF">
      <w:pPr>
        <w:pStyle w:val="Title"/>
        <w:jc w:val="left"/>
        <w:rPr>
          <w:rFonts w:ascii="Tahoma" w:hAnsi="Tahoma" w:cs="Tahoma"/>
          <w:b w:val="0"/>
        </w:rPr>
      </w:pPr>
    </w:p>
    <w:p w14:paraId="6A9B1E9F" w14:textId="77777777" w:rsidR="00D202BF" w:rsidRDefault="00D202BF" w:rsidP="00304A5B">
      <w:pPr>
        <w:pStyle w:val="Title"/>
        <w:rPr>
          <w:rFonts w:ascii="Tahoma" w:hAnsi="Tahoma" w:cs="Tahoma"/>
          <w:b w:val="0"/>
        </w:rPr>
      </w:pPr>
    </w:p>
    <w:p w14:paraId="5BF2A475" w14:textId="77777777" w:rsidR="00304A5B" w:rsidRPr="00304A5B" w:rsidRDefault="00304A5B" w:rsidP="00304A5B">
      <w:pPr>
        <w:pStyle w:val="Title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 xml:space="preserve">SUPERINTENDENT’S CLASSIFIED EMPLOYMENT </w:t>
      </w:r>
    </w:p>
    <w:p w14:paraId="069C0F86" w14:textId="77777777" w:rsidR="00304A5B" w:rsidRPr="00304A5B" w:rsidRDefault="00304A5B" w:rsidP="00304A5B">
      <w:pPr>
        <w:pStyle w:val="Title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NOTIFICATION FOR THE</w:t>
      </w:r>
    </w:p>
    <w:p w14:paraId="2C0C3430" w14:textId="3A8E9F44" w:rsidR="00304A5B" w:rsidRPr="00304A5B" w:rsidRDefault="00E26482" w:rsidP="00304A5B">
      <w:pPr>
        <w:pStyle w:val="Title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2022-2023</w:t>
      </w:r>
      <w:r w:rsidR="00304A5B" w:rsidRPr="00304A5B">
        <w:rPr>
          <w:rFonts w:ascii="Tahoma" w:hAnsi="Tahoma" w:cs="Tahoma"/>
          <w:b w:val="0"/>
        </w:rPr>
        <w:t xml:space="preserve"> SCHOOL YEAR</w:t>
      </w:r>
    </w:p>
    <w:p w14:paraId="6B3AEB3A" w14:textId="03EADC1D" w:rsidR="00304A5B" w:rsidRDefault="00E26482" w:rsidP="00304A5B">
      <w:pPr>
        <w:pStyle w:val="Title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August 24, 2022</w:t>
      </w:r>
    </w:p>
    <w:p w14:paraId="640AFC94" w14:textId="33CE8807" w:rsidR="005A0BDC" w:rsidRDefault="005A0BDC" w:rsidP="00304A5B">
      <w:pPr>
        <w:pStyle w:val="Title"/>
        <w:rPr>
          <w:rFonts w:ascii="Tahoma" w:hAnsi="Tahoma" w:cs="Tahoma"/>
          <w:b w:val="0"/>
        </w:rPr>
      </w:pPr>
    </w:p>
    <w:p w14:paraId="1F0DB514" w14:textId="77777777" w:rsidR="005A0BDC" w:rsidRPr="00304A5B" w:rsidRDefault="005A0BDC" w:rsidP="005A0BDC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 xml:space="preserve">BUS/VAN DRIVERS </w:t>
      </w:r>
    </w:p>
    <w:p w14:paraId="6BE879F5" w14:textId="77777777" w:rsidR="005A0BDC" w:rsidRPr="00304A5B" w:rsidRDefault="005A0BDC" w:rsidP="005A0BDC">
      <w:pPr>
        <w:pStyle w:val="Title"/>
        <w:ind w:firstLine="720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Robert Rosenbaum</w:t>
      </w:r>
    </w:p>
    <w:p w14:paraId="509BA6F6" w14:textId="77777777" w:rsidR="005A0BDC" w:rsidRPr="00304A5B" w:rsidRDefault="005A0BDC" w:rsidP="005A0BDC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  <w:t>James Seward</w:t>
      </w:r>
    </w:p>
    <w:p w14:paraId="7E61080D" w14:textId="77777777" w:rsidR="005A0BDC" w:rsidRPr="00304A5B" w:rsidRDefault="005A0BDC" w:rsidP="005A0BDC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  <w:t>Dave Pelgen</w:t>
      </w:r>
    </w:p>
    <w:p w14:paraId="4E5F0F73" w14:textId="77777777" w:rsidR="00205738" w:rsidRPr="00304A5B" w:rsidRDefault="00205738">
      <w:pPr>
        <w:pStyle w:val="Title"/>
        <w:jc w:val="left"/>
        <w:rPr>
          <w:rFonts w:ascii="Tahoma" w:hAnsi="Tahoma" w:cs="Tahoma"/>
          <w:b w:val="0"/>
        </w:rPr>
      </w:pPr>
    </w:p>
    <w:p w14:paraId="2FE08087" w14:textId="77777777" w:rsidR="00D202BF" w:rsidRPr="00304A5B" w:rsidRDefault="00D202BF" w:rsidP="00D202BF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 xml:space="preserve">INSTRUCTIONAL ASSISTANTS </w:t>
      </w:r>
    </w:p>
    <w:p w14:paraId="4E5380C9" w14:textId="2865BA18" w:rsidR="00D202BF" w:rsidRDefault="00D202BF" w:rsidP="00E26482">
      <w:pPr>
        <w:pStyle w:val="Title"/>
        <w:ind w:firstLine="720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Jane Bickers</w:t>
      </w:r>
    </w:p>
    <w:p w14:paraId="1227E642" w14:textId="1B3DAEC0" w:rsidR="00E26482" w:rsidRPr="00304A5B" w:rsidRDefault="00E26482" w:rsidP="00D202BF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ab/>
      </w:r>
      <w:proofErr w:type="spellStart"/>
      <w:r>
        <w:rPr>
          <w:rFonts w:ascii="Tahoma" w:hAnsi="Tahoma" w:cs="Tahoma"/>
          <w:b w:val="0"/>
        </w:rPr>
        <w:t>Marylynne</w:t>
      </w:r>
      <w:proofErr w:type="spellEnd"/>
      <w:r>
        <w:rPr>
          <w:rFonts w:ascii="Tahoma" w:hAnsi="Tahoma" w:cs="Tahoma"/>
          <w:b w:val="0"/>
        </w:rPr>
        <w:t xml:space="preserve"> Brock</w:t>
      </w:r>
    </w:p>
    <w:p w14:paraId="36D4633F" w14:textId="6810C7AD" w:rsidR="00232D84" w:rsidRDefault="00D202BF" w:rsidP="00D202BF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  <w:t>Sandy Brun</w:t>
      </w:r>
    </w:p>
    <w:p w14:paraId="66C929BD" w14:textId="7C4E2CF8" w:rsidR="00E26482" w:rsidRPr="00304A5B" w:rsidRDefault="00E26482" w:rsidP="00D202BF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ab/>
        <w:t>Kristy Earls</w:t>
      </w:r>
    </w:p>
    <w:p w14:paraId="3D15AF25" w14:textId="0C3AE2CA" w:rsidR="00D202BF" w:rsidRPr="00304A5B" w:rsidRDefault="00D202BF" w:rsidP="00D202BF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  <w:t>Diana Kellinghaus</w:t>
      </w:r>
    </w:p>
    <w:p w14:paraId="03ECF06B" w14:textId="77777777" w:rsidR="00D202BF" w:rsidRPr="00304A5B" w:rsidRDefault="00D202BF" w:rsidP="00D202BF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  <w:t>Renee Kirschenbaum</w:t>
      </w:r>
    </w:p>
    <w:p w14:paraId="33CFF869" w14:textId="77777777" w:rsidR="00D202BF" w:rsidRDefault="00D202BF" w:rsidP="00D202BF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  <w:t>Mallie Kuhnheim</w:t>
      </w:r>
    </w:p>
    <w:p w14:paraId="4C79AF2F" w14:textId="77670C94" w:rsidR="00D202BF" w:rsidRDefault="00D202BF" w:rsidP="00D202BF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ab/>
      </w:r>
      <w:r w:rsidR="00232D84">
        <w:rPr>
          <w:rFonts w:ascii="Tahoma" w:hAnsi="Tahoma" w:cs="Tahoma"/>
          <w:b w:val="0"/>
        </w:rPr>
        <w:t xml:space="preserve">Timothy Smith </w:t>
      </w:r>
    </w:p>
    <w:p w14:paraId="475A748A" w14:textId="419D97B5" w:rsidR="00E26482" w:rsidRPr="00304A5B" w:rsidRDefault="00E26482" w:rsidP="00D202BF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ab/>
        <w:t xml:space="preserve">Amber Spicer </w:t>
      </w:r>
    </w:p>
    <w:p w14:paraId="73426C26" w14:textId="77777777" w:rsidR="00D202BF" w:rsidRDefault="00D202BF">
      <w:pPr>
        <w:pStyle w:val="Title"/>
        <w:jc w:val="left"/>
        <w:rPr>
          <w:rFonts w:ascii="Tahoma" w:hAnsi="Tahoma" w:cs="Tahoma"/>
          <w:b w:val="0"/>
        </w:rPr>
      </w:pPr>
    </w:p>
    <w:p w14:paraId="563BD1FC" w14:textId="77777777" w:rsidR="00F506D1" w:rsidRPr="00304A5B" w:rsidRDefault="00F506D1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 xml:space="preserve">CUSTODIANS </w:t>
      </w:r>
    </w:p>
    <w:p w14:paraId="4C3C1335" w14:textId="6B74A62B" w:rsidR="00AC574F" w:rsidRPr="00304A5B" w:rsidRDefault="0089672C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</w:r>
      <w:r w:rsidR="003317E7">
        <w:rPr>
          <w:rFonts w:ascii="Tahoma" w:hAnsi="Tahoma" w:cs="Tahoma"/>
          <w:b w:val="0"/>
        </w:rPr>
        <w:t>Roberta Fitters</w:t>
      </w:r>
    </w:p>
    <w:p w14:paraId="37B9AFB2" w14:textId="77777777" w:rsidR="00BA4A91" w:rsidRPr="00304A5B" w:rsidRDefault="00BA4A91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  <w:t>Barry Knapp</w:t>
      </w:r>
    </w:p>
    <w:p w14:paraId="69961887" w14:textId="09ACC23B" w:rsidR="00F506D1" w:rsidRDefault="00C80483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</w:r>
      <w:r w:rsidR="00F506D1" w:rsidRPr="00304A5B">
        <w:rPr>
          <w:rFonts w:ascii="Tahoma" w:hAnsi="Tahoma" w:cs="Tahoma"/>
          <w:b w:val="0"/>
        </w:rPr>
        <w:t>Mildred Pyke</w:t>
      </w:r>
    </w:p>
    <w:p w14:paraId="43A4025D" w14:textId="71A57213" w:rsidR="00232D84" w:rsidRPr="00304A5B" w:rsidRDefault="00232D84">
      <w:pPr>
        <w:pStyle w:val="Title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ab/>
        <w:t xml:space="preserve">Eric Smith </w:t>
      </w:r>
    </w:p>
    <w:p w14:paraId="3E37DD37" w14:textId="77777777" w:rsidR="00C36889" w:rsidRPr="00304A5B" w:rsidRDefault="00BA4A91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</w:r>
    </w:p>
    <w:p w14:paraId="002E6F96" w14:textId="77777777" w:rsidR="00C36889" w:rsidRPr="00304A5B" w:rsidRDefault="00C36889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MAINTENANCE</w:t>
      </w:r>
      <w:r w:rsidR="006D66F1" w:rsidRPr="00304A5B">
        <w:rPr>
          <w:rFonts w:ascii="Tahoma" w:hAnsi="Tahoma" w:cs="Tahoma"/>
          <w:b w:val="0"/>
        </w:rPr>
        <w:t xml:space="preserve"> </w:t>
      </w:r>
    </w:p>
    <w:p w14:paraId="6D5A0273" w14:textId="68A24873" w:rsidR="00E26482" w:rsidRDefault="00C36889" w:rsidP="00C80483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</w:r>
      <w:r w:rsidR="00E26482">
        <w:rPr>
          <w:rFonts w:ascii="Tahoma" w:hAnsi="Tahoma" w:cs="Tahoma"/>
          <w:b w:val="0"/>
        </w:rPr>
        <w:t>Derek Leedy</w:t>
      </w:r>
    </w:p>
    <w:p w14:paraId="107B707D" w14:textId="55D1D15F" w:rsidR="00C36889" w:rsidRPr="00304A5B" w:rsidRDefault="00C80483" w:rsidP="00E26482">
      <w:pPr>
        <w:pStyle w:val="Title"/>
        <w:ind w:firstLine="720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Rick Stamm</w:t>
      </w:r>
    </w:p>
    <w:p w14:paraId="6A971837" w14:textId="77777777" w:rsidR="00F506D1" w:rsidRPr="00304A5B" w:rsidRDefault="00F506D1">
      <w:pPr>
        <w:pStyle w:val="Title"/>
        <w:jc w:val="left"/>
        <w:rPr>
          <w:rFonts w:ascii="Tahoma" w:hAnsi="Tahoma" w:cs="Tahoma"/>
          <w:b w:val="0"/>
        </w:rPr>
      </w:pPr>
    </w:p>
    <w:p w14:paraId="4188F604" w14:textId="77777777" w:rsidR="00F506D1" w:rsidRPr="00304A5B" w:rsidRDefault="00F506D1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 xml:space="preserve">CROSSING GUARD </w:t>
      </w:r>
    </w:p>
    <w:p w14:paraId="3E52C30E" w14:textId="222E7EF7" w:rsidR="00F506D1" w:rsidRPr="00304A5B" w:rsidRDefault="0089672C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</w:r>
      <w:r w:rsidR="00232D84">
        <w:rPr>
          <w:rFonts w:ascii="Tahoma" w:hAnsi="Tahoma" w:cs="Tahoma"/>
          <w:b w:val="0"/>
        </w:rPr>
        <w:t xml:space="preserve">Timothy Smith </w:t>
      </w:r>
    </w:p>
    <w:p w14:paraId="0811D47E" w14:textId="77777777" w:rsidR="00F506D1" w:rsidRPr="00304A5B" w:rsidRDefault="00F506D1">
      <w:pPr>
        <w:pStyle w:val="Title"/>
        <w:jc w:val="left"/>
        <w:rPr>
          <w:rFonts w:ascii="Tahoma" w:hAnsi="Tahoma" w:cs="Tahoma"/>
          <w:b w:val="0"/>
        </w:rPr>
      </w:pPr>
    </w:p>
    <w:p w14:paraId="2F11A889" w14:textId="77777777" w:rsidR="00F506D1" w:rsidRPr="00304A5B" w:rsidRDefault="00F506D1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 xml:space="preserve">CAFETERIA </w:t>
      </w:r>
    </w:p>
    <w:p w14:paraId="537B638A" w14:textId="77777777" w:rsidR="003317E7" w:rsidRDefault="00F506D1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  <w:t>Food Service Director</w:t>
      </w:r>
    </w:p>
    <w:p w14:paraId="3FA681D2" w14:textId="77777777" w:rsidR="00F506D1" w:rsidRDefault="00BA4A91" w:rsidP="003317E7">
      <w:pPr>
        <w:pStyle w:val="Title"/>
        <w:ind w:left="720" w:firstLine="720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Christine Koeninger</w:t>
      </w:r>
      <w:r w:rsidR="003328A1" w:rsidRPr="00304A5B">
        <w:rPr>
          <w:rFonts w:ascii="Tahoma" w:hAnsi="Tahoma" w:cs="Tahoma"/>
          <w:b w:val="0"/>
        </w:rPr>
        <w:t xml:space="preserve"> </w:t>
      </w:r>
    </w:p>
    <w:p w14:paraId="3286CB39" w14:textId="77777777" w:rsidR="009B2808" w:rsidRPr="00304A5B" w:rsidRDefault="003D0BF4" w:rsidP="009B2808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</w:r>
      <w:r w:rsidR="009B2808" w:rsidRPr="00304A5B">
        <w:rPr>
          <w:rFonts w:ascii="Tahoma" w:hAnsi="Tahoma" w:cs="Tahoma"/>
          <w:b w:val="0"/>
        </w:rPr>
        <w:t>Cafeteria Manager</w:t>
      </w:r>
      <w:r w:rsidR="00504EE0" w:rsidRPr="00304A5B">
        <w:rPr>
          <w:rFonts w:ascii="Tahoma" w:hAnsi="Tahoma" w:cs="Tahoma"/>
          <w:b w:val="0"/>
        </w:rPr>
        <w:t>s</w:t>
      </w:r>
    </w:p>
    <w:p w14:paraId="782F263E" w14:textId="77777777" w:rsidR="00702FCF" w:rsidRPr="00304A5B" w:rsidRDefault="002A0173" w:rsidP="009B2808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</w:r>
      <w:r w:rsidRPr="00304A5B">
        <w:rPr>
          <w:rFonts w:ascii="Tahoma" w:hAnsi="Tahoma" w:cs="Tahoma"/>
          <w:b w:val="0"/>
        </w:rPr>
        <w:tab/>
        <w:t xml:space="preserve">GES – </w:t>
      </w:r>
      <w:r w:rsidR="003317E7">
        <w:rPr>
          <w:rFonts w:ascii="Tahoma" w:hAnsi="Tahoma" w:cs="Tahoma"/>
          <w:b w:val="0"/>
        </w:rPr>
        <w:t>Kimberly Jahnke</w:t>
      </w:r>
    </w:p>
    <w:p w14:paraId="43DAFEE0" w14:textId="77777777" w:rsidR="00504EE0" w:rsidRPr="00304A5B" w:rsidRDefault="00504EE0" w:rsidP="009B2808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</w:r>
      <w:r w:rsidRPr="00304A5B">
        <w:rPr>
          <w:rFonts w:ascii="Tahoma" w:hAnsi="Tahoma" w:cs="Tahoma"/>
          <w:b w:val="0"/>
        </w:rPr>
        <w:tab/>
      </w:r>
      <w:r w:rsidR="002A0173" w:rsidRPr="00304A5B">
        <w:rPr>
          <w:rFonts w:ascii="Tahoma" w:hAnsi="Tahoma" w:cs="Tahoma"/>
          <w:b w:val="0"/>
        </w:rPr>
        <w:t xml:space="preserve">BHS </w:t>
      </w:r>
      <w:r w:rsidR="00BA4A91" w:rsidRPr="00304A5B">
        <w:rPr>
          <w:rFonts w:ascii="Tahoma" w:hAnsi="Tahoma" w:cs="Tahoma"/>
          <w:b w:val="0"/>
        </w:rPr>
        <w:t>–</w:t>
      </w:r>
      <w:r w:rsidR="002A0173" w:rsidRPr="00304A5B">
        <w:rPr>
          <w:rFonts w:ascii="Tahoma" w:hAnsi="Tahoma" w:cs="Tahoma"/>
          <w:b w:val="0"/>
        </w:rPr>
        <w:t xml:space="preserve"> </w:t>
      </w:r>
      <w:r w:rsidR="00BA4A91" w:rsidRPr="00304A5B">
        <w:rPr>
          <w:rFonts w:ascii="Tahoma" w:hAnsi="Tahoma" w:cs="Tahoma"/>
          <w:b w:val="0"/>
        </w:rPr>
        <w:t>Matthew Henley</w:t>
      </w:r>
    </w:p>
    <w:p w14:paraId="4370B602" w14:textId="77777777" w:rsidR="003317E7" w:rsidRDefault="009B2808" w:rsidP="003317E7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</w:r>
      <w:r w:rsidR="00DA79C1" w:rsidRPr="00304A5B">
        <w:rPr>
          <w:rFonts w:ascii="Tahoma" w:hAnsi="Tahoma" w:cs="Tahoma"/>
          <w:b w:val="0"/>
        </w:rPr>
        <w:t xml:space="preserve">Cafeteria </w:t>
      </w:r>
      <w:r w:rsidRPr="00304A5B">
        <w:rPr>
          <w:rFonts w:ascii="Tahoma" w:hAnsi="Tahoma" w:cs="Tahoma"/>
          <w:b w:val="0"/>
        </w:rPr>
        <w:t>Assistants</w:t>
      </w:r>
    </w:p>
    <w:p w14:paraId="58C8C50F" w14:textId="77777777" w:rsidR="00FC56F0" w:rsidRPr="00304A5B" w:rsidRDefault="00FC56F0" w:rsidP="003317E7">
      <w:pPr>
        <w:pStyle w:val="Title"/>
        <w:ind w:left="720" w:firstLine="720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BHS - Samantha Terry</w:t>
      </w:r>
    </w:p>
    <w:p w14:paraId="293CB6A7" w14:textId="77777777" w:rsidR="00FC56F0" w:rsidRPr="00304A5B" w:rsidRDefault="00FC56F0" w:rsidP="003317E7">
      <w:pPr>
        <w:pStyle w:val="Title"/>
        <w:ind w:left="720" w:firstLine="720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BHS - Christina Smith </w:t>
      </w:r>
    </w:p>
    <w:p w14:paraId="1937F538" w14:textId="77777777" w:rsidR="00BA4A91" w:rsidRPr="00304A5B" w:rsidRDefault="00FC56F0" w:rsidP="003317E7">
      <w:pPr>
        <w:pStyle w:val="Title"/>
        <w:ind w:left="720" w:firstLine="720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GES - </w:t>
      </w:r>
      <w:r w:rsidR="00BA4A91" w:rsidRPr="00304A5B">
        <w:rPr>
          <w:rFonts w:ascii="Tahoma" w:hAnsi="Tahoma" w:cs="Tahoma"/>
          <w:b w:val="0"/>
        </w:rPr>
        <w:t>Kimberly Lawler</w:t>
      </w:r>
    </w:p>
    <w:p w14:paraId="7C941080" w14:textId="6277F5F5" w:rsidR="003317E7" w:rsidRDefault="00FC56F0" w:rsidP="003317E7">
      <w:pPr>
        <w:pStyle w:val="Title"/>
        <w:ind w:left="720" w:firstLine="720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GES </w:t>
      </w:r>
      <w:r w:rsidR="005A0BDC">
        <w:rPr>
          <w:rFonts w:ascii="Tahoma" w:hAnsi="Tahoma" w:cs="Tahoma"/>
          <w:b w:val="0"/>
        </w:rPr>
        <w:t>–</w:t>
      </w:r>
      <w:r>
        <w:rPr>
          <w:rFonts w:ascii="Tahoma" w:hAnsi="Tahoma" w:cs="Tahoma"/>
          <w:b w:val="0"/>
        </w:rPr>
        <w:t xml:space="preserve"> </w:t>
      </w:r>
      <w:r w:rsidR="005A0BDC">
        <w:rPr>
          <w:rFonts w:ascii="Tahoma" w:hAnsi="Tahoma" w:cs="Tahoma"/>
          <w:b w:val="0"/>
        </w:rPr>
        <w:t>Daphne Lewis</w:t>
      </w:r>
      <w:r w:rsidR="003317E7">
        <w:rPr>
          <w:rFonts w:ascii="Tahoma" w:hAnsi="Tahoma" w:cs="Tahoma"/>
          <w:b w:val="0"/>
        </w:rPr>
        <w:t xml:space="preserve"> </w:t>
      </w:r>
    </w:p>
    <w:p w14:paraId="2F23961D" w14:textId="77777777" w:rsidR="005A0BDC" w:rsidRPr="00304A5B" w:rsidRDefault="005A0BDC" w:rsidP="003317E7">
      <w:pPr>
        <w:pStyle w:val="Title"/>
        <w:ind w:left="720" w:firstLine="720"/>
        <w:jc w:val="left"/>
        <w:rPr>
          <w:rFonts w:ascii="Tahoma" w:hAnsi="Tahoma" w:cs="Tahoma"/>
          <w:b w:val="0"/>
        </w:rPr>
      </w:pPr>
    </w:p>
    <w:p w14:paraId="5749EAFF" w14:textId="77777777" w:rsidR="00462CDF" w:rsidRPr="00304A5B" w:rsidRDefault="009B2808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</w:r>
      <w:r w:rsidRPr="00304A5B">
        <w:rPr>
          <w:rFonts w:ascii="Tahoma" w:hAnsi="Tahoma" w:cs="Tahoma"/>
          <w:b w:val="0"/>
        </w:rPr>
        <w:tab/>
      </w:r>
    </w:p>
    <w:p w14:paraId="785DAAF9" w14:textId="77777777" w:rsidR="005A0BDC" w:rsidRPr="00304A5B" w:rsidRDefault="005A0BDC" w:rsidP="005A0BDC">
      <w:pPr>
        <w:pStyle w:val="Title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 xml:space="preserve">SUPERINTENDENT’S CLASSIFIED EMPLOYMENT </w:t>
      </w:r>
    </w:p>
    <w:p w14:paraId="3C750566" w14:textId="77777777" w:rsidR="005A0BDC" w:rsidRPr="00304A5B" w:rsidRDefault="005A0BDC" w:rsidP="005A0BDC">
      <w:pPr>
        <w:pStyle w:val="Title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NOTIFICATION FOR THE</w:t>
      </w:r>
    </w:p>
    <w:p w14:paraId="705CE61B" w14:textId="77777777" w:rsidR="005A0BDC" w:rsidRPr="00304A5B" w:rsidRDefault="005A0BDC" w:rsidP="005A0BDC">
      <w:pPr>
        <w:pStyle w:val="Title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2022-2023</w:t>
      </w:r>
      <w:r w:rsidRPr="00304A5B">
        <w:rPr>
          <w:rFonts w:ascii="Tahoma" w:hAnsi="Tahoma" w:cs="Tahoma"/>
          <w:b w:val="0"/>
        </w:rPr>
        <w:t xml:space="preserve"> SCHOOL YEAR</w:t>
      </w:r>
    </w:p>
    <w:p w14:paraId="36F481A9" w14:textId="5D1F00F1" w:rsidR="005A0BDC" w:rsidRDefault="005A0BDC" w:rsidP="005A0BDC">
      <w:pPr>
        <w:pStyle w:val="Title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August 24, 2022</w:t>
      </w:r>
    </w:p>
    <w:p w14:paraId="09740182" w14:textId="426A978B" w:rsidR="005A0BDC" w:rsidRDefault="005A0BDC" w:rsidP="005A0BDC">
      <w:pPr>
        <w:pStyle w:val="Title"/>
        <w:rPr>
          <w:rFonts w:ascii="Tahoma" w:hAnsi="Tahoma" w:cs="Tahoma"/>
          <w:b w:val="0"/>
        </w:rPr>
      </w:pPr>
    </w:p>
    <w:p w14:paraId="0E4475A2" w14:textId="77777777" w:rsidR="005A0BDC" w:rsidRDefault="005A0BDC" w:rsidP="005A0BDC">
      <w:pPr>
        <w:pStyle w:val="Title"/>
        <w:rPr>
          <w:rFonts w:ascii="Tahoma" w:hAnsi="Tahoma" w:cs="Tahoma"/>
          <w:b w:val="0"/>
        </w:rPr>
      </w:pPr>
    </w:p>
    <w:p w14:paraId="49C91313" w14:textId="77777777" w:rsidR="00462CDF" w:rsidRPr="00304A5B" w:rsidRDefault="00462CDF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FAMILY RESOURCE CENTER DIRECTOR</w:t>
      </w:r>
    </w:p>
    <w:p w14:paraId="41EDA2F5" w14:textId="77777777" w:rsidR="00462CDF" w:rsidRPr="00304A5B" w:rsidRDefault="00462CDF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</w:r>
      <w:r w:rsidRPr="00304A5B">
        <w:rPr>
          <w:rFonts w:ascii="Tahoma" w:hAnsi="Tahoma" w:cs="Tahoma"/>
          <w:b w:val="0"/>
        </w:rPr>
        <w:tab/>
        <w:t xml:space="preserve">Rob Sanders </w:t>
      </w:r>
    </w:p>
    <w:p w14:paraId="54916FCA" w14:textId="77777777" w:rsidR="00D1424F" w:rsidRPr="00304A5B" w:rsidRDefault="00D1424F">
      <w:pPr>
        <w:pStyle w:val="Title"/>
        <w:jc w:val="left"/>
        <w:rPr>
          <w:rFonts w:ascii="Tahoma" w:hAnsi="Tahoma" w:cs="Tahoma"/>
          <w:b w:val="0"/>
        </w:rPr>
      </w:pPr>
    </w:p>
    <w:p w14:paraId="6A7A699A" w14:textId="77777777" w:rsidR="00D1424F" w:rsidRPr="00304A5B" w:rsidRDefault="00D1424F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FAMILY RESOURCE CENTER ASSISTANT</w:t>
      </w:r>
    </w:p>
    <w:p w14:paraId="75323540" w14:textId="77777777" w:rsidR="00D1424F" w:rsidRPr="00304A5B" w:rsidRDefault="00D1424F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</w:r>
      <w:r w:rsidRPr="00304A5B">
        <w:rPr>
          <w:rFonts w:ascii="Tahoma" w:hAnsi="Tahoma" w:cs="Tahoma"/>
          <w:b w:val="0"/>
        </w:rPr>
        <w:tab/>
        <w:t>Shiloh Schweitzer</w:t>
      </w:r>
      <w:r w:rsidR="002F2888" w:rsidRPr="00304A5B">
        <w:rPr>
          <w:rFonts w:ascii="Tahoma" w:hAnsi="Tahoma" w:cs="Tahoma"/>
          <w:b w:val="0"/>
        </w:rPr>
        <w:t xml:space="preserve"> - .6</w:t>
      </w:r>
      <w:r w:rsidR="00AB341A" w:rsidRPr="00304A5B">
        <w:rPr>
          <w:rFonts w:ascii="Tahoma" w:hAnsi="Tahoma" w:cs="Tahoma"/>
          <w:b w:val="0"/>
        </w:rPr>
        <w:t xml:space="preserve"> Part-time</w:t>
      </w:r>
    </w:p>
    <w:p w14:paraId="2231BF34" w14:textId="77777777" w:rsidR="00D1424F" w:rsidRPr="00304A5B" w:rsidRDefault="00D1424F">
      <w:pPr>
        <w:pStyle w:val="Title"/>
        <w:jc w:val="left"/>
        <w:rPr>
          <w:rFonts w:ascii="Tahoma" w:hAnsi="Tahoma" w:cs="Tahoma"/>
          <w:b w:val="0"/>
        </w:rPr>
      </w:pPr>
    </w:p>
    <w:p w14:paraId="6980F78B" w14:textId="77777777" w:rsidR="00D1424F" w:rsidRPr="00304A5B" w:rsidRDefault="00D1424F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>YOUTH SERVICE CENTER DIRECTOR</w:t>
      </w:r>
    </w:p>
    <w:p w14:paraId="13A57E8B" w14:textId="0DF1C9C4" w:rsidR="00D1424F" w:rsidRPr="00304A5B" w:rsidRDefault="00D1424F">
      <w:pPr>
        <w:pStyle w:val="Title"/>
        <w:jc w:val="left"/>
        <w:rPr>
          <w:rFonts w:ascii="Tahoma" w:hAnsi="Tahoma" w:cs="Tahoma"/>
          <w:b w:val="0"/>
        </w:rPr>
      </w:pPr>
      <w:r w:rsidRPr="00304A5B">
        <w:rPr>
          <w:rFonts w:ascii="Tahoma" w:hAnsi="Tahoma" w:cs="Tahoma"/>
          <w:b w:val="0"/>
        </w:rPr>
        <w:tab/>
      </w:r>
      <w:r w:rsidRPr="00304A5B">
        <w:rPr>
          <w:rFonts w:ascii="Tahoma" w:hAnsi="Tahoma" w:cs="Tahoma"/>
          <w:b w:val="0"/>
        </w:rPr>
        <w:tab/>
      </w:r>
      <w:r w:rsidR="005A0BDC">
        <w:rPr>
          <w:rFonts w:ascii="Tahoma" w:hAnsi="Tahoma" w:cs="Tahoma"/>
          <w:b w:val="0"/>
        </w:rPr>
        <w:t xml:space="preserve">Danielle Carr </w:t>
      </w:r>
    </w:p>
    <w:p w14:paraId="4EF45550" w14:textId="77777777" w:rsidR="008C46BC" w:rsidRPr="00304A5B" w:rsidRDefault="008C46BC">
      <w:pPr>
        <w:pStyle w:val="Title"/>
        <w:jc w:val="left"/>
        <w:rPr>
          <w:rFonts w:ascii="Tahoma" w:hAnsi="Tahoma" w:cs="Tahoma"/>
          <w:b w:val="0"/>
          <w:highlight w:val="yellow"/>
        </w:rPr>
      </w:pPr>
    </w:p>
    <w:sectPr w:rsidR="008C46BC" w:rsidRPr="00304A5B" w:rsidSect="005A0BDC">
      <w:pgSz w:w="12240" w:h="15840"/>
      <w:pgMar w:top="810" w:right="2736" w:bottom="81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91"/>
    <w:rsid w:val="00006672"/>
    <w:rsid w:val="00017F0E"/>
    <w:rsid w:val="00031AAA"/>
    <w:rsid w:val="00053BAD"/>
    <w:rsid w:val="00070E57"/>
    <w:rsid w:val="000A730C"/>
    <w:rsid w:val="000C18BA"/>
    <w:rsid w:val="000D48C9"/>
    <w:rsid w:val="000E4DB2"/>
    <w:rsid w:val="000E7631"/>
    <w:rsid w:val="000E7ECD"/>
    <w:rsid w:val="000F12B5"/>
    <w:rsid w:val="000F4480"/>
    <w:rsid w:val="000F4DC6"/>
    <w:rsid w:val="001057F8"/>
    <w:rsid w:val="00106BE0"/>
    <w:rsid w:val="00111F42"/>
    <w:rsid w:val="00140F76"/>
    <w:rsid w:val="00141AA9"/>
    <w:rsid w:val="00162EAF"/>
    <w:rsid w:val="0018250C"/>
    <w:rsid w:val="00202011"/>
    <w:rsid w:val="00205738"/>
    <w:rsid w:val="00232D84"/>
    <w:rsid w:val="00233062"/>
    <w:rsid w:val="00236FFD"/>
    <w:rsid w:val="0025582F"/>
    <w:rsid w:val="002825D7"/>
    <w:rsid w:val="002A0173"/>
    <w:rsid w:val="002C3DA6"/>
    <w:rsid w:val="002F2888"/>
    <w:rsid w:val="002F2F07"/>
    <w:rsid w:val="00304A5B"/>
    <w:rsid w:val="003158AE"/>
    <w:rsid w:val="003250E3"/>
    <w:rsid w:val="003317E7"/>
    <w:rsid w:val="003328A1"/>
    <w:rsid w:val="00372443"/>
    <w:rsid w:val="0037360B"/>
    <w:rsid w:val="003B2E13"/>
    <w:rsid w:val="003D0BF4"/>
    <w:rsid w:val="003E2735"/>
    <w:rsid w:val="003E64C2"/>
    <w:rsid w:val="003F32BD"/>
    <w:rsid w:val="00427664"/>
    <w:rsid w:val="00450D83"/>
    <w:rsid w:val="00456989"/>
    <w:rsid w:val="00462CDF"/>
    <w:rsid w:val="00465155"/>
    <w:rsid w:val="00477583"/>
    <w:rsid w:val="00493C00"/>
    <w:rsid w:val="004D17D6"/>
    <w:rsid w:val="00504EE0"/>
    <w:rsid w:val="00585774"/>
    <w:rsid w:val="005A0BDC"/>
    <w:rsid w:val="005B6A24"/>
    <w:rsid w:val="005C11E4"/>
    <w:rsid w:val="00627BC4"/>
    <w:rsid w:val="00642CBF"/>
    <w:rsid w:val="006606A1"/>
    <w:rsid w:val="00660DF6"/>
    <w:rsid w:val="0068494E"/>
    <w:rsid w:val="00686EFA"/>
    <w:rsid w:val="006A0C41"/>
    <w:rsid w:val="006B2291"/>
    <w:rsid w:val="006D66F1"/>
    <w:rsid w:val="006E390B"/>
    <w:rsid w:val="00702FCF"/>
    <w:rsid w:val="0072112B"/>
    <w:rsid w:val="0074156F"/>
    <w:rsid w:val="007574F3"/>
    <w:rsid w:val="007635D8"/>
    <w:rsid w:val="00765B53"/>
    <w:rsid w:val="007971F1"/>
    <w:rsid w:val="007B0624"/>
    <w:rsid w:val="007C7708"/>
    <w:rsid w:val="007F60C8"/>
    <w:rsid w:val="0081611C"/>
    <w:rsid w:val="00856CEE"/>
    <w:rsid w:val="0086771F"/>
    <w:rsid w:val="0089672C"/>
    <w:rsid w:val="008A70BC"/>
    <w:rsid w:val="008B3B8A"/>
    <w:rsid w:val="008B656D"/>
    <w:rsid w:val="008C46BC"/>
    <w:rsid w:val="008D7C53"/>
    <w:rsid w:val="008E3483"/>
    <w:rsid w:val="00901DF7"/>
    <w:rsid w:val="0091101C"/>
    <w:rsid w:val="00926840"/>
    <w:rsid w:val="00963840"/>
    <w:rsid w:val="009800DA"/>
    <w:rsid w:val="00986C49"/>
    <w:rsid w:val="00995C5D"/>
    <w:rsid w:val="009A3FE8"/>
    <w:rsid w:val="009B2808"/>
    <w:rsid w:val="009B57F4"/>
    <w:rsid w:val="00A112AA"/>
    <w:rsid w:val="00A25A71"/>
    <w:rsid w:val="00A51999"/>
    <w:rsid w:val="00A557DF"/>
    <w:rsid w:val="00AA03DB"/>
    <w:rsid w:val="00AB341A"/>
    <w:rsid w:val="00AB39AD"/>
    <w:rsid w:val="00AC574F"/>
    <w:rsid w:val="00AC65C8"/>
    <w:rsid w:val="00AC766E"/>
    <w:rsid w:val="00AE2B44"/>
    <w:rsid w:val="00B23550"/>
    <w:rsid w:val="00B23B85"/>
    <w:rsid w:val="00B77378"/>
    <w:rsid w:val="00B957E0"/>
    <w:rsid w:val="00BA4A91"/>
    <w:rsid w:val="00BC0FA8"/>
    <w:rsid w:val="00BC2FAD"/>
    <w:rsid w:val="00BF38F4"/>
    <w:rsid w:val="00BF4881"/>
    <w:rsid w:val="00C15D77"/>
    <w:rsid w:val="00C1767D"/>
    <w:rsid w:val="00C36889"/>
    <w:rsid w:val="00C80483"/>
    <w:rsid w:val="00CB4132"/>
    <w:rsid w:val="00CC3CF1"/>
    <w:rsid w:val="00D06077"/>
    <w:rsid w:val="00D1424F"/>
    <w:rsid w:val="00D202BF"/>
    <w:rsid w:val="00D27EC3"/>
    <w:rsid w:val="00D40461"/>
    <w:rsid w:val="00DA79C1"/>
    <w:rsid w:val="00DB4ACB"/>
    <w:rsid w:val="00DB7C37"/>
    <w:rsid w:val="00DC2A0C"/>
    <w:rsid w:val="00DF5084"/>
    <w:rsid w:val="00E0519C"/>
    <w:rsid w:val="00E26482"/>
    <w:rsid w:val="00ED0FF1"/>
    <w:rsid w:val="00EE46C1"/>
    <w:rsid w:val="00EF1E7A"/>
    <w:rsid w:val="00F35A80"/>
    <w:rsid w:val="00F37D46"/>
    <w:rsid w:val="00F506D1"/>
    <w:rsid w:val="00F87A36"/>
    <w:rsid w:val="00FC0F5B"/>
    <w:rsid w:val="00FC2CA1"/>
    <w:rsid w:val="00FC56F0"/>
    <w:rsid w:val="00FC6F31"/>
    <w:rsid w:val="00FD456A"/>
    <w:rsid w:val="00FE01DC"/>
    <w:rsid w:val="00FE66B8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E38A4"/>
  <w15:chartTrackingRefBased/>
  <w15:docId w15:val="{6609A2F1-5D4A-4C97-B3FD-359CCD05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3D0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9A37E-8B1C-4B44-97B8-D8DC89969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8F5BD-5CA9-4198-B2E5-D546D9CC60F1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4627f6b-45aa-4f11-bbeb-ed3626982268"/>
    <ds:schemaRef ds:uri="dba9d881-5f3a-40f9-a9a7-00e960d0e466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4282D9A-5662-410E-84E9-7C6DA1A2D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SUPERINTENDENT’S EMPLOYMENT</vt:lpstr>
    </vt:vector>
  </TitlesOfParts>
  <Company>Bellevue Board of Ed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SUPERINTENDENT’S EMPLOYMENT</dc:title>
  <dc:subject/>
  <dc:creator>Bellevue High School</dc:creator>
  <cp:keywords/>
  <cp:lastModifiedBy>Fardo, Renee</cp:lastModifiedBy>
  <cp:revision>4</cp:revision>
  <cp:lastPrinted>2016-05-13T12:29:00Z</cp:lastPrinted>
  <dcterms:created xsi:type="dcterms:W3CDTF">2022-08-19T19:24:00Z</dcterms:created>
  <dcterms:modified xsi:type="dcterms:W3CDTF">2022-08-24T19:55:00Z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