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486071" w:rsidRPr="00233BDB" w14:paraId="3570B46F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1F08F376" w14:textId="77777777" w:rsidR="00486071" w:rsidRPr="00233BDB" w:rsidRDefault="00233BDB" w:rsidP="00233BDB">
            <w:pPr>
              <w:jc w:val="center"/>
              <w:rPr>
                <w:rFonts w:ascii="Tahoma" w:eastAsia="Times New Roman" w:hAnsi="Tahoma" w:cs="Tahoma"/>
                <w:b/>
              </w:rPr>
            </w:pPr>
            <w:r w:rsidRPr="00233BDB">
              <w:rPr>
                <w:rFonts w:ascii="Tahoma" w:eastAsia="Times New Roman" w:hAnsi="Tahoma" w:cs="Tahoma"/>
                <w:b/>
              </w:rPr>
              <w:t xml:space="preserve">Bellevue Board of Education Regular Meeting </w:t>
            </w:r>
            <w:r w:rsidRPr="00233BDB">
              <w:rPr>
                <w:rFonts w:ascii="Tahoma" w:eastAsia="Times New Roman" w:hAnsi="Tahoma" w:cs="Tahoma"/>
                <w:b/>
              </w:rPr>
              <w:br/>
              <w:t>August 24, 2022 6:00 PM</w:t>
            </w:r>
            <w:r w:rsidRPr="00233BDB">
              <w:rPr>
                <w:rFonts w:ascii="Tahoma" w:eastAsia="Times New Roman" w:hAnsi="Tahoma" w:cs="Tahoma"/>
                <w:b/>
              </w:rPr>
              <w:br/>
              <w:t>Bellevue High School</w:t>
            </w:r>
          </w:p>
        </w:tc>
      </w:tr>
    </w:tbl>
    <w:p w14:paraId="3FC6D380" w14:textId="77777777" w:rsidR="00486071" w:rsidRDefault="00486071">
      <w:pPr>
        <w:spacing w:after="240"/>
        <w:rPr>
          <w:rFonts w:eastAsia="Times New Roman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60"/>
        <w:gridCol w:w="3207"/>
        <w:gridCol w:w="127"/>
      </w:tblGrid>
      <w:tr w:rsidR="00486071" w:rsidRPr="00233BDB" w14:paraId="016D7A28" w14:textId="77777777" w:rsidTr="003252E0">
        <w:trPr>
          <w:tblCellSpacing w:w="0" w:type="dxa"/>
        </w:trPr>
        <w:tc>
          <w:tcPr>
            <w:tcW w:w="747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49ACB2C9" w14:textId="77777777" w:rsidR="00486071" w:rsidRPr="00233BDB" w:rsidRDefault="00233BDB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233BDB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1.</w:t>
            </w:r>
            <w:r w:rsidRPr="00233BDB">
              <w:rPr>
                <w:rFonts w:ascii="Tahoma" w:eastAsia="Times New Roman" w:hAnsi="Tahoma" w:cs="Tahoma"/>
                <w:sz w:val="22"/>
                <w:szCs w:val="22"/>
              </w:rPr>
              <w:t> Preliminary</w:t>
            </w:r>
          </w:p>
        </w:tc>
        <w:tc>
          <w:tcPr>
            <w:tcW w:w="332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0153A855" w14:textId="77777777" w:rsidR="00486071" w:rsidRPr="00233BDB" w:rsidRDefault="00486071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486071" w:rsidRPr="00233BDB" w14:paraId="2B39576E" w14:textId="77777777" w:rsidTr="003252E0">
        <w:trPr>
          <w:tblCellSpacing w:w="0" w:type="dxa"/>
        </w:trPr>
        <w:tc>
          <w:tcPr>
            <w:tcW w:w="747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5FF409A0" w14:textId="77777777" w:rsidR="00486071" w:rsidRPr="00233BDB" w:rsidRDefault="00233BDB">
            <w:pPr>
              <w:pStyle w:val="HTMLPreformatted"/>
              <w:rPr>
                <w:rFonts w:ascii="Tahoma" w:hAnsi="Tahoma" w:cs="Tahoma"/>
                <w:sz w:val="22"/>
                <w:szCs w:val="22"/>
              </w:rPr>
            </w:pPr>
            <w:r w:rsidRPr="00233BDB">
              <w:rPr>
                <w:rStyle w:val="Strong"/>
                <w:rFonts w:ascii="Tahoma" w:hAnsi="Tahoma" w:cs="Tahoma"/>
                <w:sz w:val="22"/>
                <w:szCs w:val="22"/>
              </w:rPr>
              <w:t>Mission Statement:</w:t>
            </w:r>
            <w:r w:rsidRPr="00233BDB">
              <w:rPr>
                <w:rFonts w:ascii="Tahoma" w:hAnsi="Tahoma" w:cs="Tahoma"/>
                <w:b/>
                <w:bCs/>
                <w:sz w:val="22"/>
                <w:szCs w:val="22"/>
              </w:rPr>
              <w:br/>
            </w:r>
            <w:r w:rsidRPr="00233BDB">
              <w:rPr>
                <w:rFonts w:ascii="Tahoma" w:hAnsi="Tahoma" w:cs="Tahoma"/>
                <w:sz w:val="22"/>
                <w:szCs w:val="22"/>
              </w:rPr>
              <w:t>To provide students a creative and personalized framework to confidently achieve their highest potential.</w:t>
            </w:r>
          </w:p>
        </w:tc>
        <w:tc>
          <w:tcPr>
            <w:tcW w:w="332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30223433" w14:textId="77777777" w:rsidR="00486071" w:rsidRPr="00233BDB" w:rsidRDefault="0048607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86071" w:rsidRPr="00233BDB" w14:paraId="1D19D9D6" w14:textId="77777777" w:rsidTr="003252E0">
        <w:trPr>
          <w:tblCellSpacing w:w="0" w:type="dxa"/>
        </w:trPr>
        <w:tc>
          <w:tcPr>
            <w:tcW w:w="747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51DBD4B3" w14:textId="77777777" w:rsidR="00486071" w:rsidRPr="00233BDB" w:rsidRDefault="00233BDB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233BDB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a.</w:t>
            </w:r>
            <w:r w:rsidRPr="00233BDB">
              <w:rPr>
                <w:rFonts w:ascii="Tahoma" w:eastAsia="Times New Roman" w:hAnsi="Tahoma" w:cs="Tahoma"/>
                <w:sz w:val="22"/>
                <w:szCs w:val="22"/>
              </w:rPr>
              <w:t> Call to Order</w:t>
            </w:r>
          </w:p>
        </w:tc>
        <w:tc>
          <w:tcPr>
            <w:tcW w:w="332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797BCAA3" w14:textId="77777777" w:rsidR="00486071" w:rsidRPr="00233BDB" w:rsidRDefault="00233BDB">
            <w:pPr>
              <w:jc w:val="right"/>
              <w:rPr>
                <w:rFonts w:ascii="Tahoma" w:eastAsia="Times New Roman" w:hAnsi="Tahoma" w:cs="Tahoma"/>
                <w:sz w:val="22"/>
                <w:szCs w:val="22"/>
              </w:rPr>
            </w:pPr>
            <w:r w:rsidRPr="00233BDB">
              <w:rPr>
                <w:rFonts w:ascii="Tahoma" w:eastAsia="Times New Roman" w:hAnsi="Tahoma" w:cs="Tahoma"/>
                <w:sz w:val="22"/>
                <w:szCs w:val="22"/>
              </w:rPr>
              <w:t xml:space="preserve">Chairperson </w:t>
            </w:r>
          </w:p>
        </w:tc>
      </w:tr>
      <w:tr w:rsidR="00486071" w:rsidRPr="00233BDB" w14:paraId="31E740A8" w14:textId="77777777" w:rsidTr="003252E0">
        <w:trPr>
          <w:tblCellSpacing w:w="0" w:type="dxa"/>
        </w:trPr>
        <w:tc>
          <w:tcPr>
            <w:tcW w:w="747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03C69BB8" w14:textId="77777777" w:rsidR="00486071" w:rsidRPr="00233BDB" w:rsidRDefault="00233BDB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233BDB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b.</w:t>
            </w:r>
            <w:r w:rsidRPr="00233BDB">
              <w:rPr>
                <w:rFonts w:ascii="Tahoma" w:eastAsia="Times New Roman" w:hAnsi="Tahoma" w:cs="Tahoma"/>
                <w:sz w:val="22"/>
                <w:szCs w:val="22"/>
              </w:rPr>
              <w:t> Pledge of Allegiance</w:t>
            </w:r>
          </w:p>
        </w:tc>
        <w:tc>
          <w:tcPr>
            <w:tcW w:w="332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7550A56D" w14:textId="77777777" w:rsidR="00486071" w:rsidRPr="00233BDB" w:rsidRDefault="00486071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486071" w:rsidRPr="00233BDB" w14:paraId="55CD7EDE" w14:textId="77777777" w:rsidTr="003252E0">
        <w:trPr>
          <w:tblCellSpacing w:w="0" w:type="dxa"/>
        </w:trPr>
        <w:tc>
          <w:tcPr>
            <w:tcW w:w="747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0FA842D4" w14:textId="77777777" w:rsidR="00486071" w:rsidRPr="00233BDB" w:rsidRDefault="00233BDB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233BDB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c.</w:t>
            </w:r>
            <w:r w:rsidRPr="00233BDB">
              <w:rPr>
                <w:rFonts w:ascii="Tahoma" w:eastAsia="Times New Roman" w:hAnsi="Tahoma" w:cs="Tahoma"/>
                <w:sz w:val="22"/>
                <w:szCs w:val="22"/>
              </w:rPr>
              <w:t> Roll Call</w:t>
            </w:r>
          </w:p>
        </w:tc>
        <w:tc>
          <w:tcPr>
            <w:tcW w:w="332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451871AB" w14:textId="77777777" w:rsidR="00486071" w:rsidRPr="00233BDB" w:rsidRDefault="00233BDB">
            <w:pPr>
              <w:jc w:val="right"/>
              <w:rPr>
                <w:rFonts w:ascii="Tahoma" w:eastAsia="Times New Roman" w:hAnsi="Tahoma" w:cs="Tahoma"/>
                <w:sz w:val="22"/>
                <w:szCs w:val="22"/>
              </w:rPr>
            </w:pPr>
            <w:r w:rsidRPr="00233BDB">
              <w:rPr>
                <w:rFonts w:ascii="Tahoma" w:eastAsia="Times New Roman" w:hAnsi="Tahoma" w:cs="Tahoma"/>
                <w:sz w:val="22"/>
                <w:szCs w:val="22"/>
              </w:rPr>
              <w:t xml:space="preserve">Superintendent Middleton </w:t>
            </w:r>
          </w:p>
        </w:tc>
      </w:tr>
      <w:tr w:rsidR="00486071" w:rsidRPr="00233BDB" w14:paraId="75313881" w14:textId="77777777" w:rsidTr="003252E0">
        <w:trPr>
          <w:tblCellSpacing w:w="0" w:type="dxa"/>
        </w:trPr>
        <w:tc>
          <w:tcPr>
            <w:tcW w:w="747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4788EB02" w14:textId="77777777" w:rsidR="00486071" w:rsidRPr="00233BDB" w:rsidRDefault="00233BDB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233BDB">
              <w:rPr>
                <w:rFonts w:ascii="Tahoma" w:eastAsia="Times New Roman" w:hAnsi="Tahoma" w:cs="Tahoma"/>
                <w:sz w:val="22"/>
                <w:szCs w:val="22"/>
              </w:rPr>
              <w:t>Julia Fischer, Jenny Hazeres, Liz Joseph, Jenn Owens, Dan Swope</w:t>
            </w:r>
          </w:p>
        </w:tc>
        <w:tc>
          <w:tcPr>
            <w:tcW w:w="332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6AAC75D4" w14:textId="77777777" w:rsidR="00486071" w:rsidRPr="00233BDB" w:rsidRDefault="00486071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486071" w:rsidRPr="00233BDB" w14:paraId="439CE589" w14:textId="77777777" w:rsidTr="003252E0">
        <w:trPr>
          <w:tblCellSpacing w:w="0" w:type="dxa"/>
        </w:trPr>
        <w:tc>
          <w:tcPr>
            <w:tcW w:w="747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7C519BAE" w14:textId="77777777" w:rsidR="00486071" w:rsidRPr="00233BDB" w:rsidRDefault="00233BDB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233BDB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d.</w:t>
            </w:r>
            <w:r w:rsidRPr="00233BDB">
              <w:rPr>
                <w:rFonts w:ascii="Tahoma" w:eastAsia="Times New Roman" w:hAnsi="Tahoma" w:cs="Tahoma"/>
                <w:sz w:val="22"/>
                <w:szCs w:val="22"/>
              </w:rPr>
              <w:t> Recognitions</w:t>
            </w:r>
          </w:p>
        </w:tc>
        <w:tc>
          <w:tcPr>
            <w:tcW w:w="332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61CE54ED" w14:textId="77777777" w:rsidR="00486071" w:rsidRPr="00233BDB" w:rsidRDefault="00233BDB">
            <w:pPr>
              <w:jc w:val="right"/>
              <w:rPr>
                <w:rFonts w:ascii="Tahoma" w:eastAsia="Times New Roman" w:hAnsi="Tahoma" w:cs="Tahoma"/>
                <w:sz w:val="22"/>
                <w:szCs w:val="22"/>
              </w:rPr>
            </w:pPr>
            <w:r w:rsidRPr="00233BDB">
              <w:rPr>
                <w:rFonts w:ascii="Tahoma" w:eastAsia="Times New Roman" w:hAnsi="Tahoma" w:cs="Tahoma"/>
                <w:sz w:val="22"/>
                <w:szCs w:val="22"/>
              </w:rPr>
              <w:t xml:space="preserve">Superintendent Middleton </w:t>
            </w:r>
          </w:p>
        </w:tc>
      </w:tr>
      <w:tr w:rsidR="00486071" w:rsidRPr="00233BDB" w14:paraId="4FE02F18" w14:textId="77777777" w:rsidTr="003252E0">
        <w:trPr>
          <w:tblCellSpacing w:w="0" w:type="dxa"/>
        </w:trPr>
        <w:tc>
          <w:tcPr>
            <w:tcW w:w="747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1050" w:type="dxa"/>
              <w:bottom w:w="0" w:type="dxa"/>
              <w:right w:w="0" w:type="dxa"/>
            </w:tcMar>
            <w:hideMark/>
          </w:tcPr>
          <w:p w14:paraId="751E7FA6" w14:textId="77777777" w:rsidR="00486071" w:rsidRPr="00233BDB" w:rsidRDefault="00233BDB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233BDB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1.</w:t>
            </w:r>
            <w:r w:rsidRPr="00233BDB">
              <w:rPr>
                <w:rFonts w:ascii="Tahoma" w:eastAsia="Times New Roman" w:hAnsi="Tahoma" w:cs="Tahoma"/>
                <w:sz w:val="22"/>
                <w:szCs w:val="22"/>
              </w:rPr>
              <w:t> New staff members for the 2022-2023 school year</w:t>
            </w:r>
          </w:p>
        </w:tc>
        <w:tc>
          <w:tcPr>
            <w:tcW w:w="332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2E13FD11" w14:textId="77777777" w:rsidR="00486071" w:rsidRPr="00233BDB" w:rsidRDefault="00486071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486071" w:rsidRPr="00233BDB" w14:paraId="7698704C" w14:textId="77777777" w:rsidTr="003252E0">
        <w:trPr>
          <w:tblCellSpacing w:w="0" w:type="dxa"/>
        </w:trPr>
        <w:tc>
          <w:tcPr>
            <w:tcW w:w="747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667B9537" w14:textId="77777777" w:rsidR="00486071" w:rsidRPr="00233BDB" w:rsidRDefault="00233BDB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233BDB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2.</w:t>
            </w:r>
            <w:r w:rsidRPr="00233BDB">
              <w:rPr>
                <w:rFonts w:ascii="Tahoma" w:eastAsia="Times New Roman" w:hAnsi="Tahoma" w:cs="Tahoma"/>
                <w:sz w:val="22"/>
                <w:szCs w:val="22"/>
              </w:rPr>
              <w:t> Request approval to Recess</w:t>
            </w:r>
          </w:p>
        </w:tc>
        <w:tc>
          <w:tcPr>
            <w:tcW w:w="332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2E185598" w14:textId="77777777" w:rsidR="00486071" w:rsidRPr="00233BDB" w:rsidRDefault="00233BDB">
            <w:pPr>
              <w:jc w:val="right"/>
              <w:rPr>
                <w:rFonts w:ascii="Tahoma" w:eastAsia="Times New Roman" w:hAnsi="Tahoma" w:cs="Tahoma"/>
                <w:sz w:val="22"/>
                <w:szCs w:val="22"/>
              </w:rPr>
            </w:pPr>
            <w:r w:rsidRPr="00233BDB">
              <w:rPr>
                <w:rFonts w:ascii="Tahoma" w:eastAsia="Times New Roman" w:hAnsi="Tahoma" w:cs="Tahoma"/>
                <w:sz w:val="22"/>
                <w:szCs w:val="22"/>
              </w:rPr>
              <w:t xml:space="preserve">Chairperson </w:t>
            </w:r>
          </w:p>
        </w:tc>
      </w:tr>
      <w:tr w:rsidR="00486071" w:rsidRPr="00233BDB" w14:paraId="257D1DB6" w14:textId="77777777" w:rsidTr="003252E0">
        <w:trPr>
          <w:tblCellSpacing w:w="0" w:type="dxa"/>
        </w:trPr>
        <w:tc>
          <w:tcPr>
            <w:tcW w:w="747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hideMark/>
          </w:tcPr>
          <w:p w14:paraId="511909C5" w14:textId="77777777" w:rsidR="00486071" w:rsidRPr="00233BDB" w:rsidRDefault="00233BDB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233BDB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3.</w:t>
            </w:r>
            <w:r w:rsidRPr="00233BDB">
              <w:rPr>
                <w:rFonts w:ascii="Tahoma" w:eastAsia="Times New Roman" w:hAnsi="Tahoma" w:cs="Tahoma"/>
                <w:sz w:val="22"/>
                <w:szCs w:val="22"/>
              </w:rPr>
              <w:t> Request approval to Reconvene</w:t>
            </w:r>
          </w:p>
        </w:tc>
        <w:tc>
          <w:tcPr>
            <w:tcW w:w="332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4898B5A4" w14:textId="77777777" w:rsidR="00486071" w:rsidRPr="00233BDB" w:rsidRDefault="00233BDB">
            <w:pPr>
              <w:jc w:val="right"/>
              <w:rPr>
                <w:rFonts w:ascii="Tahoma" w:eastAsia="Times New Roman" w:hAnsi="Tahoma" w:cs="Tahoma"/>
                <w:sz w:val="22"/>
                <w:szCs w:val="22"/>
              </w:rPr>
            </w:pPr>
            <w:r w:rsidRPr="00233BDB">
              <w:rPr>
                <w:rFonts w:ascii="Tahoma" w:eastAsia="Times New Roman" w:hAnsi="Tahoma" w:cs="Tahoma"/>
                <w:sz w:val="22"/>
                <w:szCs w:val="22"/>
              </w:rPr>
              <w:t xml:space="preserve">Chairperson </w:t>
            </w:r>
          </w:p>
        </w:tc>
      </w:tr>
      <w:tr w:rsidR="00486071" w:rsidRPr="00233BDB" w14:paraId="4499DE79" w14:textId="77777777" w:rsidTr="003252E0">
        <w:trPr>
          <w:tblCellSpacing w:w="0" w:type="dxa"/>
        </w:trPr>
        <w:tc>
          <w:tcPr>
            <w:tcW w:w="747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4BE98D62" w14:textId="77777777" w:rsidR="00486071" w:rsidRPr="00233BDB" w:rsidRDefault="00233BDB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233BDB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4.</w:t>
            </w:r>
            <w:r w:rsidRPr="00233BDB">
              <w:rPr>
                <w:rFonts w:ascii="Tahoma" w:eastAsia="Times New Roman" w:hAnsi="Tahoma" w:cs="Tahoma"/>
                <w:sz w:val="22"/>
                <w:szCs w:val="22"/>
              </w:rPr>
              <w:t> Request approval to adopt the agenda</w:t>
            </w:r>
          </w:p>
        </w:tc>
        <w:tc>
          <w:tcPr>
            <w:tcW w:w="332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59E1C044" w14:textId="77777777" w:rsidR="00486071" w:rsidRPr="00233BDB" w:rsidRDefault="00233BDB">
            <w:pPr>
              <w:jc w:val="right"/>
              <w:rPr>
                <w:rFonts w:ascii="Tahoma" w:eastAsia="Times New Roman" w:hAnsi="Tahoma" w:cs="Tahoma"/>
                <w:sz w:val="22"/>
                <w:szCs w:val="22"/>
              </w:rPr>
            </w:pPr>
            <w:r w:rsidRPr="00233BDB">
              <w:rPr>
                <w:rFonts w:ascii="Tahoma" w:eastAsia="Times New Roman" w:hAnsi="Tahoma" w:cs="Tahoma"/>
                <w:sz w:val="22"/>
                <w:szCs w:val="22"/>
              </w:rPr>
              <w:t xml:space="preserve">Chairperson </w:t>
            </w:r>
          </w:p>
        </w:tc>
      </w:tr>
      <w:tr w:rsidR="00486071" w:rsidRPr="00233BDB" w14:paraId="35471E40" w14:textId="77777777" w:rsidTr="003252E0">
        <w:trPr>
          <w:tblCellSpacing w:w="0" w:type="dxa"/>
        </w:trPr>
        <w:tc>
          <w:tcPr>
            <w:tcW w:w="747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hideMark/>
          </w:tcPr>
          <w:p w14:paraId="5DF8A5C4" w14:textId="77777777" w:rsidR="00486071" w:rsidRPr="00233BDB" w:rsidRDefault="00233BDB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233BDB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5.</w:t>
            </w:r>
            <w:r w:rsidRPr="00233BDB">
              <w:rPr>
                <w:rFonts w:ascii="Tahoma" w:eastAsia="Times New Roman" w:hAnsi="Tahoma" w:cs="Tahoma"/>
                <w:sz w:val="22"/>
                <w:szCs w:val="22"/>
              </w:rPr>
              <w:t> Consent Agenda</w:t>
            </w:r>
          </w:p>
        </w:tc>
        <w:tc>
          <w:tcPr>
            <w:tcW w:w="332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26FC39EE" w14:textId="77777777" w:rsidR="00486071" w:rsidRPr="00233BDB" w:rsidRDefault="00233BDB">
            <w:pPr>
              <w:jc w:val="right"/>
              <w:rPr>
                <w:rFonts w:ascii="Tahoma" w:eastAsia="Times New Roman" w:hAnsi="Tahoma" w:cs="Tahoma"/>
                <w:sz w:val="22"/>
                <w:szCs w:val="22"/>
              </w:rPr>
            </w:pPr>
            <w:r w:rsidRPr="00233BDB">
              <w:rPr>
                <w:rFonts w:ascii="Tahoma" w:eastAsia="Times New Roman" w:hAnsi="Tahoma" w:cs="Tahoma"/>
                <w:sz w:val="22"/>
                <w:szCs w:val="22"/>
              </w:rPr>
              <w:t xml:space="preserve">Chairperson </w:t>
            </w:r>
          </w:p>
        </w:tc>
      </w:tr>
      <w:tr w:rsidR="00486071" w:rsidRPr="00233BDB" w14:paraId="352F68E8" w14:textId="77777777" w:rsidTr="003252E0">
        <w:trPr>
          <w:tblCellSpacing w:w="0" w:type="dxa"/>
        </w:trPr>
        <w:tc>
          <w:tcPr>
            <w:tcW w:w="1067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04605F56" w14:textId="77777777" w:rsidR="00486071" w:rsidRPr="00233BDB" w:rsidRDefault="00233BDB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233BDB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a.</w:t>
            </w:r>
            <w:r w:rsidRPr="00233BDB">
              <w:rPr>
                <w:rFonts w:ascii="Tahoma" w:eastAsia="Times New Roman" w:hAnsi="Tahoma" w:cs="Tahoma"/>
                <w:sz w:val="22"/>
                <w:szCs w:val="22"/>
              </w:rPr>
              <w:t> Request approval of the July 20, 2022 Regular Meeting Minutes and the August 10, 2022 Working Session Meeting Minutes</w:t>
            </w:r>
          </w:p>
        </w:tc>
        <w:tc>
          <w:tcPr>
            <w:tcW w:w="11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003610CE" w14:textId="77777777" w:rsidR="00486071" w:rsidRPr="00233BDB" w:rsidRDefault="00486071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486071" w:rsidRPr="00233BDB" w14:paraId="513C2040" w14:textId="77777777" w:rsidTr="003252E0">
        <w:trPr>
          <w:tblCellSpacing w:w="0" w:type="dxa"/>
        </w:trPr>
        <w:tc>
          <w:tcPr>
            <w:tcW w:w="1067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76D85D5A" w14:textId="77777777" w:rsidR="00486071" w:rsidRPr="00233BDB" w:rsidRDefault="00233BDB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233BDB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b.</w:t>
            </w:r>
            <w:r w:rsidRPr="00233BDB">
              <w:rPr>
                <w:rFonts w:ascii="Tahoma" w:eastAsia="Times New Roman" w:hAnsi="Tahoma" w:cs="Tahoma"/>
                <w:sz w:val="22"/>
                <w:szCs w:val="22"/>
              </w:rPr>
              <w:t> Request approval to Pay Bills and Payroll for the month of August 2022</w:t>
            </w:r>
          </w:p>
        </w:tc>
        <w:tc>
          <w:tcPr>
            <w:tcW w:w="11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65824273" w14:textId="77777777" w:rsidR="00486071" w:rsidRPr="00233BDB" w:rsidRDefault="00486071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486071" w:rsidRPr="00233BDB" w14:paraId="7BF486B2" w14:textId="77777777" w:rsidTr="003252E0">
        <w:trPr>
          <w:tblCellSpacing w:w="0" w:type="dxa"/>
        </w:trPr>
        <w:tc>
          <w:tcPr>
            <w:tcW w:w="1067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0AAE155D" w14:textId="77777777" w:rsidR="00486071" w:rsidRPr="00233BDB" w:rsidRDefault="00233BDB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233BDB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c.</w:t>
            </w:r>
            <w:r w:rsidRPr="00233BDB">
              <w:rPr>
                <w:rFonts w:ascii="Tahoma" w:eastAsia="Times New Roman" w:hAnsi="Tahoma" w:cs="Tahoma"/>
                <w:sz w:val="22"/>
                <w:szCs w:val="22"/>
              </w:rPr>
              <w:t> Request approval of the Treasurer's Report for the month of July 2022</w:t>
            </w:r>
          </w:p>
        </w:tc>
        <w:tc>
          <w:tcPr>
            <w:tcW w:w="11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537649A8" w14:textId="77777777" w:rsidR="00486071" w:rsidRPr="00233BDB" w:rsidRDefault="00486071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486071" w:rsidRPr="00233BDB" w14:paraId="287870E9" w14:textId="77777777" w:rsidTr="003252E0">
        <w:trPr>
          <w:tblCellSpacing w:w="0" w:type="dxa"/>
        </w:trPr>
        <w:tc>
          <w:tcPr>
            <w:tcW w:w="1067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6EE0649B" w14:textId="77777777" w:rsidR="00486071" w:rsidRPr="00233BDB" w:rsidRDefault="00233BDB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233BDB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d.</w:t>
            </w:r>
            <w:r w:rsidRPr="00233BDB">
              <w:rPr>
                <w:rFonts w:ascii="Tahoma" w:eastAsia="Times New Roman" w:hAnsi="Tahoma" w:cs="Tahoma"/>
                <w:sz w:val="22"/>
                <w:szCs w:val="22"/>
              </w:rPr>
              <w:t xml:space="preserve"> Request approval of July 2022 travel reimbursement for Superintendent Middleton </w:t>
            </w:r>
          </w:p>
        </w:tc>
        <w:tc>
          <w:tcPr>
            <w:tcW w:w="11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31807796" w14:textId="77777777" w:rsidR="00486071" w:rsidRPr="00233BDB" w:rsidRDefault="00486071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486071" w:rsidRPr="00233BDB" w14:paraId="348A3DF0" w14:textId="77777777" w:rsidTr="003252E0">
        <w:trPr>
          <w:tblCellSpacing w:w="0" w:type="dxa"/>
        </w:trPr>
        <w:tc>
          <w:tcPr>
            <w:tcW w:w="1067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2F90760F" w14:textId="77777777" w:rsidR="00486071" w:rsidRPr="00233BDB" w:rsidRDefault="00233BDB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233BDB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e.</w:t>
            </w:r>
            <w:r w:rsidRPr="00233BDB">
              <w:rPr>
                <w:rFonts w:ascii="Tahoma" w:eastAsia="Times New Roman" w:hAnsi="Tahoma" w:cs="Tahoma"/>
                <w:sz w:val="22"/>
                <w:szCs w:val="22"/>
              </w:rPr>
              <w:t> Request approval of Revised 2022/2023 Classified Hourly Salary Schedule</w:t>
            </w:r>
          </w:p>
        </w:tc>
        <w:tc>
          <w:tcPr>
            <w:tcW w:w="11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540DE801" w14:textId="77777777" w:rsidR="00486071" w:rsidRPr="00233BDB" w:rsidRDefault="00486071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486071" w:rsidRPr="00233BDB" w14:paraId="144E58D7" w14:textId="77777777" w:rsidTr="003252E0">
        <w:trPr>
          <w:tblCellSpacing w:w="0" w:type="dxa"/>
        </w:trPr>
        <w:tc>
          <w:tcPr>
            <w:tcW w:w="1067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3676F648" w14:textId="77777777" w:rsidR="00486071" w:rsidRPr="00233BDB" w:rsidRDefault="00233BDB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233BDB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f.</w:t>
            </w:r>
            <w:r w:rsidRPr="00233BDB">
              <w:rPr>
                <w:rFonts w:ascii="Tahoma" w:eastAsia="Times New Roman" w:hAnsi="Tahoma" w:cs="Tahoma"/>
                <w:sz w:val="22"/>
                <w:szCs w:val="22"/>
              </w:rPr>
              <w:t xml:space="preserve"> Request approval to surplus library books at GES as submitted by Susan Means </w:t>
            </w:r>
          </w:p>
        </w:tc>
        <w:tc>
          <w:tcPr>
            <w:tcW w:w="11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0CD2F6AF" w14:textId="77777777" w:rsidR="00486071" w:rsidRPr="00233BDB" w:rsidRDefault="00486071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486071" w:rsidRPr="00233BDB" w14:paraId="3CE7802A" w14:textId="77777777" w:rsidTr="003252E0">
        <w:trPr>
          <w:tblCellSpacing w:w="0" w:type="dxa"/>
        </w:trPr>
        <w:tc>
          <w:tcPr>
            <w:tcW w:w="1067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1CB2EB9A" w14:textId="77777777" w:rsidR="00486071" w:rsidRPr="00233BDB" w:rsidRDefault="00233BDB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233BDB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g.</w:t>
            </w:r>
            <w:r w:rsidRPr="00233BDB">
              <w:rPr>
                <w:rFonts w:ascii="Tahoma" w:eastAsia="Times New Roman" w:hAnsi="Tahoma" w:cs="Tahoma"/>
                <w:sz w:val="22"/>
                <w:szCs w:val="22"/>
              </w:rPr>
              <w:t> Request approval of fundraiser: BMS Volleyball and Football</w:t>
            </w:r>
          </w:p>
        </w:tc>
        <w:tc>
          <w:tcPr>
            <w:tcW w:w="11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17052EF7" w14:textId="77777777" w:rsidR="00486071" w:rsidRPr="00233BDB" w:rsidRDefault="00486071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486071" w:rsidRPr="00233BDB" w14:paraId="151E08F0" w14:textId="77777777" w:rsidTr="003252E0">
        <w:trPr>
          <w:tblCellSpacing w:w="0" w:type="dxa"/>
        </w:trPr>
        <w:tc>
          <w:tcPr>
            <w:tcW w:w="1067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182C9B36" w14:textId="77777777" w:rsidR="00486071" w:rsidRPr="00233BDB" w:rsidRDefault="00233BDB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233BDB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h.</w:t>
            </w:r>
            <w:r w:rsidRPr="00233BDB">
              <w:rPr>
                <w:rFonts w:ascii="Tahoma" w:eastAsia="Times New Roman" w:hAnsi="Tahoma" w:cs="Tahoma"/>
                <w:sz w:val="22"/>
                <w:szCs w:val="22"/>
              </w:rPr>
              <w:t> Review of the Data Security and Privacy Notice, pursuant to 708 KAR 1:170</w:t>
            </w:r>
          </w:p>
        </w:tc>
        <w:tc>
          <w:tcPr>
            <w:tcW w:w="11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024B12D4" w14:textId="77777777" w:rsidR="00486071" w:rsidRPr="00233BDB" w:rsidRDefault="00486071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486071" w:rsidRPr="00233BDB" w14:paraId="46A521CC" w14:textId="77777777" w:rsidTr="003252E0">
        <w:trPr>
          <w:tblCellSpacing w:w="0" w:type="dxa"/>
        </w:trPr>
        <w:tc>
          <w:tcPr>
            <w:tcW w:w="1067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3C49A253" w14:textId="77777777" w:rsidR="00486071" w:rsidRPr="00233BDB" w:rsidRDefault="00233BDB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proofErr w:type="spellStart"/>
            <w:r w:rsidRPr="00233BDB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i</w:t>
            </w:r>
            <w:proofErr w:type="spellEnd"/>
            <w:r w:rsidRPr="00233BDB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.</w:t>
            </w:r>
            <w:r w:rsidRPr="00233BDB">
              <w:rPr>
                <w:rFonts w:ascii="Tahoma" w:eastAsia="Times New Roman" w:hAnsi="Tahoma" w:cs="Tahoma"/>
                <w:sz w:val="22"/>
                <w:szCs w:val="22"/>
              </w:rPr>
              <w:t> Request approval to appoint Tara Wittrock to serve on the Summative Evaluation Appeals Panel as Board's designee and Alison Teegarden to serve as alternate for the 2022-2023 school year</w:t>
            </w:r>
          </w:p>
        </w:tc>
        <w:tc>
          <w:tcPr>
            <w:tcW w:w="11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6FE53167" w14:textId="77777777" w:rsidR="00486071" w:rsidRPr="00233BDB" w:rsidRDefault="00486071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486071" w:rsidRPr="00233BDB" w14:paraId="0B5EE402" w14:textId="77777777" w:rsidTr="003252E0">
        <w:trPr>
          <w:tblCellSpacing w:w="0" w:type="dxa"/>
        </w:trPr>
        <w:tc>
          <w:tcPr>
            <w:tcW w:w="1067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480E5FCF" w14:textId="77777777" w:rsidR="00486071" w:rsidRPr="00233BDB" w:rsidRDefault="00233BDB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233BDB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j.</w:t>
            </w:r>
            <w:r w:rsidRPr="00233BDB">
              <w:rPr>
                <w:rFonts w:ascii="Tahoma" w:eastAsia="Times New Roman" w:hAnsi="Tahoma" w:cs="Tahoma"/>
                <w:sz w:val="22"/>
                <w:szCs w:val="22"/>
              </w:rPr>
              <w:t> Request approval of Contractual Services providers for purposes of implementation of Special Education Services requirements for the following: Forward Focus Psychological Associates (School Psychologist), Pediatric Therapy Specialists (Physical Therapy), Homeplace Support (Behavior Specialist), Mobility on the Move (O&amp;M), Dayton Independent School District (Occupational Therapy)</w:t>
            </w:r>
          </w:p>
        </w:tc>
        <w:tc>
          <w:tcPr>
            <w:tcW w:w="11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6A7E53BA" w14:textId="77777777" w:rsidR="00486071" w:rsidRPr="00233BDB" w:rsidRDefault="00486071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486071" w:rsidRPr="00233BDB" w14:paraId="2F33AF63" w14:textId="77777777" w:rsidTr="003252E0">
        <w:trPr>
          <w:tblCellSpacing w:w="0" w:type="dxa"/>
        </w:trPr>
        <w:tc>
          <w:tcPr>
            <w:tcW w:w="1067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525DE79C" w14:textId="77777777" w:rsidR="00486071" w:rsidRPr="00233BDB" w:rsidRDefault="00233BDB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233BDB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k.</w:t>
            </w:r>
            <w:r w:rsidRPr="00233BDB">
              <w:rPr>
                <w:rFonts w:ascii="Tahoma" w:eastAsia="Times New Roman" w:hAnsi="Tahoma" w:cs="Tahoma"/>
                <w:sz w:val="22"/>
                <w:szCs w:val="22"/>
              </w:rPr>
              <w:t> Request approval of MOU between Bellevue Independent Schools and Aunt Kathy’s Childcare and Preschool to provide full day wrap around preschool</w:t>
            </w:r>
          </w:p>
        </w:tc>
        <w:tc>
          <w:tcPr>
            <w:tcW w:w="11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778B1F10" w14:textId="77777777" w:rsidR="00486071" w:rsidRPr="00233BDB" w:rsidRDefault="00486071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486071" w:rsidRPr="00233BDB" w14:paraId="34DD4A10" w14:textId="77777777" w:rsidTr="003252E0">
        <w:trPr>
          <w:tblCellSpacing w:w="0" w:type="dxa"/>
        </w:trPr>
        <w:tc>
          <w:tcPr>
            <w:tcW w:w="1067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6CDC2521" w14:textId="77777777" w:rsidR="00486071" w:rsidRPr="00233BDB" w:rsidRDefault="00233BDB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233BDB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l.</w:t>
            </w:r>
            <w:r w:rsidRPr="00233BDB">
              <w:rPr>
                <w:rFonts w:ascii="Tahoma" w:eastAsia="Times New Roman" w:hAnsi="Tahoma" w:cs="Tahoma"/>
                <w:sz w:val="22"/>
                <w:szCs w:val="22"/>
              </w:rPr>
              <w:t> Request approval of stipends for Rob Sanders for FRAM coordinator ($1,000) and Mentorship with Danielle Carr ($1,000)</w:t>
            </w:r>
          </w:p>
        </w:tc>
        <w:tc>
          <w:tcPr>
            <w:tcW w:w="11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54895DB8" w14:textId="77777777" w:rsidR="00486071" w:rsidRPr="00233BDB" w:rsidRDefault="00486071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486071" w:rsidRPr="00233BDB" w14:paraId="24C2372C" w14:textId="77777777" w:rsidTr="003252E0">
        <w:trPr>
          <w:tblCellSpacing w:w="0" w:type="dxa"/>
        </w:trPr>
        <w:tc>
          <w:tcPr>
            <w:tcW w:w="1067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286F2912" w14:textId="77777777" w:rsidR="00486071" w:rsidRPr="00233BDB" w:rsidRDefault="00233BDB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233BDB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m.</w:t>
            </w:r>
            <w:r w:rsidRPr="00233BDB">
              <w:rPr>
                <w:rFonts w:ascii="Tahoma" w:eastAsia="Times New Roman" w:hAnsi="Tahoma" w:cs="Tahoma"/>
                <w:sz w:val="22"/>
                <w:szCs w:val="22"/>
              </w:rPr>
              <w:t> Request approval of Anthony Knoll as BHS Special Education Coordinator and Vocational/Post-Secondary Coordinator at Bellevue High School for the 2022-2023 school year with a stipend of $1,000</w:t>
            </w:r>
          </w:p>
        </w:tc>
        <w:tc>
          <w:tcPr>
            <w:tcW w:w="11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4B876889" w14:textId="77777777" w:rsidR="00486071" w:rsidRPr="00233BDB" w:rsidRDefault="00486071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486071" w:rsidRPr="00233BDB" w14:paraId="2F02A059" w14:textId="77777777" w:rsidTr="003252E0">
        <w:trPr>
          <w:tblCellSpacing w:w="0" w:type="dxa"/>
        </w:trPr>
        <w:tc>
          <w:tcPr>
            <w:tcW w:w="1067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49CB5FEF" w14:textId="77777777" w:rsidR="00486071" w:rsidRPr="00233BDB" w:rsidRDefault="00233BDB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233BDB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n.</w:t>
            </w:r>
            <w:r w:rsidRPr="00233BDB">
              <w:rPr>
                <w:rFonts w:ascii="Tahoma" w:eastAsia="Times New Roman" w:hAnsi="Tahoma" w:cs="Tahoma"/>
                <w:sz w:val="22"/>
                <w:szCs w:val="22"/>
              </w:rPr>
              <w:t xml:space="preserve"> Request approval of Stephanie Taylor as GES Special Education Coordinator and Special Education Olympics Coordinators for Grandview Elementary for the 2022-2023 school year with a stipend of $1,000 each </w:t>
            </w:r>
          </w:p>
        </w:tc>
        <w:tc>
          <w:tcPr>
            <w:tcW w:w="11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1A2C4292" w14:textId="77777777" w:rsidR="00486071" w:rsidRPr="00233BDB" w:rsidRDefault="00486071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486071" w:rsidRPr="00233BDB" w14:paraId="784FB46F" w14:textId="77777777" w:rsidTr="003252E0">
        <w:trPr>
          <w:tblCellSpacing w:w="0" w:type="dxa"/>
        </w:trPr>
        <w:tc>
          <w:tcPr>
            <w:tcW w:w="1067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12CE50D9" w14:textId="77777777" w:rsidR="00486071" w:rsidRPr="00233BDB" w:rsidRDefault="00233BDB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233BDB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o.</w:t>
            </w:r>
            <w:r w:rsidRPr="00233BDB">
              <w:rPr>
                <w:rFonts w:ascii="Tahoma" w:eastAsia="Times New Roman" w:hAnsi="Tahoma" w:cs="Tahoma"/>
                <w:sz w:val="22"/>
                <w:szCs w:val="22"/>
              </w:rPr>
              <w:t> Request approval of 504 Chairpersons for the 2022-2023 school year for purposes of implementation of Section 504/ADA requirements as follows: Director of 504/ADA, Principals, Assistant Principals and Counselors</w:t>
            </w:r>
          </w:p>
        </w:tc>
        <w:tc>
          <w:tcPr>
            <w:tcW w:w="11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1000587F" w14:textId="77777777" w:rsidR="00486071" w:rsidRPr="00233BDB" w:rsidRDefault="00486071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486071" w:rsidRPr="00233BDB" w14:paraId="7EBFB7C4" w14:textId="77777777" w:rsidTr="003252E0">
        <w:trPr>
          <w:tblCellSpacing w:w="0" w:type="dxa"/>
        </w:trPr>
        <w:tc>
          <w:tcPr>
            <w:tcW w:w="1067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24C9FE49" w14:textId="77777777" w:rsidR="00486071" w:rsidRPr="00233BDB" w:rsidRDefault="00233BDB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233BDB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p.</w:t>
            </w:r>
            <w:r w:rsidRPr="00233BDB">
              <w:rPr>
                <w:rFonts w:ascii="Tahoma" w:eastAsia="Times New Roman" w:hAnsi="Tahoma" w:cs="Tahoma"/>
                <w:sz w:val="22"/>
                <w:szCs w:val="22"/>
              </w:rPr>
              <w:t> Request approval of the ARC Chairpersons for purposes for implementation of Special Education legal and procedural requirements for the 2022-2023 school year as follows: Director of Special Populations and Preschool Director, Principals, Assistant Principals, Transition Coordinator and Counselors</w:t>
            </w:r>
          </w:p>
        </w:tc>
        <w:tc>
          <w:tcPr>
            <w:tcW w:w="11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742D0903" w14:textId="77777777" w:rsidR="00486071" w:rsidRPr="00233BDB" w:rsidRDefault="00486071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486071" w:rsidRPr="00233BDB" w14:paraId="6AA41B84" w14:textId="77777777" w:rsidTr="003252E0">
        <w:trPr>
          <w:tblCellSpacing w:w="0" w:type="dxa"/>
        </w:trPr>
        <w:tc>
          <w:tcPr>
            <w:tcW w:w="1067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1BF9C7D3" w14:textId="77777777" w:rsidR="00486071" w:rsidRPr="00233BDB" w:rsidRDefault="00233BDB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233BDB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q.</w:t>
            </w:r>
            <w:r w:rsidRPr="00233BDB">
              <w:rPr>
                <w:rFonts w:ascii="Tahoma" w:eastAsia="Times New Roman" w:hAnsi="Tahoma" w:cs="Tahoma"/>
                <w:sz w:val="22"/>
                <w:szCs w:val="22"/>
              </w:rPr>
              <w:t> Request approval to surplus science items at BHS as submitted by Katharine Shroyer</w:t>
            </w:r>
          </w:p>
        </w:tc>
        <w:tc>
          <w:tcPr>
            <w:tcW w:w="11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5873B99A" w14:textId="77777777" w:rsidR="00486071" w:rsidRPr="00233BDB" w:rsidRDefault="00486071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3252E0" w:rsidRPr="00233BDB" w14:paraId="6C3B4A5E" w14:textId="77777777" w:rsidTr="003252E0">
        <w:trPr>
          <w:tblCellSpacing w:w="0" w:type="dxa"/>
        </w:trPr>
        <w:tc>
          <w:tcPr>
            <w:tcW w:w="1067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</w:tcPr>
          <w:p w14:paraId="49B5716D" w14:textId="77777777" w:rsidR="003252E0" w:rsidRPr="00233BDB" w:rsidRDefault="003252E0">
            <w:pP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1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</w:tcPr>
          <w:p w14:paraId="50CD3A1D" w14:textId="77777777" w:rsidR="003252E0" w:rsidRPr="00233BDB" w:rsidRDefault="003252E0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3252E0" w:rsidRPr="00233BDB" w14:paraId="06E5D0D1" w14:textId="77777777" w:rsidTr="003252E0">
        <w:trPr>
          <w:tblCellSpacing w:w="0" w:type="dxa"/>
        </w:trPr>
        <w:tc>
          <w:tcPr>
            <w:tcW w:w="1067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</w:tcPr>
          <w:p w14:paraId="30718BE4" w14:textId="77777777" w:rsidR="003252E0" w:rsidRPr="00233BDB" w:rsidRDefault="003252E0">
            <w:pP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1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</w:tcPr>
          <w:p w14:paraId="0F107F06" w14:textId="77777777" w:rsidR="003252E0" w:rsidRPr="00233BDB" w:rsidRDefault="003252E0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486071" w:rsidRPr="00233BDB" w14:paraId="7E4F8DDB" w14:textId="77777777" w:rsidTr="003252E0">
        <w:trPr>
          <w:tblCellSpacing w:w="0" w:type="dxa"/>
        </w:trPr>
        <w:tc>
          <w:tcPr>
            <w:tcW w:w="747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hideMark/>
          </w:tcPr>
          <w:p w14:paraId="34C0773D" w14:textId="77777777" w:rsidR="00486071" w:rsidRPr="00233BDB" w:rsidRDefault="00233BDB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233BDB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lastRenderedPageBreak/>
              <w:t>6.</w:t>
            </w:r>
            <w:r w:rsidRPr="00233BDB">
              <w:rPr>
                <w:rFonts w:ascii="Tahoma" w:eastAsia="Times New Roman" w:hAnsi="Tahoma" w:cs="Tahoma"/>
                <w:sz w:val="22"/>
                <w:szCs w:val="22"/>
              </w:rPr>
              <w:t> Administrative Reports</w:t>
            </w:r>
          </w:p>
        </w:tc>
        <w:tc>
          <w:tcPr>
            <w:tcW w:w="332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56AB224B" w14:textId="77777777" w:rsidR="00486071" w:rsidRPr="00233BDB" w:rsidRDefault="00233BDB">
            <w:pPr>
              <w:jc w:val="right"/>
              <w:rPr>
                <w:rFonts w:ascii="Tahoma" w:eastAsia="Times New Roman" w:hAnsi="Tahoma" w:cs="Tahoma"/>
                <w:sz w:val="22"/>
                <w:szCs w:val="22"/>
              </w:rPr>
            </w:pPr>
            <w:r w:rsidRPr="00233BDB">
              <w:rPr>
                <w:rFonts w:ascii="Tahoma" w:eastAsia="Times New Roman" w:hAnsi="Tahoma" w:cs="Tahoma"/>
                <w:sz w:val="22"/>
                <w:szCs w:val="22"/>
              </w:rPr>
              <w:t xml:space="preserve">Chairperson </w:t>
            </w:r>
          </w:p>
        </w:tc>
      </w:tr>
      <w:tr w:rsidR="00486071" w:rsidRPr="00233BDB" w14:paraId="0DB3AEA3" w14:textId="77777777" w:rsidTr="003252E0">
        <w:trPr>
          <w:tblCellSpacing w:w="0" w:type="dxa"/>
        </w:trPr>
        <w:tc>
          <w:tcPr>
            <w:tcW w:w="747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4D01F901" w14:textId="77777777" w:rsidR="00486071" w:rsidRPr="00233BDB" w:rsidRDefault="00233BDB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233BDB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a.</w:t>
            </w:r>
            <w:r w:rsidRPr="00233BDB">
              <w:rPr>
                <w:rFonts w:ascii="Tahoma" w:eastAsia="Times New Roman" w:hAnsi="Tahoma" w:cs="Tahoma"/>
                <w:sz w:val="22"/>
                <w:szCs w:val="22"/>
              </w:rPr>
              <w:t> Architect Report</w:t>
            </w:r>
          </w:p>
        </w:tc>
        <w:tc>
          <w:tcPr>
            <w:tcW w:w="332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5FBA6B4F" w14:textId="77777777" w:rsidR="00486071" w:rsidRPr="00233BDB" w:rsidRDefault="00233BDB">
            <w:pPr>
              <w:jc w:val="right"/>
              <w:rPr>
                <w:rFonts w:ascii="Tahoma" w:eastAsia="Times New Roman" w:hAnsi="Tahoma" w:cs="Tahoma"/>
                <w:sz w:val="22"/>
                <w:szCs w:val="22"/>
              </w:rPr>
            </w:pPr>
            <w:proofErr w:type="spellStart"/>
            <w:r w:rsidRPr="00233BDB">
              <w:rPr>
                <w:rFonts w:ascii="Tahoma" w:eastAsia="Times New Roman" w:hAnsi="Tahoma" w:cs="Tahoma"/>
                <w:sz w:val="22"/>
                <w:szCs w:val="22"/>
              </w:rPr>
              <w:t>Ehmet</w:t>
            </w:r>
            <w:proofErr w:type="spellEnd"/>
            <w:r w:rsidRPr="00233BDB">
              <w:rPr>
                <w:rFonts w:ascii="Tahoma" w:eastAsia="Times New Roman" w:hAnsi="Tahoma" w:cs="Tahoma"/>
                <w:sz w:val="22"/>
                <w:szCs w:val="22"/>
              </w:rPr>
              <w:t xml:space="preserve"> Hayes </w:t>
            </w:r>
          </w:p>
        </w:tc>
      </w:tr>
      <w:tr w:rsidR="00486071" w:rsidRPr="00233BDB" w14:paraId="0246DD73" w14:textId="77777777" w:rsidTr="003252E0">
        <w:trPr>
          <w:tblCellSpacing w:w="0" w:type="dxa"/>
        </w:trPr>
        <w:tc>
          <w:tcPr>
            <w:tcW w:w="747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413F5D22" w14:textId="77777777" w:rsidR="00486071" w:rsidRPr="00233BDB" w:rsidRDefault="00233BDB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233BDB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b.</w:t>
            </w:r>
            <w:r w:rsidRPr="00233BDB">
              <w:rPr>
                <w:rFonts w:ascii="Tahoma" w:eastAsia="Times New Roman" w:hAnsi="Tahoma" w:cs="Tahoma"/>
                <w:sz w:val="22"/>
                <w:szCs w:val="22"/>
              </w:rPr>
              <w:t xml:space="preserve"> Police Chief McClain - Dare Program </w:t>
            </w:r>
          </w:p>
        </w:tc>
        <w:tc>
          <w:tcPr>
            <w:tcW w:w="332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36E4CADA" w14:textId="77777777" w:rsidR="00486071" w:rsidRPr="00233BDB" w:rsidRDefault="00233BDB">
            <w:pPr>
              <w:jc w:val="right"/>
              <w:rPr>
                <w:rFonts w:ascii="Tahoma" w:eastAsia="Times New Roman" w:hAnsi="Tahoma" w:cs="Tahoma"/>
                <w:sz w:val="22"/>
                <w:szCs w:val="22"/>
              </w:rPr>
            </w:pPr>
            <w:r w:rsidRPr="00233BDB">
              <w:rPr>
                <w:rFonts w:ascii="Tahoma" w:eastAsia="Times New Roman" w:hAnsi="Tahoma" w:cs="Tahoma"/>
                <w:sz w:val="22"/>
                <w:szCs w:val="22"/>
              </w:rPr>
              <w:t xml:space="preserve">Chief McClain </w:t>
            </w:r>
          </w:p>
        </w:tc>
      </w:tr>
      <w:tr w:rsidR="00486071" w:rsidRPr="00233BDB" w14:paraId="7851C3D2" w14:textId="77777777" w:rsidTr="003252E0">
        <w:trPr>
          <w:tblCellSpacing w:w="0" w:type="dxa"/>
        </w:trPr>
        <w:tc>
          <w:tcPr>
            <w:tcW w:w="747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73AA267E" w14:textId="77777777" w:rsidR="00486071" w:rsidRPr="00233BDB" w:rsidRDefault="00233BDB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233BDB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c.</w:t>
            </w:r>
            <w:r w:rsidRPr="00233BDB">
              <w:rPr>
                <w:rFonts w:ascii="Tahoma" w:eastAsia="Times New Roman" w:hAnsi="Tahoma" w:cs="Tahoma"/>
                <w:sz w:val="22"/>
                <w:szCs w:val="22"/>
              </w:rPr>
              <w:t> Grandview Elementary School Report</w:t>
            </w:r>
          </w:p>
        </w:tc>
        <w:tc>
          <w:tcPr>
            <w:tcW w:w="332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6193A5F0" w14:textId="77777777" w:rsidR="00486071" w:rsidRPr="00233BDB" w:rsidRDefault="00233BDB">
            <w:pPr>
              <w:jc w:val="right"/>
              <w:rPr>
                <w:rFonts w:ascii="Tahoma" w:eastAsia="Times New Roman" w:hAnsi="Tahoma" w:cs="Tahoma"/>
                <w:sz w:val="22"/>
                <w:szCs w:val="22"/>
              </w:rPr>
            </w:pPr>
            <w:r w:rsidRPr="00233BDB">
              <w:rPr>
                <w:rFonts w:ascii="Tahoma" w:eastAsia="Times New Roman" w:hAnsi="Tahoma" w:cs="Tahoma"/>
                <w:sz w:val="22"/>
                <w:szCs w:val="22"/>
              </w:rPr>
              <w:t xml:space="preserve">Heather Rabe </w:t>
            </w:r>
          </w:p>
        </w:tc>
      </w:tr>
      <w:tr w:rsidR="00486071" w:rsidRPr="00233BDB" w14:paraId="1E4DC26C" w14:textId="77777777" w:rsidTr="003252E0">
        <w:trPr>
          <w:tblCellSpacing w:w="0" w:type="dxa"/>
        </w:trPr>
        <w:tc>
          <w:tcPr>
            <w:tcW w:w="747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73D2551C" w14:textId="77777777" w:rsidR="00486071" w:rsidRPr="00233BDB" w:rsidRDefault="00233BDB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233BDB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d.</w:t>
            </w:r>
            <w:r w:rsidRPr="00233BDB">
              <w:rPr>
                <w:rFonts w:ascii="Tahoma" w:eastAsia="Times New Roman" w:hAnsi="Tahoma" w:cs="Tahoma"/>
                <w:sz w:val="22"/>
                <w:szCs w:val="22"/>
              </w:rPr>
              <w:t> Bellevue High School Report</w:t>
            </w:r>
          </w:p>
        </w:tc>
        <w:tc>
          <w:tcPr>
            <w:tcW w:w="332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6717FCE5" w14:textId="77777777" w:rsidR="00486071" w:rsidRPr="00233BDB" w:rsidRDefault="00233BDB">
            <w:pPr>
              <w:jc w:val="right"/>
              <w:rPr>
                <w:rFonts w:ascii="Tahoma" w:eastAsia="Times New Roman" w:hAnsi="Tahoma" w:cs="Tahoma"/>
                <w:sz w:val="22"/>
                <w:szCs w:val="22"/>
              </w:rPr>
            </w:pPr>
            <w:r w:rsidRPr="00233BDB">
              <w:rPr>
                <w:rFonts w:ascii="Tahoma" w:eastAsia="Times New Roman" w:hAnsi="Tahoma" w:cs="Tahoma"/>
                <w:sz w:val="22"/>
                <w:szCs w:val="22"/>
              </w:rPr>
              <w:t xml:space="preserve">Tiffany Hicks </w:t>
            </w:r>
          </w:p>
        </w:tc>
      </w:tr>
      <w:tr w:rsidR="00486071" w:rsidRPr="00233BDB" w14:paraId="5597AD93" w14:textId="77777777" w:rsidTr="003252E0">
        <w:trPr>
          <w:tblCellSpacing w:w="0" w:type="dxa"/>
        </w:trPr>
        <w:tc>
          <w:tcPr>
            <w:tcW w:w="747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28286BEC" w14:textId="77777777" w:rsidR="00486071" w:rsidRPr="00233BDB" w:rsidRDefault="00233BDB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233BDB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e.</w:t>
            </w:r>
            <w:r w:rsidRPr="00233BDB">
              <w:rPr>
                <w:rFonts w:ascii="Tahoma" w:eastAsia="Times New Roman" w:hAnsi="Tahoma" w:cs="Tahoma"/>
                <w:sz w:val="22"/>
                <w:szCs w:val="22"/>
              </w:rPr>
              <w:t> District Support Services Report</w:t>
            </w:r>
          </w:p>
        </w:tc>
        <w:tc>
          <w:tcPr>
            <w:tcW w:w="332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31C10989" w14:textId="77777777" w:rsidR="00486071" w:rsidRPr="00233BDB" w:rsidRDefault="00233BDB">
            <w:pPr>
              <w:jc w:val="right"/>
              <w:rPr>
                <w:rFonts w:ascii="Tahoma" w:eastAsia="Times New Roman" w:hAnsi="Tahoma" w:cs="Tahoma"/>
                <w:sz w:val="22"/>
                <w:szCs w:val="22"/>
              </w:rPr>
            </w:pPr>
            <w:r w:rsidRPr="00233BDB">
              <w:rPr>
                <w:rFonts w:ascii="Tahoma" w:eastAsia="Times New Roman" w:hAnsi="Tahoma" w:cs="Tahoma"/>
                <w:sz w:val="22"/>
                <w:szCs w:val="22"/>
              </w:rPr>
              <w:t xml:space="preserve">Katrina Rechtin </w:t>
            </w:r>
          </w:p>
        </w:tc>
      </w:tr>
      <w:tr w:rsidR="00486071" w:rsidRPr="00233BDB" w14:paraId="519A7F81" w14:textId="77777777" w:rsidTr="003252E0">
        <w:trPr>
          <w:tblCellSpacing w:w="0" w:type="dxa"/>
        </w:trPr>
        <w:tc>
          <w:tcPr>
            <w:tcW w:w="747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36EAD451" w14:textId="77777777" w:rsidR="00486071" w:rsidRPr="00233BDB" w:rsidRDefault="00233BDB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233BDB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f.</w:t>
            </w:r>
            <w:r w:rsidRPr="00233BDB">
              <w:rPr>
                <w:rFonts w:ascii="Tahoma" w:eastAsia="Times New Roman" w:hAnsi="Tahoma" w:cs="Tahoma"/>
                <w:sz w:val="22"/>
                <w:szCs w:val="22"/>
              </w:rPr>
              <w:t> District Academic Services Report</w:t>
            </w:r>
          </w:p>
        </w:tc>
        <w:tc>
          <w:tcPr>
            <w:tcW w:w="332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69E00130" w14:textId="77777777" w:rsidR="00486071" w:rsidRPr="00233BDB" w:rsidRDefault="00233BDB">
            <w:pPr>
              <w:jc w:val="right"/>
              <w:rPr>
                <w:rFonts w:ascii="Tahoma" w:eastAsia="Times New Roman" w:hAnsi="Tahoma" w:cs="Tahoma"/>
                <w:sz w:val="22"/>
                <w:szCs w:val="22"/>
              </w:rPr>
            </w:pPr>
            <w:r w:rsidRPr="00233BDB">
              <w:rPr>
                <w:rFonts w:ascii="Tahoma" w:eastAsia="Times New Roman" w:hAnsi="Tahoma" w:cs="Tahoma"/>
                <w:sz w:val="22"/>
                <w:szCs w:val="22"/>
              </w:rPr>
              <w:t xml:space="preserve">Alison Teegarden </w:t>
            </w:r>
          </w:p>
        </w:tc>
      </w:tr>
      <w:tr w:rsidR="00486071" w:rsidRPr="00233BDB" w14:paraId="5496DBD8" w14:textId="77777777" w:rsidTr="003252E0">
        <w:trPr>
          <w:tblCellSpacing w:w="0" w:type="dxa"/>
        </w:trPr>
        <w:tc>
          <w:tcPr>
            <w:tcW w:w="747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2F1A5560" w14:textId="77777777" w:rsidR="00486071" w:rsidRPr="00233BDB" w:rsidRDefault="00233BDB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233BDB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g.</w:t>
            </w:r>
            <w:r w:rsidRPr="00233BDB">
              <w:rPr>
                <w:rFonts w:ascii="Tahoma" w:eastAsia="Times New Roman" w:hAnsi="Tahoma" w:cs="Tahoma"/>
                <w:sz w:val="22"/>
                <w:szCs w:val="22"/>
              </w:rPr>
              <w:t> District Special Populations Report</w:t>
            </w:r>
          </w:p>
        </w:tc>
        <w:tc>
          <w:tcPr>
            <w:tcW w:w="332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204A11BA" w14:textId="77777777" w:rsidR="00486071" w:rsidRPr="00233BDB" w:rsidRDefault="00233BDB">
            <w:pPr>
              <w:jc w:val="right"/>
              <w:rPr>
                <w:rFonts w:ascii="Tahoma" w:eastAsia="Times New Roman" w:hAnsi="Tahoma" w:cs="Tahoma"/>
                <w:sz w:val="22"/>
                <w:szCs w:val="22"/>
              </w:rPr>
            </w:pPr>
            <w:r w:rsidRPr="00233BDB">
              <w:rPr>
                <w:rFonts w:ascii="Tahoma" w:eastAsia="Times New Roman" w:hAnsi="Tahoma" w:cs="Tahoma"/>
                <w:sz w:val="22"/>
                <w:szCs w:val="22"/>
              </w:rPr>
              <w:t xml:space="preserve">Tara Wittrock </w:t>
            </w:r>
          </w:p>
        </w:tc>
      </w:tr>
      <w:tr w:rsidR="00486071" w:rsidRPr="00233BDB" w14:paraId="64A4970F" w14:textId="77777777" w:rsidTr="003252E0">
        <w:trPr>
          <w:tblCellSpacing w:w="0" w:type="dxa"/>
        </w:trPr>
        <w:tc>
          <w:tcPr>
            <w:tcW w:w="747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3A7CCE0D" w14:textId="77777777" w:rsidR="00486071" w:rsidRPr="00233BDB" w:rsidRDefault="00233BDB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233BDB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h.</w:t>
            </w:r>
            <w:r w:rsidRPr="00233BDB">
              <w:rPr>
                <w:rFonts w:ascii="Tahoma" w:eastAsia="Times New Roman" w:hAnsi="Tahoma" w:cs="Tahoma"/>
                <w:sz w:val="22"/>
                <w:szCs w:val="22"/>
              </w:rPr>
              <w:t> Communications Report</w:t>
            </w:r>
          </w:p>
        </w:tc>
        <w:tc>
          <w:tcPr>
            <w:tcW w:w="332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60F9A7BB" w14:textId="77777777" w:rsidR="00486071" w:rsidRPr="00233BDB" w:rsidRDefault="00233BDB">
            <w:pPr>
              <w:jc w:val="right"/>
              <w:rPr>
                <w:rFonts w:ascii="Tahoma" w:eastAsia="Times New Roman" w:hAnsi="Tahoma" w:cs="Tahoma"/>
                <w:sz w:val="22"/>
                <w:szCs w:val="22"/>
              </w:rPr>
            </w:pPr>
            <w:r w:rsidRPr="00233BDB">
              <w:rPr>
                <w:rFonts w:ascii="Tahoma" w:eastAsia="Times New Roman" w:hAnsi="Tahoma" w:cs="Tahoma"/>
                <w:sz w:val="22"/>
                <w:szCs w:val="22"/>
              </w:rPr>
              <w:t xml:space="preserve">Candace Gibson </w:t>
            </w:r>
          </w:p>
        </w:tc>
      </w:tr>
      <w:tr w:rsidR="00486071" w:rsidRPr="00233BDB" w14:paraId="1FE402B9" w14:textId="77777777" w:rsidTr="003252E0">
        <w:trPr>
          <w:tblCellSpacing w:w="0" w:type="dxa"/>
        </w:trPr>
        <w:tc>
          <w:tcPr>
            <w:tcW w:w="747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19440A65" w14:textId="77777777" w:rsidR="00486071" w:rsidRPr="00233BDB" w:rsidRDefault="00233BDB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proofErr w:type="spellStart"/>
            <w:r w:rsidRPr="00233BDB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i</w:t>
            </w:r>
            <w:proofErr w:type="spellEnd"/>
            <w:r w:rsidRPr="00233BDB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.</w:t>
            </w:r>
            <w:r w:rsidRPr="00233BDB">
              <w:rPr>
                <w:rFonts w:ascii="Tahoma" w:eastAsia="Times New Roman" w:hAnsi="Tahoma" w:cs="Tahoma"/>
                <w:sz w:val="22"/>
                <w:szCs w:val="22"/>
              </w:rPr>
              <w:t> Student Liaison Report</w:t>
            </w:r>
          </w:p>
        </w:tc>
        <w:tc>
          <w:tcPr>
            <w:tcW w:w="332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624F8667" w14:textId="4A23688D" w:rsidR="00486071" w:rsidRPr="00233BDB" w:rsidRDefault="0033151C">
            <w:pPr>
              <w:jc w:val="right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Kiara Groves</w:t>
            </w:r>
            <w:bookmarkStart w:id="0" w:name="_GoBack"/>
            <w:bookmarkEnd w:id="0"/>
            <w:r w:rsidR="00233BDB" w:rsidRPr="00233BDB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</w:tr>
      <w:tr w:rsidR="00486071" w:rsidRPr="00233BDB" w14:paraId="6ACE8EE9" w14:textId="77777777" w:rsidTr="003252E0">
        <w:trPr>
          <w:tblCellSpacing w:w="0" w:type="dxa"/>
        </w:trPr>
        <w:tc>
          <w:tcPr>
            <w:tcW w:w="747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09493CDD" w14:textId="77777777" w:rsidR="00486071" w:rsidRPr="00233BDB" w:rsidRDefault="00233BDB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233BDB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j.</w:t>
            </w:r>
            <w:r w:rsidRPr="00233BDB">
              <w:rPr>
                <w:rFonts w:ascii="Tahoma" w:eastAsia="Times New Roman" w:hAnsi="Tahoma" w:cs="Tahoma"/>
                <w:sz w:val="22"/>
                <w:szCs w:val="22"/>
              </w:rPr>
              <w:t> Superintendent Report</w:t>
            </w:r>
          </w:p>
        </w:tc>
        <w:tc>
          <w:tcPr>
            <w:tcW w:w="332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59B0B2F7" w14:textId="77777777" w:rsidR="00486071" w:rsidRPr="00233BDB" w:rsidRDefault="00233BDB">
            <w:pPr>
              <w:jc w:val="right"/>
              <w:rPr>
                <w:rFonts w:ascii="Tahoma" w:eastAsia="Times New Roman" w:hAnsi="Tahoma" w:cs="Tahoma"/>
                <w:sz w:val="22"/>
                <w:szCs w:val="22"/>
              </w:rPr>
            </w:pPr>
            <w:r w:rsidRPr="00233BDB">
              <w:rPr>
                <w:rFonts w:ascii="Tahoma" w:eastAsia="Times New Roman" w:hAnsi="Tahoma" w:cs="Tahoma"/>
                <w:sz w:val="22"/>
                <w:szCs w:val="22"/>
              </w:rPr>
              <w:t xml:space="preserve">Superintendent Middleton </w:t>
            </w:r>
          </w:p>
        </w:tc>
      </w:tr>
      <w:tr w:rsidR="00486071" w:rsidRPr="00233BDB" w14:paraId="1EACA553" w14:textId="77777777" w:rsidTr="003252E0">
        <w:trPr>
          <w:tblCellSpacing w:w="0" w:type="dxa"/>
        </w:trPr>
        <w:tc>
          <w:tcPr>
            <w:tcW w:w="747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114D710A" w14:textId="77777777" w:rsidR="00486071" w:rsidRPr="00233BDB" w:rsidRDefault="00233BDB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233BDB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k.</w:t>
            </w:r>
            <w:r w:rsidRPr="00233BDB">
              <w:rPr>
                <w:rFonts w:ascii="Tahoma" w:eastAsia="Times New Roman" w:hAnsi="Tahoma" w:cs="Tahoma"/>
                <w:sz w:val="22"/>
                <w:szCs w:val="22"/>
              </w:rPr>
              <w:t> City Liaison Report</w:t>
            </w:r>
          </w:p>
        </w:tc>
        <w:tc>
          <w:tcPr>
            <w:tcW w:w="332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62F651CA" w14:textId="77777777" w:rsidR="00486071" w:rsidRPr="00233BDB" w:rsidRDefault="00233BDB">
            <w:pPr>
              <w:jc w:val="right"/>
              <w:rPr>
                <w:rFonts w:ascii="Tahoma" w:eastAsia="Times New Roman" w:hAnsi="Tahoma" w:cs="Tahoma"/>
                <w:sz w:val="22"/>
                <w:szCs w:val="22"/>
              </w:rPr>
            </w:pPr>
            <w:r w:rsidRPr="00233BDB">
              <w:rPr>
                <w:rFonts w:ascii="Tahoma" w:eastAsia="Times New Roman" w:hAnsi="Tahoma" w:cs="Tahoma"/>
                <w:sz w:val="22"/>
                <w:szCs w:val="22"/>
              </w:rPr>
              <w:t xml:space="preserve">Ryan Salzman </w:t>
            </w:r>
          </w:p>
        </w:tc>
      </w:tr>
      <w:tr w:rsidR="00486071" w:rsidRPr="00233BDB" w14:paraId="4CF074A4" w14:textId="77777777" w:rsidTr="003252E0">
        <w:trPr>
          <w:tblCellSpacing w:w="0" w:type="dxa"/>
        </w:trPr>
        <w:tc>
          <w:tcPr>
            <w:tcW w:w="747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604F2D0E" w14:textId="77777777" w:rsidR="00486071" w:rsidRPr="00233BDB" w:rsidRDefault="00233BDB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233BDB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l.</w:t>
            </w:r>
            <w:r w:rsidRPr="00233BDB">
              <w:rPr>
                <w:rFonts w:ascii="Tahoma" w:eastAsia="Times New Roman" w:hAnsi="Tahoma" w:cs="Tahoma"/>
                <w:sz w:val="22"/>
                <w:szCs w:val="22"/>
              </w:rPr>
              <w:t> Attorney Report</w:t>
            </w:r>
          </w:p>
        </w:tc>
        <w:tc>
          <w:tcPr>
            <w:tcW w:w="332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58804C00" w14:textId="77777777" w:rsidR="00486071" w:rsidRPr="00233BDB" w:rsidRDefault="00233BDB">
            <w:pPr>
              <w:jc w:val="right"/>
              <w:rPr>
                <w:rFonts w:ascii="Tahoma" w:eastAsia="Times New Roman" w:hAnsi="Tahoma" w:cs="Tahoma"/>
                <w:sz w:val="22"/>
                <w:szCs w:val="22"/>
              </w:rPr>
            </w:pPr>
            <w:r w:rsidRPr="00233BDB">
              <w:rPr>
                <w:rFonts w:ascii="Tahoma" w:eastAsia="Times New Roman" w:hAnsi="Tahoma" w:cs="Tahoma"/>
                <w:sz w:val="22"/>
                <w:szCs w:val="22"/>
              </w:rPr>
              <w:t xml:space="preserve">Stephen Wolnitzek </w:t>
            </w:r>
          </w:p>
        </w:tc>
      </w:tr>
      <w:tr w:rsidR="00486071" w:rsidRPr="00233BDB" w14:paraId="325F7D8E" w14:textId="77777777" w:rsidTr="003252E0">
        <w:trPr>
          <w:tblCellSpacing w:w="0" w:type="dxa"/>
        </w:trPr>
        <w:tc>
          <w:tcPr>
            <w:tcW w:w="747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3FB78CD9" w14:textId="77777777" w:rsidR="00486071" w:rsidRPr="00233BDB" w:rsidRDefault="00233BDB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233BDB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7.</w:t>
            </w:r>
            <w:r w:rsidRPr="00233BDB">
              <w:rPr>
                <w:rFonts w:ascii="Tahoma" w:eastAsia="Times New Roman" w:hAnsi="Tahoma" w:cs="Tahoma"/>
                <w:sz w:val="22"/>
                <w:szCs w:val="22"/>
              </w:rPr>
              <w:t> Hearing of Citizens and Delegations</w:t>
            </w:r>
          </w:p>
        </w:tc>
        <w:tc>
          <w:tcPr>
            <w:tcW w:w="332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7FA32F6E" w14:textId="77777777" w:rsidR="00486071" w:rsidRPr="00233BDB" w:rsidRDefault="00233BDB">
            <w:pPr>
              <w:jc w:val="right"/>
              <w:rPr>
                <w:rFonts w:ascii="Tahoma" w:eastAsia="Times New Roman" w:hAnsi="Tahoma" w:cs="Tahoma"/>
                <w:sz w:val="22"/>
                <w:szCs w:val="22"/>
              </w:rPr>
            </w:pPr>
            <w:r w:rsidRPr="00233BDB">
              <w:rPr>
                <w:rFonts w:ascii="Tahoma" w:eastAsia="Times New Roman" w:hAnsi="Tahoma" w:cs="Tahoma"/>
                <w:sz w:val="22"/>
                <w:szCs w:val="22"/>
              </w:rPr>
              <w:t xml:space="preserve">Chairperson </w:t>
            </w:r>
          </w:p>
        </w:tc>
      </w:tr>
      <w:tr w:rsidR="00486071" w:rsidRPr="00233BDB" w14:paraId="6A7437C5" w14:textId="77777777" w:rsidTr="003252E0">
        <w:trPr>
          <w:tblCellSpacing w:w="0" w:type="dxa"/>
        </w:trPr>
        <w:tc>
          <w:tcPr>
            <w:tcW w:w="747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hideMark/>
          </w:tcPr>
          <w:p w14:paraId="14608E53" w14:textId="77777777" w:rsidR="00486071" w:rsidRPr="00233BDB" w:rsidRDefault="00233BDB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233BDB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8.</w:t>
            </w:r>
            <w:r w:rsidRPr="00233BDB">
              <w:rPr>
                <w:rFonts w:ascii="Tahoma" w:eastAsia="Times New Roman" w:hAnsi="Tahoma" w:cs="Tahoma"/>
                <w:sz w:val="22"/>
                <w:szCs w:val="22"/>
              </w:rPr>
              <w:t> Other Business</w:t>
            </w:r>
          </w:p>
        </w:tc>
        <w:tc>
          <w:tcPr>
            <w:tcW w:w="332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5740C28B" w14:textId="77777777" w:rsidR="00486071" w:rsidRPr="00233BDB" w:rsidRDefault="00233BDB">
            <w:pPr>
              <w:jc w:val="right"/>
              <w:rPr>
                <w:rFonts w:ascii="Tahoma" w:eastAsia="Times New Roman" w:hAnsi="Tahoma" w:cs="Tahoma"/>
                <w:sz w:val="22"/>
                <w:szCs w:val="22"/>
              </w:rPr>
            </w:pPr>
            <w:r w:rsidRPr="00233BDB">
              <w:rPr>
                <w:rFonts w:ascii="Tahoma" w:eastAsia="Times New Roman" w:hAnsi="Tahoma" w:cs="Tahoma"/>
                <w:sz w:val="22"/>
                <w:szCs w:val="22"/>
              </w:rPr>
              <w:t xml:space="preserve">Chairperson </w:t>
            </w:r>
          </w:p>
        </w:tc>
      </w:tr>
      <w:tr w:rsidR="00486071" w:rsidRPr="00233BDB" w14:paraId="183FBF0D" w14:textId="77777777" w:rsidTr="003252E0">
        <w:trPr>
          <w:tblCellSpacing w:w="0" w:type="dxa"/>
        </w:trPr>
        <w:tc>
          <w:tcPr>
            <w:tcW w:w="747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078C6247" w14:textId="77777777" w:rsidR="00486071" w:rsidRPr="00233BDB" w:rsidRDefault="00233BDB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233BDB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a.</w:t>
            </w:r>
            <w:r w:rsidRPr="00233BDB">
              <w:rPr>
                <w:rFonts w:ascii="Tahoma" w:eastAsia="Times New Roman" w:hAnsi="Tahoma" w:cs="Tahoma"/>
                <w:sz w:val="22"/>
                <w:szCs w:val="22"/>
              </w:rPr>
              <w:t> Old Business</w:t>
            </w:r>
          </w:p>
        </w:tc>
        <w:tc>
          <w:tcPr>
            <w:tcW w:w="332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2FA2EBE0" w14:textId="77777777" w:rsidR="00486071" w:rsidRPr="00233BDB" w:rsidRDefault="00486071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486071" w:rsidRPr="00233BDB" w14:paraId="79517876" w14:textId="77777777" w:rsidTr="003252E0">
        <w:trPr>
          <w:tblCellSpacing w:w="0" w:type="dxa"/>
        </w:trPr>
        <w:tc>
          <w:tcPr>
            <w:tcW w:w="747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609124EC" w14:textId="77777777" w:rsidR="00486071" w:rsidRPr="00233BDB" w:rsidRDefault="00233BDB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233BDB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b.</w:t>
            </w:r>
            <w:r w:rsidRPr="00233BDB">
              <w:rPr>
                <w:rFonts w:ascii="Tahoma" w:eastAsia="Times New Roman" w:hAnsi="Tahoma" w:cs="Tahoma"/>
                <w:sz w:val="22"/>
                <w:szCs w:val="22"/>
              </w:rPr>
              <w:t> New Business</w:t>
            </w:r>
          </w:p>
        </w:tc>
        <w:tc>
          <w:tcPr>
            <w:tcW w:w="332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3B424B59" w14:textId="77777777" w:rsidR="00486071" w:rsidRPr="00233BDB" w:rsidRDefault="00486071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486071" w:rsidRPr="00233BDB" w14:paraId="1DDF6059" w14:textId="77777777" w:rsidTr="003252E0">
        <w:trPr>
          <w:tblCellSpacing w:w="0" w:type="dxa"/>
        </w:trPr>
        <w:tc>
          <w:tcPr>
            <w:tcW w:w="1067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1050" w:type="dxa"/>
              <w:bottom w:w="0" w:type="dxa"/>
              <w:right w:w="0" w:type="dxa"/>
            </w:tcMar>
            <w:hideMark/>
          </w:tcPr>
          <w:p w14:paraId="45872C9F" w14:textId="77777777" w:rsidR="00486071" w:rsidRPr="00233BDB" w:rsidRDefault="00233BDB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233BDB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1.</w:t>
            </w:r>
            <w:r w:rsidRPr="00233BDB">
              <w:rPr>
                <w:rFonts w:ascii="Tahoma" w:eastAsia="Times New Roman" w:hAnsi="Tahoma" w:cs="Tahoma"/>
                <w:sz w:val="22"/>
                <w:szCs w:val="22"/>
              </w:rPr>
              <w:t xml:space="preserve"> Request approval to set the 2022-2023 Tax Rates as recommended: 4% increase; Real Estate 94.9 cents; Personal Property 96.9 cents; Motor Vehicle: 101.4 cents </w:t>
            </w:r>
          </w:p>
        </w:tc>
        <w:tc>
          <w:tcPr>
            <w:tcW w:w="11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6DC79D03" w14:textId="77777777" w:rsidR="00486071" w:rsidRPr="00233BDB" w:rsidRDefault="00486071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486071" w:rsidRPr="00233BDB" w14:paraId="08D23938" w14:textId="77777777" w:rsidTr="003252E0">
        <w:trPr>
          <w:tblCellSpacing w:w="0" w:type="dxa"/>
        </w:trPr>
        <w:tc>
          <w:tcPr>
            <w:tcW w:w="1067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1050" w:type="dxa"/>
              <w:bottom w:w="0" w:type="dxa"/>
              <w:right w:w="0" w:type="dxa"/>
            </w:tcMar>
            <w:hideMark/>
          </w:tcPr>
          <w:p w14:paraId="1D7FEB4F" w14:textId="77777777" w:rsidR="00486071" w:rsidRPr="00233BDB" w:rsidRDefault="00233BDB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233BDB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2.</w:t>
            </w:r>
            <w:r w:rsidRPr="00233BDB">
              <w:rPr>
                <w:rFonts w:ascii="Tahoma" w:eastAsia="Times New Roman" w:hAnsi="Tahoma" w:cs="Tahoma"/>
                <w:sz w:val="22"/>
                <w:szCs w:val="22"/>
              </w:rPr>
              <w:t xml:space="preserve"> Request approval of Superintendent Goals for 2022-2023 school year </w:t>
            </w:r>
          </w:p>
        </w:tc>
        <w:tc>
          <w:tcPr>
            <w:tcW w:w="11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4F72F949" w14:textId="77777777" w:rsidR="00486071" w:rsidRPr="00233BDB" w:rsidRDefault="00486071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486071" w:rsidRPr="00233BDB" w14:paraId="3E2AA7C5" w14:textId="77777777" w:rsidTr="003252E0">
        <w:trPr>
          <w:tblCellSpacing w:w="0" w:type="dxa"/>
        </w:trPr>
        <w:tc>
          <w:tcPr>
            <w:tcW w:w="1067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1050" w:type="dxa"/>
              <w:bottom w:w="0" w:type="dxa"/>
              <w:right w:w="0" w:type="dxa"/>
            </w:tcMar>
            <w:hideMark/>
          </w:tcPr>
          <w:p w14:paraId="03E9C8B4" w14:textId="77777777" w:rsidR="00486071" w:rsidRPr="00233BDB" w:rsidRDefault="00233BDB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233BDB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3.</w:t>
            </w:r>
            <w:r w:rsidRPr="00233BDB">
              <w:rPr>
                <w:rFonts w:ascii="Tahoma" w:eastAsia="Times New Roman" w:hAnsi="Tahoma" w:cs="Tahoma"/>
                <w:sz w:val="22"/>
                <w:szCs w:val="22"/>
              </w:rPr>
              <w:t> Request approval of Application and Certificate for Payment No. 13 by Leo J. Brielmaier for BISD Project BG 21-155</w:t>
            </w:r>
          </w:p>
        </w:tc>
        <w:tc>
          <w:tcPr>
            <w:tcW w:w="11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3AC54D13" w14:textId="77777777" w:rsidR="00486071" w:rsidRPr="00233BDB" w:rsidRDefault="00486071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486071" w:rsidRPr="00233BDB" w14:paraId="29FC6B91" w14:textId="77777777" w:rsidTr="003252E0">
        <w:trPr>
          <w:tblCellSpacing w:w="0" w:type="dxa"/>
        </w:trPr>
        <w:tc>
          <w:tcPr>
            <w:tcW w:w="747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hideMark/>
          </w:tcPr>
          <w:p w14:paraId="0573108E" w14:textId="77777777" w:rsidR="00486071" w:rsidRPr="00233BDB" w:rsidRDefault="00233BDB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233BDB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9.</w:t>
            </w:r>
            <w:r w:rsidRPr="00233BDB">
              <w:rPr>
                <w:rFonts w:ascii="Tahoma" w:eastAsia="Times New Roman" w:hAnsi="Tahoma" w:cs="Tahoma"/>
                <w:sz w:val="22"/>
                <w:szCs w:val="22"/>
              </w:rPr>
              <w:t> Acknowledgements of the Superintendent</w:t>
            </w:r>
          </w:p>
        </w:tc>
        <w:tc>
          <w:tcPr>
            <w:tcW w:w="332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2A4EBEDA" w14:textId="77777777" w:rsidR="00486071" w:rsidRPr="00233BDB" w:rsidRDefault="00233BDB">
            <w:pPr>
              <w:jc w:val="right"/>
              <w:rPr>
                <w:rFonts w:ascii="Tahoma" w:eastAsia="Times New Roman" w:hAnsi="Tahoma" w:cs="Tahoma"/>
                <w:sz w:val="22"/>
                <w:szCs w:val="22"/>
              </w:rPr>
            </w:pPr>
            <w:r w:rsidRPr="00233BDB">
              <w:rPr>
                <w:rFonts w:ascii="Tahoma" w:eastAsia="Times New Roman" w:hAnsi="Tahoma" w:cs="Tahoma"/>
                <w:sz w:val="22"/>
                <w:szCs w:val="22"/>
              </w:rPr>
              <w:t xml:space="preserve">Superintendent Middleton </w:t>
            </w:r>
          </w:p>
        </w:tc>
      </w:tr>
      <w:tr w:rsidR="00486071" w:rsidRPr="00233BDB" w14:paraId="0FF2659E" w14:textId="77777777" w:rsidTr="003252E0">
        <w:trPr>
          <w:tblCellSpacing w:w="0" w:type="dxa"/>
        </w:trPr>
        <w:tc>
          <w:tcPr>
            <w:tcW w:w="747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53B76042" w14:textId="77777777" w:rsidR="00486071" w:rsidRPr="00233BDB" w:rsidRDefault="00233BDB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233BDB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a.</w:t>
            </w:r>
            <w:r w:rsidRPr="00233BDB">
              <w:rPr>
                <w:rFonts w:ascii="Tahoma" w:eastAsia="Times New Roman" w:hAnsi="Tahoma" w:cs="Tahoma"/>
                <w:sz w:val="22"/>
                <w:szCs w:val="22"/>
              </w:rPr>
              <w:t xml:space="preserve"> Staff Listing for 2022-2023 school year </w:t>
            </w:r>
          </w:p>
        </w:tc>
        <w:tc>
          <w:tcPr>
            <w:tcW w:w="332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3CF4A1DD" w14:textId="77777777" w:rsidR="00486071" w:rsidRPr="00233BDB" w:rsidRDefault="00486071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486071" w:rsidRPr="00233BDB" w14:paraId="7015AB40" w14:textId="77777777" w:rsidTr="003252E0">
        <w:trPr>
          <w:tblCellSpacing w:w="0" w:type="dxa"/>
        </w:trPr>
        <w:tc>
          <w:tcPr>
            <w:tcW w:w="747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61311911" w14:textId="77777777" w:rsidR="00486071" w:rsidRPr="00233BDB" w:rsidRDefault="00233BDB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233BDB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b.</w:t>
            </w:r>
            <w:r w:rsidRPr="00233BDB">
              <w:rPr>
                <w:rFonts w:ascii="Tahoma" w:eastAsia="Times New Roman" w:hAnsi="Tahoma" w:cs="Tahoma"/>
                <w:sz w:val="22"/>
                <w:szCs w:val="22"/>
              </w:rPr>
              <w:t xml:space="preserve"> Personnel actions for the month of August 2022 </w:t>
            </w:r>
          </w:p>
        </w:tc>
        <w:tc>
          <w:tcPr>
            <w:tcW w:w="332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339B83A2" w14:textId="77777777" w:rsidR="00486071" w:rsidRPr="00233BDB" w:rsidRDefault="00486071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486071" w:rsidRPr="00233BDB" w14:paraId="0D831867" w14:textId="77777777" w:rsidTr="003252E0">
        <w:trPr>
          <w:tblCellSpacing w:w="0" w:type="dxa"/>
        </w:trPr>
        <w:tc>
          <w:tcPr>
            <w:tcW w:w="747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0A57A872" w14:textId="77777777" w:rsidR="00486071" w:rsidRPr="00233BDB" w:rsidRDefault="00233BDB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233BDB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10.</w:t>
            </w:r>
            <w:r w:rsidRPr="00233BDB">
              <w:rPr>
                <w:rFonts w:ascii="Tahoma" w:eastAsia="Times New Roman" w:hAnsi="Tahoma" w:cs="Tahoma"/>
                <w:sz w:val="22"/>
                <w:szCs w:val="22"/>
              </w:rPr>
              <w:t> Informational Items</w:t>
            </w:r>
          </w:p>
        </w:tc>
        <w:tc>
          <w:tcPr>
            <w:tcW w:w="332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5FE5C9FF" w14:textId="77777777" w:rsidR="00486071" w:rsidRPr="00233BDB" w:rsidRDefault="00233BDB">
            <w:pPr>
              <w:jc w:val="right"/>
              <w:rPr>
                <w:rFonts w:ascii="Tahoma" w:eastAsia="Times New Roman" w:hAnsi="Tahoma" w:cs="Tahoma"/>
                <w:sz w:val="22"/>
                <w:szCs w:val="22"/>
              </w:rPr>
            </w:pPr>
            <w:r w:rsidRPr="00233BDB">
              <w:rPr>
                <w:rFonts w:ascii="Tahoma" w:eastAsia="Times New Roman" w:hAnsi="Tahoma" w:cs="Tahoma"/>
                <w:sz w:val="22"/>
                <w:szCs w:val="22"/>
              </w:rPr>
              <w:t xml:space="preserve">Chairperson </w:t>
            </w:r>
          </w:p>
        </w:tc>
      </w:tr>
      <w:tr w:rsidR="00486071" w:rsidRPr="00233BDB" w14:paraId="6EB22EE3" w14:textId="77777777" w:rsidTr="003252E0">
        <w:trPr>
          <w:tblCellSpacing w:w="0" w:type="dxa"/>
        </w:trPr>
        <w:tc>
          <w:tcPr>
            <w:tcW w:w="747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794BD5F2" w14:textId="77777777" w:rsidR="00486071" w:rsidRPr="00233BDB" w:rsidRDefault="00233BDB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233BDB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a.</w:t>
            </w:r>
            <w:r w:rsidRPr="00233BDB">
              <w:rPr>
                <w:rFonts w:ascii="Tahoma" w:eastAsia="Times New Roman" w:hAnsi="Tahoma" w:cs="Tahoma"/>
                <w:sz w:val="22"/>
                <w:szCs w:val="22"/>
              </w:rPr>
              <w:t> Grandview Financial Report July 2022</w:t>
            </w:r>
          </w:p>
        </w:tc>
        <w:tc>
          <w:tcPr>
            <w:tcW w:w="332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6D5B9D65" w14:textId="77777777" w:rsidR="00486071" w:rsidRPr="00233BDB" w:rsidRDefault="00486071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486071" w:rsidRPr="00233BDB" w14:paraId="0DE7D0F3" w14:textId="77777777" w:rsidTr="003252E0">
        <w:trPr>
          <w:tblCellSpacing w:w="0" w:type="dxa"/>
        </w:trPr>
        <w:tc>
          <w:tcPr>
            <w:tcW w:w="747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44BDBCC4" w14:textId="77777777" w:rsidR="00486071" w:rsidRPr="00233BDB" w:rsidRDefault="00233BDB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233BDB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b.</w:t>
            </w:r>
            <w:r w:rsidRPr="00233BDB">
              <w:rPr>
                <w:rFonts w:ascii="Tahoma" w:eastAsia="Times New Roman" w:hAnsi="Tahoma" w:cs="Tahoma"/>
                <w:sz w:val="22"/>
                <w:szCs w:val="22"/>
              </w:rPr>
              <w:t> Bellevue High Financial Report July 2022</w:t>
            </w:r>
          </w:p>
        </w:tc>
        <w:tc>
          <w:tcPr>
            <w:tcW w:w="332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3DFF803F" w14:textId="77777777" w:rsidR="00486071" w:rsidRPr="00233BDB" w:rsidRDefault="00486071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486071" w:rsidRPr="00233BDB" w14:paraId="13218211" w14:textId="77777777" w:rsidTr="003252E0">
        <w:trPr>
          <w:tblCellSpacing w:w="0" w:type="dxa"/>
        </w:trPr>
        <w:tc>
          <w:tcPr>
            <w:tcW w:w="747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hideMark/>
          </w:tcPr>
          <w:p w14:paraId="1147A883" w14:textId="77777777" w:rsidR="00486071" w:rsidRPr="00233BDB" w:rsidRDefault="00233BDB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233BDB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11.</w:t>
            </w:r>
            <w:r w:rsidRPr="00233BDB">
              <w:rPr>
                <w:rFonts w:ascii="Tahoma" w:eastAsia="Times New Roman" w:hAnsi="Tahoma" w:cs="Tahoma"/>
                <w:sz w:val="22"/>
                <w:szCs w:val="22"/>
              </w:rPr>
              <w:t> Request approval to Adjourn</w:t>
            </w:r>
          </w:p>
        </w:tc>
        <w:tc>
          <w:tcPr>
            <w:tcW w:w="332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05185FD8" w14:textId="77777777" w:rsidR="00486071" w:rsidRPr="00233BDB" w:rsidRDefault="00233BDB">
            <w:pPr>
              <w:jc w:val="right"/>
              <w:rPr>
                <w:rFonts w:ascii="Tahoma" w:eastAsia="Times New Roman" w:hAnsi="Tahoma" w:cs="Tahoma"/>
                <w:sz w:val="22"/>
                <w:szCs w:val="22"/>
              </w:rPr>
            </w:pPr>
            <w:r w:rsidRPr="00233BDB">
              <w:rPr>
                <w:rFonts w:ascii="Tahoma" w:eastAsia="Times New Roman" w:hAnsi="Tahoma" w:cs="Tahoma"/>
                <w:sz w:val="22"/>
                <w:szCs w:val="22"/>
              </w:rPr>
              <w:t xml:space="preserve">Chairperson </w:t>
            </w:r>
          </w:p>
        </w:tc>
      </w:tr>
    </w:tbl>
    <w:p w14:paraId="07877A2E" w14:textId="77777777" w:rsidR="00486071" w:rsidRDefault="00486071">
      <w:pPr>
        <w:rPr>
          <w:rFonts w:eastAsia="Times New Roman"/>
        </w:rPr>
      </w:pPr>
    </w:p>
    <w:sectPr w:rsidR="004860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BDB"/>
    <w:rsid w:val="00233BDB"/>
    <w:rsid w:val="003252E0"/>
    <w:rsid w:val="0033151C"/>
    <w:rsid w:val="0048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EA6538"/>
  <w15:chartTrackingRefBased/>
  <w15:docId w15:val="{7A7BE559-BFE5-4DC9-B97A-F4CB37B1E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23984E0F2A143A6BBA0026883CF0C" ma:contentTypeVersion="14" ma:contentTypeDescription="Create a new document." ma:contentTypeScope="" ma:versionID="be7474abf1ff9dee859681c8d97ac4e0">
  <xsd:schema xmlns:xsd="http://www.w3.org/2001/XMLSchema" xmlns:xs="http://www.w3.org/2001/XMLSchema" xmlns:p="http://schemas.microsoft.com/office/2006/metadata/properties" xmlns:ns3="94627f6b-45aa-4f11-bbeb-ed3626982268" xmlns:ns4="dba9d881-5f3a-40f9-a9a7-00e960d0e466" targetNamespace="http://schemas.microsoft.com/office/2006/metadata/properties" ma:root="true" ma:fieldsID="03d38273058188780937400980ed93f4" ns3:_="" ns4:_="">
    <xsd:import namespace="94627f6b-45aa-4f11-bbeb-ed3626982268"/>
    <xsd:import namespace="dba9d881-5f3a-40f9-a9a7-00e960d0e4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27f6b-45aa-4f11-bbeb-ed3626982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9d881-5f3a-40f9-a9a7-00e960d0e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C3811A-5D55-4AC1-B90E-92CC24C28B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27f6b-45aa-4f11-bbeb-ed3626982268"/>
    <ds:schemaRef ds:uri="dba9d881-5f3a-40f9-a9a7-00e960d0e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2A4D51-A162-4378-B9A5-EACCB3BDA2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67A3C4-374C-49F1-967F-0DD7AD09B4BB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dba9d881-5f3a-40f9-a9a7-00e960d0e466"/>
    <ds:schemaRef ds:uri="94627f6b-45aa-4f11-bbeb-ed362698226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651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Independent Schools</Company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Fardo, Renee</dc:creator>
  <cp:keywords/>
  <dc:description/>
  <cp:lastModifiedBy>Fardo, Renee</cp:lastModifiedBy>
  <cp:revision>4</cp:revision>
  <cp:lastPrinted>2022-08-19T20:37:00Z</cp:lastPrinted>
  <dcterms:created xsi:type="dcterms:W3CDTF">2022-08-19T20:38:00Z</dcterms:created>
  <dcterms:modified xsi:type="dcterms:W3CDTF">2022-08-24T12:07:00Z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0x01010098523984E0F2A143A6BBA0026883CF0C</vt:lpwstr>
  </property>
</Properties>
</file>