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601F0C70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5EB3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2980AA8A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B73F6">
            <w:rPr>
              <w:rFonts w:ascii="Times New Roman" w:hAnsi="Times New Roman" w:cs="Times New Roman"/>
              <w:b/>
              <w:u w:val="single"/>
            </w:rPr>
            <w:t>_SCHS Softball   Gatlinburg, TN</w:t>
          </w:r>
          <w:r w:rsidR="008C5CE1">
            <w:rPr>
              <w:rFonts w:ascii="Times New Roman" w:hAnsi="Times New Roman" w:cs="Times New Roman"/>
              <w:b/>
              <w:u w:val="single"/>
            </w:rPr>
            <w:t>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97209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97209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56BE6BFC" w:rsidR="009F33E3" w:rsidRDefault="0097209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3F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08C5EBAE" w:rsidR="00D87659" w:rsidRDefault="0097209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97209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97209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97209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97209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97209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97209F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437A4ABA" w:rsidR="0038707E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   SCHS Girls Softball</w:t>
      </w:r>
    </w:p>
    <w:p w14:paraId="0AEF0C70" w14:textId="1E9A9210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SPONSOR  Leigh</w:t>
      </w:r>
      <w:proofErr w:type="gramEnd"/>
      <w:r>
        <w:rPr>
          <w:rFonts w:ascii="Times New Roman" w:hAnsi="Times New Roman" w:cs="Times New Roman"/>
        </w:rPr>
        <w:t xml:space="preserve"> Ellen Thomas</w:t>
      </w:r>
    </w:p>
    <w:p w14:paraId="5B9093A1" w14:textId="7C379A29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DESTINATION    Gatlinburg, TN </w:t>
      </w:r>
    </w:p>
    <w:p w14:paraId="1726564D" w14:textId="37CDD821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DATE/TIME    April 3 (10 am) -7, </w:t>
      </w:r>
      <w:proofErr w:type="gramStart"/>
      <w:r>
        <w:rPr>
          <w:rFonts w:ascii="Times New Roman" w:hAnsi="Times New Roman" w:cs="Times New Roman"/>
        </w:rPr>
        <w:t>2023  (</w:t>
      </w:r>
      <w:proofErr w:type="gramEnd"/>
      <w:r>
        <w:rPr>
          <w:rFonts w:ascii="Times New Roman" w:hAnsi="Times New Roman" w:cs="Times New Roman"/>
        </w:rPr>
        <w:t>8pm)</w:t>
      </w:r>
    </w:p>
    <w:p w14:paraId="486BC0F3" w14:textId="5D4311D1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  Spring Break Softball Tournament</w:t>
      </w:r>
    </w:p>
    <w:p w14:paraId="41E58792" w14:textId="049FEEB2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LODGING    TBD</w:t>
      </w:r>
    </w:p>
    <w:p w14:paraId="5C4A3D06" w14:textId="7E3A16F2" w:rsidR="005B73F6" w:rsidRDefault="0097209F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 Yes</w:t>
      </w:r>
      <w:bookmarkStart w:id="0" w:name="_GoBack"/>
      <w:bookmarkEnd w:id="0"/>
    </w:p>
    <w:p w14:paraId="68100DF3" w14:textId="4AF3FEC4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0D8176BA" w14:textId="77777777" w:rsidR="005B73F6" w:rsidRDefault="005B73F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97209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97209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97209F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560FA3DD" w:rsidR="008A35D3" w:rsidRPr="008A35D3" w:rsidRDefault="00682877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657AD"/>
    <w:rsid w:val="00551836"/>
    <w:rsid w:val="005844AE"/>
    <w:rsid w:val="005B73F6"/>
    <w:rsid w:val="00662442"/>
    <w:rsid w:val="00682877"/>
    <w:rsid w:val="00705EB3"/>
    <w:rsid w:val="00786BC0"/>
    <w:rsid w:val="007F22C0"/>
    <w:rsid w:val="00867CDA"/>
    <w:rsid w:val="008A35D3"/>
    <w:rsid w:val="008C4ECD"/>
    <w:rsid w:val="008C5CE1"/>
    <w:rsid w:val="0097209F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14435"/>
    <w:rsid w:val="00093455"/>
    <w:rsid w:val="00094A94"/>
    <w:rsid w:val="003374C5"/>
    <w:rsid w:val="0045348B"/>
    <w:rsid w:val="004B30A1"/>
    <w:rsid w:val="008165E8"/>
    <w:rsid w:val="008D5A46"/>
    <w:rsid w:val="00937D43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D681E-CBB7-4134-9799-E96B921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2022-07-05T16:44:00Z</cp:lastPrinted>
  <dcterms:created xsi:type="dcterms:W3CDTF">2022-08-15T14:28:00Z</dcterms:created>
  <dcterms:modified xsi:type="dcterms:W3CDTF">2022-08-19T13:54:00Z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