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7" w:rsidRPr="00E94BEA" w:rsidRDefault="00425CA7" w:rsidP="006F1333">
      <w:pPr>
        <w:spacing w:after="0" w:line="240" w:lineRule="auto"/>
        <w:jc w:val="center"/>
        <w:rPr>
          <w:b/>
        </w:rPr>
      </w:pPr>
      <w:r w:rsidRPr="00E94BEA">
        <w:rPr>
          <w:b/>
        </w:rPr>
        <w:t>Personnel Report</w:t>
      </w:r>
    </w:p>
    <w:p w:rsidR="00425CA7" w:rsidRPr="00E94BEA" w:rsidRDefault="00425CA7" w:rsidP="00F37EF4">
      <w:pPr>
        <w:spacing w:after="0" w:line="240" w:lineRule="auto"/>
        <w:jc w:val="center"/>
        <w:rPr>
          <w:b/>
        </w:rPr>
      </w:pPr>
    </w:p>
    <w:p w:rsidR="005276A9" w:rsidRPr="00E94BEA" w:rsidRDefault="008347FB" w:rsidP="00F37EF4">
      <w:pPr>
        <w:spacing w:after="0" w:line="240" w:lineRule="auto"/>
        <w:jc w:val="center"/>
        <w:rPr>
          <w:b/>
        </w:rPr>
      </w:pPr>
      <w:r w:rsidRPr="00E94BEA">
        <w:rPr>
          <w:b/>
        </w:rPr>
        <w:t>Tuesday</w:t>
      </w:r>
      <w:r w:rsidR="00FA5C18">
        <w:rPr>
          <w:b/>
        </w:rPr>
        <w:t>, August 16</w:t>
      </w:r>
      <w:r w:rsidR="00042A19">
        <w:rPr>
          <w:b/>
        </w:rPr>
        <w:t>,</w:t>
      </w:r>
      <w:r w:rsidR="00BF7D58">
        <w:rPr>
          <w:b/>
        </w:rPr>
        <w:t xml:space="preserve"> 202</w:t>
      </w:r>
      <w:r w:rsidR="00D64108">
        <w:rPr>
          <w:b/>
        </w:rPr>
        <w:t>2</w:t>
      </w:r>
      <w:r w:rsidR="005276A9" w:rsidRPr="00E94BEA">
        <w:rPr>
          <w:b/>
        </w:rPr>
        <w:t>, 6 p.m.</w:t>
      </w:r>
    </w:p>
    <w:p w:rsidR="005276A9" w:rsidRPr="00E94BEA" w:rsidRDefault="005276A9" w:rsidP="00F37EF4">
      <w:pPr>
        <w:spacing w:after="0" w:line="240" w:lineRule="auto"/>
        <w:jc w:val="center"/>
        <w:rPr>
          <w:b/>
        </w:rPr>
      </w:pPr>
    </w:p>
    <w:p w:rsidR="005276A9" w:rsidRPr="00E94BEA" w:rsidRDefault="005276A9" w:rsidP="00F37EF4">
      <w:pPr>
        <w:spacing w:after="0" w:line="240" w:lineRule="auto"/>
        <w:jc w:val="center"/>
        <w:rPr>
          <w:b/>
        </w:rPr>
      </w:pPr>
      <w:r w:rsidRPr="00E94BEA">
        <w:rPr>
          <w:b/>
        </w:rPr>
        <w:t>Rowan County Board of Education</w:t>
      </w:r>
    </w:p>
    <w:p w:rsidR="005276A9" w:rsidRPr="00E94BEA" w:rsidRDefault="005276A9" w:rsidP="00F37EF4">
      <w:pPr>
        <w:spacing w:after="0" w:line="240" w:lineRule="auto"/>
        <w:jc w:val="center"/>
        <w:rPr>
          <w:b/>
        </w:rPr>
      </w:pPr>
    </w:p>
    <w:p w:rsidR="00DB7D58" w:rsidRPr="00CA53E1" w:rsidRDefault="00DB7D58" w:rsidP="00DB7D58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 w:rsidRPr="00CA53E1">
        <w:rPr>
          <w:b/>
          <w:u w:val="single"/>
        </w:rPr>
        <w:t>Employment</w:t>
      </w:r>
    </w:p>
    <w:p w:rsidR="00DB7D58" w:rsidRDefault="00DB7D58" w:rsidP="00FB7913">
      <w:pPr>
        <w:tabs>
          <w:tab w:val="left" w:pos="2880"/>
        </w:tabs>
        <w:spacing w:after="0" w:line="240" w:lineRule="auto"/>
        <w:ind w:left="2880" w:hanging="2880"/>
      </w:pPr>
    </w:p>
    <w:p w:rsidR="00FA5C18" w:rsidRDefault="00425327" w:rsidP="00FB7913">
      <w:pPr>
        <w:tabs>
          <w:tab w:val="left" w:pos="2880"/>
        </w:tabs>
        <w:spacing w:after="0" w:line="240" w:lineRule="auto"/>
        <w:ind w:left="2880" w:hanging="2880"/>
      </w:pPr>
      <w:r>
        <w:t>Bailey, Kevin Neal</w:t>
      </w:r>
      <w:r>
        <w:tab/>
        <w:t>employ</w:t>
      </w:r>
      <w:r>
        <w:t xml:space="preserve"> as a custodian at Rowan County Preschool Center effective August 1, 2022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t>Butcher, Mary</w:t>
      </w:r>
      <w:r w:rsidR="00F84872">
        <w:tab/>
        <w:t>employ</w:t>
      </w:r>
      <w:r w:rsidR="00F84872">
        <w:t xml:space="preserve"> as a cook/baker with Rowan County Schools effective with the 2022 – 2023 school year</w:t>
      </w:r>
    </w:p>
    <w:p w:rsidR="00CE78FF" w:rsidRDefault="00CE78FF" w:rsidP="00FB7913">
      <w:pPr>
        <w:tabs>
          <w:tab w:val="left" w:pos="2880"/>
        </w:tabs>
        <w:spacing w:after="0" w:line="240" w:lineRule="auto"/>
        <w:ind w:left="2880" w:hanging="2880"/>
      </w:pPr>
      <w:r w:rsidRPr="00F33E44">
        <w:t>Caudill, Teresa J.</w:t>
      </w:r>
      <w:r w:rsidR="00F33E44" w:rsidRPr="00F33E44">
        <w:tab/>
        <w:t xml:space="preserve">employ </w:t>
      </w:r>
      <w:r w:rsidR="00F33E44" w:rsidRPr="00F33E44">
        <w:t>as a part-time (120 days) RTI/Title I Coordinator at McBrayer</w:t>
      </w:r>
      <w:r w:rsidR="00F33E44">
        <w:t xml:space="preserve"> Elementary for the 2022-2023 school </w:t>
      </w:r>
      <w:proofErr w:type="gramStart"/>
      <w:r w:rsidR="00F33E44">
        <w:t>year</w:t>
      </w:r>
      <w:proofErr w:type="gramEnd"/>
    </w:p>
    <w:p w:rsidR="00CD4C04" w:rsidRDefault="00F122AB" w:rsidP="00FB7913">
      <w:pPr>
        <w:tabs>
          <w:tab w:val="left" w:pos="2880"/>
        </w:tabs>
        <w:spacing w:after="0" w:line="240" w:lineRule="auto"/>
        <w:ind w:left="2880" w:hanging="2880"/>
      </w:pPr>
      <w:r>
        <w:t>Caldwell, Shanae</w:t>
      </w:r>
      <w:r>
        <w:tab/>
        <w:t>employ</w:t>
      </w:r>
      <w:r>
        <w:t xml:space="preserve"> as a clerical assistant/billing clerk for Rowan County Schools effective at the beginning of the 2022 – 2023 school year.</w:t>
      </w:r>
    </w:p>
    <w:p w:rsidR="00E3148E" w:rsidRDefault="00E3148E" w:rsidP="00FB7913">
      <w:pPr>
        <w:tabs>
          <w:tab w:val="left" w:pos="2880"/>
        </w:tabs>
        <w:spacing w:after="0" w:line="240" w:lineRule="auto"/>
        <w:ind w:left="2880" w:hanging="2880"/>
      </w:pPr>
      <w:r>
        <w:t>Carter, Brenda</w:t>
      </w:r>
      <w:r>
        <w:tab/>
      </w:r>
      <w:r>
        <w:t>employ as a part-time Viking Success Instructional Coach with the Rowan County Schools effective at the beginning of the 2022–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t>Christy, Denise</w:t>
      </w:r>
      <w:r w:rsidR="001E1952">
        <w:tab/>
      </w:r>
      <w:r w:rsidR="001E1952">
        <w:t>employ as a cook/baker with Rowan County Schools effective with the 2022 – 2023 school year</w:t>
      </w:r>
    </w:p>
    <w:p w:rsidR="005710AB" w:rsidRDefault="005710AB" w:rsidP="00FB7913">
      <w:pPr>
        <w:tabs>
          <w:tab w:val="left" w:pos="2880"/>
        </w:tabs>
        <w:spacing w:after="0" w:line="240" w:lineRule="auto"/>
        <w:ind w:left="2880" w:hanging="2880"/>
      </w:pPr>
      <w:r>
        <w:t>Collier, Mary Alice</w:t>
      </w:r>
      <w:r>
        <w:tab/>
      </w:r>
      <w:r>
        <w:t>employ as a part-time Viking Success Instructional Coach with the Rowan County Schools effective at the beginning of the 2022–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t>Conn, Melissa</w:t>
      </w:r>
      <w:r w:rsidR="003F778C">
        <w:tab/>
      </w:r>
      <w:r w:rsidR="003F778C">
        <w:t>employ as a cook/baker with Rowan County Schools effective with the 2022 – 2023 school year</w:t>
      </w:r>
    </w:p>
    <w:p w:rsidR="00F012A8" w:rsidRDefault="00F012A8" w:rsidP="00FB7913">
      <w:pPr>
        <w:tabs>
          <w:tab w:val="left" w:pos="2880"/>
        </w:tabs>
        <w:spacing w:after="0" w:line="240" w:lineRule="auto"/>
        <w:ind w:left="2880" w:hanging="2880"/>
      </w:pPr>
      <w:r>
        <w:t>Crowe, Jeanne</w:t>
      </w:r>
      <w:r>
        <w:tab/>
        <w:t>employ</w:t>
      </w:r>
      <w:r>
        <w:t xml:space="preserve"> as a part-time Viking Success Instructional Coach with the Rowan County Schools effective at the beginning of the 2022– 2023 school year</w:t>
      </w:r>
    </w:p>
    <w:p w:rsidR="00F75D7C" w:rsidRDefault="00F75D7C" w:rsidP="00FB7913">
      <w:pPr>
        <w:tabs>
          <w:tab w:val="left" w:pos="2880"/>
        </w:tabs>
        <w:spacing w:after="0" w:line="240" w:lineRule="auto"/>
        <w:ind w:left="2880" w:hanging="2880"/>
      </w:pPr>
      <w:r>
        <w:t>Debord, Bridgette</w:t>
      </w:r>
      <w:r w:rsidR="0052009D">
        <w:tab/>
      </w:r>
      <w:r w:rsidR="0052009D">
        <w:t xml:space="preserve">employ as a bus monitor with the Rowan County Schools effective at the beginning of the 2022 – 2023 school </w:t>
      </w:r>
      <w:proofErr w:type="gramStart"/>
      <w:r w:rsidR="0052009D">
        <w:t>yea</w:t>
      </w:r>
      <w:r w:rsidR="0052009D">
        <w:t>r</w:t>
      </w:r>
      <w:proofErr w:type="gramEnd"/>
      <w:r w:rsidR="0052009D">
        <w:tab/>
      </w:r>
    </w:p>
    <w:p w:rsidR="006D4EAF" w:rsidRDefault="006D4EAF" w:rsidP="00FB7913">
      <w:pPr>
        <w:tabs>
          <w:tab w:val="left" w:pos="2880"/>
        </w:tabs>
        <w:spacing w:after="0" w:line="240" w:lineRule="auto"/>
        <w:ind w:left="2880" w:hanging="2880"/>
      </w:pPr>
      <w:r w:rsidRPr="000E239E">
        <w:t>Eastham, Rachel</w:t>
      </w:r>
      <w:r w:rsidR="00574C40" w:rsidRPr="000E239E">
        <w:tab/>
        <w:t>emp</w:t>
      </w:r>
      <w:r w:rsidR="004C408A" w:rsidRPr="000E239E">
        <w:t>l</w:t>
      </w:r>
      <w:r w:rsidR="00574C40" w:rsidRPr="000E239E">
        <w:t>oy</w:t>
      </w:r>
      <w:r w:rsidR="00574C40" w:rsidRPr="000E239E">
        <w:t xml:space="preserve"> as an instructional assistant at Rowan County Middle School effective at the beginning of the 2022 – 2023 school year</w:t>
      </w:r>
    </w:p>
    <w:p w:rsidR="00D353A6" w:rsidRDefault="0013597F" w:rsidP="00FB7913">
      <w:pPr>
        <w:tabs>
          <w:tab w:val="left" w:pos="2880"/>
        </w:tabs>
        <w:spacing w:after="0" w:line="240" w:lineRule="auto"/>
        <w:ind w:left="2880" w:hanging="2880"/>
      </w:pPr>
      <w:r>
        <w:t>Foxworthy, Christen</w:t>
      </w:r>
      <w:r>
        <w:tab/>
        <w:t>employ</w:t>
      </w:r>
      <w:r>
        <w:t xml:space="preserve"> as an instructional assistant for the Rowan County Middle School Bluegrass Discovery Academy effective at the beginning of the 2022 – 2023 school </w:t>
      </w:r>
      <w:proofErr w:type="gramStart"/>
      <w:r>
        <w:t>year</w:t>
      </w:r>
      <w:proofErr w:type="gramEnd"/>
    </w:p>
    <w:p w:rsidR="00282EEF" w:rsidRDefault="00282EEF" w:rsidP="00FB7913">
      <w:pPr>
        <w:tabs>
          <w:tab w:val="left" w:pos="2880"/>
        </w:tabs>
        <w:spacing w:after="0" w:line="240" w:lineRule="auto"/>
        <w:ind w:left="2880" w:hanging="2880"/>
      </w:pPr>
      <w:r>
        <w:t>Ginter, Robert</w:t>
      </w:r>
      <w:r w:rsidR="006022B2">
        <w:tab/>
        <w:t xml:space="preserve">employ </w:t>
      </w:r>
      <w:r w:rsidR="006022B2">
        <w:t>as an assistant principal at Rowan County Senior High School effective at the beginning of the 2022 – 2023 school year</w:t>
      </w:r>
    </w:p>
    <w:p w:rsidR="00D47EB4" w:rsidRDefault="00D47EB4" w:rsidP="00FB7913">
      <w:pPr>
        <w:tabs>
          <w:tab w:val="left" w:pos="2880"/>
        </w:tabs>
        <w:spacing w:after="0" w:line="240" w:lineRule="auto"/>
        <w:ind w:left="2880" w:hanging="2880"/>
      </w:pPr>
      <w:r>
        <w:t>Goodpaster, Brooke</w:t>
      </w:r>
      <w:r>
        <w:tab/>
        <w:t>employ</w:t>
      </w:r>
      <w:r>
        <w:t xml:space="preserve"> as an instructional assistant at McBrayer Elementary effective at the beginning of the 2022 – 2023 school year</w:t>
      </w:r>
    </w:p>
    <w:p w:rsidR="00F75D7C" w:rsidRDefault="00F75D7C" w:rsidP="00FB7913">
      <w:pPr>
        <w:tabs>
          <w:tab w:val="left" w:pos="2880"/>
        </w:tabs>
        <w:spacing w:after="0" w:line="240" w:lineRule="auto"/>
        <w:ind w:left="2880" w:hanging="2880"/>
      </w:pPr>
      <w:r>
        <w:t>Grimes, Cheryl</w:t>
      </w:r>
      <w:r w:rsidR="000927EB">
        <w:tab/>
        <w:t>employ</w:t>
      </w:r>
      <w:r w:rsidR="000927EB">
        <w:t xml:space="preserve"> as a bus monitor with the Rowan County Schools effective at the beginning of the 2022 – 2023 school yea</w:t>
      </w:r>
      <w:r w:rsidR="0052009D">
        <w:t>r</w:t>
      </w:r>
    </w:p>
    <w:p w:rsidR="00606FD8" w:rsidRDefault="00606FD8" w:rsidP="00606FD8">
      <w:pPr>
        <w:tabs>
          <w:tab w:val="left" w:pos="2880"/>
        </w:tabs>
        <w:spacing w:after="0" w:line="240" w:lineRule="auto"/>
        <w:ind w:left="2880" w:hanging="2880"/>
      </w:pPr>
      <w:r>
        <w:t>Hawkins, Lois</w:t>
      </w:r>
      <w:r>
        <w:tab/>
      </w:r>
      <w:r>
        <w:t>employ as a cook/baker with Rowan County Schools effective with the 2022 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t>Isaac, Audra</w:t>
      </w:r>
      <w:r w:rsidR="003F778C">
        <w:tab/>
      </w:r>
      <w:r w:rsidR="003F778C">
        <w:t>employ as a cook/baker with Rowan County Schools effective with the 2022 – 2023 school year</w:t>
      </w:r>
    </w:p>
    <w:p w:rsidR="00CD4C04" w:rsidRDefault="00985898" w:rsidP="00FB7913">
      <w:pPr>
        <w:tabs>
          <w:tab w:val="left" w:pos="2880"/>
        </w:tabs>
        <w:spacing w:after="0" w:line="240" w:lineRule="auto"/>
        <w:ind w:left="2880" w:hanging="2880"/>
      </w:pPr>
      <w:r>
        <w:t xml:space="preserve">Malone, </w:t>
      </w:r>
      <w:proofErr w:type="spellStart"/>
      <w:r>
        <w:t>LeeAnn</w:t>
      </w:r>
      <w:proofErr w:type="spellEnd"/>
      <w:r>
        <w:tab/>
        <w:t>employ</w:t>
      </w:r>
      <w:r>
        <w:t xml:space="preserve"> as a FMD instructional assistant at Rodburn Elementary effective at the beginning of the 2022 – 2023 school year</w:t>
      </w:r>
    </w:p>
    <w:p w:rsidR="00274EB3" w:rsidRDefault="00274EB3" w:rsidP="00FB7913">
      <w:pPr>
        <w:tabs>
          <w:tab w:val="left" w:pos="2880"/>
        </w:tabs>
        <w:spacing w:after="0" w:line="240" w:lineRule="auto"/>
        <w:ind w:left="2880" w:hanging="2880"/>
      </w:pPr>
      <w:r w:rsidRPr="00B0440B">
        <w:t>Mann, Jordan</w:t>
      </w:r>
      <w:r w:rsidR="00E04A10" w:rsidRPr="00B0440B">
        <w:tab/>
        <w:t>employ</w:t>
      </w:r>
      <w:r w:rsidR="00E04A10" w:rsidRPr="00B0440B">
        <w:t xml:space="preserve"> as principal at Rowan County Senior High School effective with</w:t>
      </w:r>
      <w:r w:rsidR="00E04A10">
        <w:t xml:space="preserve"> the beginning of the 2022 – 2023 school year</w:t>
      </w:r>
    </w:p>
    <w:p w:rsidR="00012EB7" w:rsidRDefault="00012EB7" w:rsidP="00FB7913">
      <w:pPr>
        <w:tabs>
          <w:tab w:val="left" w:pos="2880"/>
        </w:tabs>
        <w:spacing w:after="0" w:line="240" w:lineRule="auto"/>
        <w:ind w:left="2880" w:hanging="2880"/>
      </w:pPr>
      <w:r>
        <w:t xml:space="preserve">Maze, </w:t>
      </w:r>
      <w:proofErr w:type="spellStart"/>
      <w:r>
        <w:t>Jaysten</w:t>
      </w:r>
      <w:proofErr w:type="spellEnd"/>
      <w:r w:rsidR="00B8195C">
        <w:tab/>
        <w:t>employ</w:t>
      </w:r>
      <w:r w:rsidR="00B8195C">
        <w:t xml:space="preserve"> as a bus monitor with the Rowan County Schools effective at the beginning of the 2022 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lastRenderedPageBreak/>
        <w:t>Minor, Amy</w:t>
      </w:r>
      <w:r w:rsidR="00C1301A">
        <w:tab/>
        <w:t>employ</w:t>
      </w:r>
      <w:r w:rsidR="00C1301A">
        <w:t xml:space="preserve"> as an instructional assistant/attendance clerk at McBrayer Elementary effective at the beginning of the 2022 – 2023 school </w:t>
      </w:r>
      <w:proofErr w:type="gramStart"/>
      <w:r w:rsidR="00C1301A">
        <w:t>year</w:t>
      </w:r>
      <w:proofErr w:type="gramEnd"/>
    </w:p>
    <w:p w:rsidR="00AC5E17" w:rsidRDefault="00AC5E17" w:rsidP="00C04858">
      <w:pPr>
        <w:tabs>
          <w:tab w:val="left" w:pos="2880"/>
        </w:tabs>
        <w:spacing w:after="0" w:line="240" w:lineRule="auto"/>
        <w:ind w:left="2880" w:hanging="2880"/>
      </w:pPr>
      <w:proofErr w:type="spellStart"/>
      <w:r>
        <w:t>Oswood</w:t>
      </w:r>
      <w:proofErr w:type="spellEnd"/>
      <w:r>
        <w:t>, Alexandra</w:t>
      </w:r>
      <w:r w:rsidR="00B6441F">
        <w:tab/>
        <w:t>employ</w:t>
      </w:r>
      <w:r w:rsidR="00B6441F">
        <w:t xml:space="preserve"> as a social studies teacher at Rowan County Middle School effective at the beginning of the 2022 – 2023 school year</w:t>
      </w:r>
    </w:p>
    <w:p w:rsidR="005710AB" w:rsidRDefault="005710AB" w:rsidP="00C04858">
      <w:pPr>
        <w:tabs>
          <w:tab w:val="left" w:pos="2880"/>
        </w:tabs>
        <w:spacing w:after="0" w:line="240" w:lineRule="auto"/>
        <w:ind w:left="2880" w:hanging="2880"/>
      </w:pPr>
      <w:r>
        <w:t>Petitt, Elizabeth</w:t>
      </w:r>
      <w:r w:rsidR="00E3148E">
        <w:tab/>
      </w:r>
      <w:r w:rsidR="00E3148E">
        <w:t>employ as a part-time Viking Success Instructional Coach with the Rowan County Schools effective at the beginning of the 2022– 2023 school year</w:t>
      </w:r>
    </w:p>
    <w:p w:rsidR="0013597F" w:rsidRDefault="0013597F" w:rsidP="0013597F">
      <w:pPr>
        <w:tabs>
          <w:tab w:val="left" w:pos="2880"/>
        </w:tabs>
        <w:spacing w:after="0" w:line="240" w:lineRule="auto"/>
        <w:ind w:left="2880" w:hanging="2880"/>
      </w:pPr>
      <w:proofErr w:type="spellStart"/>
      <w:r>
        <w:t>Pfannkuchen</w:t>
      </w:r>
      <w:proofErr w:type="spellEnd"/>
      <w:r>
        <w:t>, Rhonda</w:t>
      </w:r>
      <w:r>
        <w:tab/>
        <w:t>employ as a cafeteria manager effective with the beginning of the 2022 – 2023 school year</w:t>
      </w:r>
    </w:p>
    <w:p w:rsidR="00C04858" w:rsidRDefault="00C04858" w:rsidP="00C04858">
      <w:pPr>
        <w:tabs>
          <w:tab w:val="left" w:pos="2880"/>
        </w:tabs>
        <w:spacing w:after="0" w:line="240" w:lineRule="auto"/>
        <w:ind w:left="2880" w:hanging="2880"/>
      </w:pPr>
      <w:r>
        <w:t>Phillips, Hollie</w:t>
      </w:r>
      <w:r>
        <w:tab/>
      </w:r>
      <w:r>
        <w:t>employ as a cook/baker with Rowan County Schools effective with the 2022 – 2023 school year</w:t>
      </w:r>
    </w:p>
    <w:p w:rsidR="00847BCC" w:rsidRDefault="00847BCC" w:rsidP="00FB7913">
      <w:pPr>
        <w:tabs>
          <w:tab w:val="left" w:pos="2880"/>
        </w:tabs>
        <w:spacing w:after="0" w:line="240" w:lineRule="auto"/>
        <w:ind w:left="2880" w:hanging="2880"/>
      </w:pPr>
      <w:r>
        <w:t>Ramey, Rhonda</w:t>
      </w:r>
      <w:r>
        <w:tab/>
        <w:t xml:space="preserve">employ </w:t>
      </w:r>
      <w:r>
        <w:t>as a cook/baker with Rowan County Schools effective with the 2022 – 2023 school year</w:t>
      </w:r>
    </w:p>
    <w:p w:rsidR="00B0440B" w:rsidRDefault="00B0440B" w:rsidP="00FB7913">
      <w:pPr>
        <w:tabs>
          <w:tab w:val="left" w:pos="2880"/>
        </w:tabs>
        <w:spacing w:after="0" w:line="240" w:lineRule="auto"/>
        <w:ind w:left="2880" w:hanging="2880"/>
      </w:pPr>
      <w:proofErr w:type="spellStart"/>
      <w:r>
        <w:t>Redmon</w:t>
      </w:r>
      <w:proofErr w:type="spellEnd"/>
      <w:r>
        <w:t xml:space="preserve">, </w:t>
      </w:r>
      <w:proofErr w:type="spellStart"/>
      <w:r>
        <w:t>Kandyse</w:t>
      </w:r>
      <w:proofErr w:type="spellEnd"/>
      <w:r>
        <w:tab/>
        <w:t>employ</w:t>
      </w:r>
      <w:r>
        <w:t xml:space="preserve"> as the second assistant volleyball coach at Rowan County Senior High School effective with the beginning of the 2022 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t>Reynolds, Tabatha</w:t>
      </w:r>
      <w:r w:rsidR="00DF1B09">
        <w:tab/>
      </w:r>
      <w:r w:rsidR="00DF1B09">
        <w:t>employ as a cook/baker with Rowan County Schools effective with the 2022 – 2023 school year</w:t>
      </w:r>
    </w:p>
    <w:p w:rsidR="005D0AC8" w:rsidRDefault="005D0AC8" w:rsidP="00FB7913">
      <w:pPr>
        <w:tabs>
          <w:tab w:val="left" w:pos="2880"/>
        </w:tabs>
        <w:spacing w:after="0" w:line="240" w:lineRule="auto"/>
        <w:ind w:left="2880" w:hanging="2880"/>
      </w:pPr>
      <w:r>
        <w:t xml:space="preserve">Santee, </w:t>
      </w:r>
      <w:proofErr w:type="spellStart"/>
      <w:r>
        <w:t>Jacinda</w:t>
      </w:r>
      <w:proofErr w:type="spellEnd"/>
      <w:r>
        <w:tab/>
        <w:t>employ</w:t>
      </w:r>
      <w:r>
        <w:t xml:space="preserve"> as a childcare instructional assistant at the Rowan County Preschool Center at the beginning of the 2022 – 2023 school year</w:t>
      </w:r>
    </w:p>
    <w:p w:rsidR="00FA1730" w:rsidRDefault="00FA1730" w:rsidP="00FB7913">
      <w:pPr>
        <w:tabs>
          <w:tab w:val="left" w:pos="2880"/>
        </w:tabs>
        <w:spacing w:after="0" w:line="240" w:lineRule="auto"/>
        <w:ind w:left="2880" w:hanging="2880"/>
      </w:pPr>
      <w:r>
        <w:t>Sloan, Kendra</w:t>
      </w:r>
      <w:r w:rsidR="00B70FEF">
        <w:tab/>
        <w:t>employ</w:t>
      </w:r>
      <w:r w:rsidR="00B70FEF">
        <w:t xml:space="preserve"> as a FMD instructional assistant at Rodburn Elementary effective at the beginning of the 2022 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r>
        <w:t>Snowden, Kathryn</w:t>
      </w:r>
      <w:r w:rsidR="001E1952">
        <w:tab/>
      </w:r>
      <w:r w:rsidR="001E1952">
        <w:t>employ as a cook/baker with Rowan County Schools effective with the 2022 – 2023 school year</w:t>
      </w:r>
    </w:p>
    <w:p w:rsidR="00FA1730" w:rsidRDefault="00FA1730" w:rsidP="00FB7913">
      <w:pPr>
        <w:tabs>
          <w:tab w:val="left" w:pos="2880"/>
        </w:tabs>
        <w:spacing w:after="0" w:line="240" w:lineRule="auto"/>
        <w:ind w:left="2880" w:hanging="2880"/>
      </w:pPr>
      <w:r>
        <w:t>Staggs, Lori</w:t>
      </w:r>
      <w:r w:rsidR="004D0DE4">
        <w:tab/>
        <w:t>employ</w:t>
      </w:r>
      <w:r w:rsidR="004D0DE4">
        <w:t xml:space="preserve"> as an English/language arts teacher at Rowan County Middle School effective at the beginning of the 2022 – 2023 school year</w:t>
      </w:r>
    </w:p>
    <w:p w:rsidR="00CD4C04" w:rsidRDefault="00587E92" w:rsidP="00FB7913">
      <w:pPr>
        <w:tabs>
          <w:tab w:val="left" w:pos="2880"/>
        </w:tabs>
        <w:spacing w:after="0" w:line="240" w:lineRule="auto"/>
        <w:ind w:left="2880" w:hanging="2880"/>
      </w:pPr>
      <w:r>
        <w:t>T</w:t>
      </w:r>
      <w:bookmarkStart w:id="0" w:name="_GoBack"/>
      <w:bookmarkEnd w:id="0"/>
      <w:r w:rsidR="00CD4C04">
        <w:t xml:space="preserve">ackett, </w:t>
      </w:r>
      <w:proofErr w:type="gramStart"/>
      <w:r w:rsidR="00CD4C04">
        <w:t>Autumn</w:t>
      </w:r>
      <w:proofErr w:type="gramEnd"/>
      <w:r w:rsidR="00D107A7">
        <w:tab/>
        <w:t>employ</w:t>
      </w:r>
      <w:r w:rsidR="00D107A7">
        <w:t xml:space="preserve"> as an elementary teacher at Rodburn Elementary effective at the beginning of the 2022 – 2023 school year</w:t>
      </w:r>
    </w:p>
    <w:p w:rsidR="005C3B03" w:rsidRDefault="005C3B03" w:rsidP="00FB7913">
      <w:pPr>
        <w:tabs>
          <w:tab w:val="left" w:pos="2880"/>
        </w:tabs>
        <w:spacing w:after="0" w:line="240" w:lineRule="auto"/>
        <w:ind w:left="2880" w:hanging="2880"/>
      </w:pPr>
      <w:r>
        <w:t>Tackett, Lisa</w:t>
      </w:r>
      <w:r>
        <w:tab/>
        <w:t>employ</w:t>
      </w:r>
      <w:r>
        <w:t xml:space="preserve"> as a bus driver with the Rowan County Schools effective at the beginning of the 2022 – 2023 school year</w:t>
      </w:r>
    </w:p>
    <w:p w:rsidR="00351A99" w:rsidRDefault="00351A99" w:rsidP="00FB7913">
      <w:pPr>
        <w:tabs>
          <w:tab w:val="left" w:pos="2880"/>
        </w:tabs>
        <w:spacing w:after="0" w:line="240" w:lineRule="auto"/>
        <w:ind w:left="2880" w:hanging="2880"/>
      </w:pPr>
      <w:r>
        <w:t>Walters, Ryan</w:t>
      </w:r>
      <w:r>
        <w:tab/>
        <w:t>employ</w:t>
      </w:r>
      <w:r>
        <w:t xml:space="preserve"> as a social studies teacher at Rowan County Senior High School effective at the beginning of the 2022 – 2023 school year</w:t>
      </w:r>
    </w:p>
    <w:p w:rsidR="00CD4C04" w:rsidRDefault="00CD4C04" w:rsidP="00FB7913">
      <w:pPr>
        <w:tabs>
          <w:tab w:val="left" w:pos="2880"/>
        </w:tabs>
        <w:spacing w:after="0" w:line="240" w:lineRule="auto"/>
        <w:ind w:left="2880" w:hanging="2880"/>
      </w:pPr>
      <w:proofErr w:type="spellStart"/>
      <w:r>
        <w:t>Wasik</w:t>
      </w:r>
      <w:proofErr w:type="spellEnd"/>
      <w:r>
        <w:t>, Christine</w:t>
      </w:r>
      <w:r w:rsidR="00633CF5">
        <w:tab/>
      </w:r>
      <w:r w:rsidR="00633CF5">
        <w:t>employ as a cook/baker with Rowan County Schools effective with the 2022 – 2023 school year</w:t>
      </w:r>
    </w:p>
    <w:p w:rsidR="00462EA3" w:rsidRDefault="00462EA3" w:rsidP="00FB7913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FB7913" w:rsidRDefault="00FB7913" w:rsidP="00FB7913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 w:rsidRPr="00CA53E1">
        <w:rPr>
          <w:b/>
          <w:u w:val="single"/>
        </w:rPr>
        <w:t>Resignation</w:t>
      </w:r>
      <w:r>
        <w:rPr>
          <w:b/>
          <w:u w:val="single"/>
        </w:rPr>
        <w:t>s</w:t>
      </w:r>
    </w:p>
    <w:p w:rsidR="00170254" w:rsidRDefault="00170254" w:rsidP="00AB626B">
      <w:pPr>
        <w:spacing w:after="0"/>
        <w:ind w:left="2880" w:hanging="2880"/>
      </w:pPr>
    </w:p>
    <w:p w:rsidR="00EA02AB" w:rsidRDefault="00EA02AB" w:rsidP="00EA02AB">
      <w:pPr>
        <w:tabs>
          <w:tab w:val="left" w:pos="2880"/>
        </w:tabs>
        <w:spacing w:after="0" w:line="240" w:lineRule="auto"/>
        <w:ind w:left="2880" w:hanging="2880"/>
      </w:pPr>
      <w:r>
        <w:t>Basham, Kimberlee</w:t>
      </w:r>
      <w:r>
        <w:tab/>
      </w:r>
      <w:r>
        <w:t>resign</w:t>
      </w:r>
      <w:r>
        <w:t xml:space="preserve"> as a cook/baker at Rowan County Preschool Center effective August 11, 20</w:t>
      </w:r>
      <w:r>
        <w:t>22</w:t>
      </w:r>
    </w:p>
    <w:p w:rsidR="00D353A6" w:rsidRDefault="00D353A6" w:rsidP="00850369">
      <w:pPr>
        <w:spacing w:after="0" w:line="240" w:lineRule="auto"/>
        <w:ind w:left="2880" w:hanging="2880"/>
      </w:pPr>
      <w:r>
        <w:t>Frazier, Shannon</w:t>
      </w:r>
      <w:r w:rsidR="007F58FF">
        <w:tab/>
      </w:r>
      <w:proofErr w:type="gramStart"/>
      <w:r w:rsidR="007F58FF">
        <w:t>resign</w:t>
      </w:r>
      <w:proofErr w:type="gramEnd"/>
      <w:r w:rsidR="007F58FF">
        <w:t xml:space="preserve"> </w:t>
      </w:r>
      <w:r w:rsidR="007F58FF">
        <w:t>as a bus driver with Rowan County Sc</w:t>
      </w:r>
      <w:r w:rsidR="007F58FF">
        <w:t xml:space="preserve">hools </w:t>
      </w:r>
      <w:r w:rsidR="007F58FF">
        <w:t>effective August 1, 2022</w:t>
      </w:r>
    </w:p>
    <w:p w:rsidR="00B734D7" w:rsidRDefault="00B734D7" w:rsidP="00B734D7">
      <w:pPr>
        <w:tabs>
          <w:tab w:val="left" w:pos="2880"/>
        </w:tabs>
        <w:spacing w:after="0" w:line="240" w:lineRule="auto"/>
        <w:ind w:left="2880" w:hanging="2880"/>
      </w:pPr>
      <w:proofErr w:type="spellStart"/>
      <w:proofErr w:type="gramStart"/>
      <w:r w:rsidRPr="00B734D7">
        <w:t>Gatian</w:t>
      </w:r>
      <w:proofErr w:type="spellEnd"/>
      <w:r w:rsidRPr="00B734D7">
        <w:t>, Natalie</w:t>
      </w:r>
      <w:r w:rsidRPr="00B734D7">
        <w:tab/>
        <w:t>resign</w:t>
      </w:r>
      <w:proofErr w:type="gramEnd"/>
      <w:r w:rsidRPr="00B734D7">
        <w:t xml:space="preserve"> as an instructional assistant at Tilden Hogge Elementary</w:t>
      </w:r>
      <w:r>
        <w:t xml:space="preserve"> effective </w:t>
      </w:r>
      <w:proofErr w:type="spellStart"/>
      <w:r>
        <w:t>Augusty</w:t>
      </w:r>
      <w:proofErr w:type="spellEnd"/>
      <w:r>
        <w:t xml:space="preserve"> 10, 2022</w:t>
      </w:r>
    </w:p>
    <w:p w:rsidR="00D14506" w:rsidRDefault="00D14506" w:rsidP="00850369">
      <w:pPr>
        <w:spacing w:after="0" w:line="240" w:lineRule="auto"/>
        <w:ind w:left="2880" w:hanging="2880"/>
      </w:pPr>
      <w:r>
        <w:t>Jones, Victoria</w:t>
      </w:r>
      <w:r>
        <w:tab/>
      </w:r>
      <w:proofErr w:type="gramStart"/>
      <w:r>
        <w:t>resign</w:t>
      </w:r>
      <w:proofErr w:type="gramEnd"/>
      <w:r>
        <w:t xml:space="preserve"> as an instructional assistant at Rowan County Middle School effective July 27, 2022</w:t>
      </w:r>
    </w:p>
    <w:p w:rsidR="000F24B7" w:rsidRDefault="000F24B7" w:rsidP="00AB626B">
      <w:pPr>
        <w:spacing w:after="0"/>
        <w:ind w:left="2880" w:hanging="2880"/>
      </w:pPr>
      <w:r>
        <w:t>Prichard, Kelly</w:t>
      </w:r>
      <w:r>
        <w:tab/>
      </w:r>
      <w:proofErr w:type="gramStart"/>
      <w:r>
        <w:t>resign</w:t>
      </w:r>
      <w:proofErr w:type="gramEnd"/>
      <w:r>
        <w:t xml:space="preserve"> as a cook/baker at McBrayer Elementary effective August 2, 2022</w:t>
      </w:r>
    </w:p>
    <w:p w:rsidR="00FA1730" w:rsidRDefault="00FA1730" w:rsidP="00AB626B">
      <w:pPr>
        <w:spacing w:after="0"/>
        <w:ind w:left="2880" w:hanging="2880"/>
      </w:pPr>
      <w:r>
        <w:t>Riley, Belinda</w:t>
      </w:r>
      <w:r w:rsidR="00DE3195">
        <w:tab/>
      </w:r>
      <w:r w:rsidR="00DE3195">
        <w:t>resi</w:t>
      </w:r>
      <w:r w:rsidR="00DE3195">
        <w:t>gn</w:t>
      </w:r>
      <w:r w:rsidR="00DE3195">
        <w:t xml:space="preserve"> as a cook/baker at McBra</w:t>
      </w:r>
      <w:r w:rsidR="00DE3195">
        <w:t>yer Elementary</w:t>
      </w:r>
      <w:r w:rsidR="00DE3195">
        <w:t xml:space="preserve"> effective August 1, 2022</w:t>
      </w:r>
    </w:p>
    <w:p w:rsidR="00426007" w:rsidRDefault="00426007" w:rsidP="00AB626B">
      <w:pPr>
        <w:spacing w:after="0"/>
        <w:ind w:left="2880" w:hanging="2880"/>
      </w:pPr>
      <w:r>
        <w:t>Rodgers, Connie</w:t>
      </w:r>
      <w:r w:rsidR="0094146E">
        <w:tab/>
      </w:r>
      <w:proofErr w:type="gramStart"/>
      <w:r w:rsidR="0094146E">
        <w:t>resign</w:t>
      </w:r>
      <w:proofErr w:type="gramEnd"/>
      <w:r w:rsidR="0094146E">
        <w:t xml:space="preserve"> </w:t>
      </w:r>
      <w:r w:rsidR="0094146E">
        <w:t>as a cook/baker at Rowan County Preschool Center effective August 1, 2022</w:t>
      </w:r>
    </w:p>
    <w:p w:rsidR="0012023D" w:rsidRDefault="0012023D" w:rsidP="00AB626B">
      <w:pPr>
        <w:spacing w:after="0"/>
        <w:ind w:left="2880" w:hanging="2880"/>
      </w:pPr>
      <w:r>
        <w:t>Smith, Cindy</w:t>
      </w:r>
      <w:r w:rsidR="00AB510C">
        <w:tab/>
      </w:r>
      <w:proofErr w:type="gramStart"/>
      <w:r w:rsidR="00AB510C">
        <w:t>resign</w:t>
      </w:r>
      <w:proofErr w:type="gramEnd"/>
      <w:r w:rsidR="00AB510C">
        <w:t xml:space="preserve"> as a custodian at Tilden Hogge Elementary effective July 31, 2022</w:t>
      </w:r>
    </w:p>
    <w:p w:rsidR="00FA5C18" w:rsidRDefault="00FA5C18" w:rsidP="00AB626B">
      <w:pPr>
        <w:spacing w:after="0"/>
        <w:ind w:left="2880" w:hanging="2880"/>
      </w:pPr>
      <w:r>
        <w:t xml:space="preserve">Perkins, Judy </w:t>
      </w:r>
      <w:r w:rsidR="00EE3035">
        <w:tab/>
      </w:r>
      <w:proofErr w:type="gramStart"/>
      <w:r w:rsidR="00EE3035">
        <w:t>resign</w:t>
      </w:r>
      <w:proofErr w:type="gramEnd"/>
      <w:r w:rsidR="00EE3035">
        <w:t xml:space="preserve"> as a cafeteria manager</w:t>
      </w:r>
      <w:r w:rsidR="00EE3035">
        <w:t xml:space="preserve"> at Rowan County Senior High School effective July 1, 2022</w:t>
      </w:r>
    </w:p>
    <w:p w:rsidR="007B3B43" w:rsidRDefault="007B3B43" w:rsidP="00AB626B">
      <w:pPr>
        <w:spacing w:after="0"/>
        <w:ind w:left="2880" w:hanging="2880"/>
        <w:rPr>
          <w:b/>
          <w:u w:val="single"/>
        </w:rPr>
      </w:pPr>
    </w:p>
    <w:p w:rsidR="00CD4C04" w:rsidRDefault="00CD4C04" w:rsidP="00AB626B">
      <w:pPr>
        <w:spacing w:after="0"/>
        <w:ind w:left="2880" w:hanging="2880"/>
        <w:rPr>
          <w:b/>
          <w:u w:val="single"/>
        </w:rPr>
      </w:pPr>
      <w:r w:rsidRPr="00CD4C04">
        <w:rPr>
          <w:b/>
          <w:u w:val="single"/>
        </w:rPr>
        <w:t>Contract Changes</w:t>
      </w:r>
    </w:p>
    <w:p w:rsidR="00CD4C04" w:rsidRDefault="00CD4C04" w:rsidP="00AB626B">
      <w:pPr>
        <w:spacing w:after="0"/>
        <w:ind w:left="2880" w:hanging="2880"/>
        <w:rPr>
          <w:b/>
          <w:u w:val="single"/>
        </w:rPr>
      </w:pPr>
    </w:p>
    <w:p w:rsidR="00CD4C04" w:rsidRDefault="00CD4C04" w:rsidP="00AB626B">
      <w:pPr>
        <w:spacing w:after="0"/>
        <w:ind w:left="2880" w:hanging="2880"/>
      </w:pPr>
      <w:r>
        <w:t>Allen, Donna</w:t>
      </w:r>
      <w:r w:rsidR="00016AFE">
        <w:tab/>
      </w:r>
      <w:r w:rsidR="00016AFE">
        <w:t xml:space="preserve">contract as a cook/baker has been changed from 6 hours per day to 7.5 hours per day effective with the beginning of the 2022 – 2023 school </w:t>
      </w:r>
      <w:proofErr w:type="gramStart"/>
      <w:r w:rsidR="00016AFE">
        <w:t>year</w:t>
      </w:r>
      <w:proofErr w:type="gramEnd"/>
    </w:p>
    <w:p w:rsidR="00CD4C04" w:rsidRDefault="00CD4C04" w:rsidP="00AB626B">
      <w:pPr>
        <w:spacing w:after="0"/>
        <w:ind w:left="2880" w:hanging="2880"/>
      </w:pPr>
      <w:r>
        <w:t>Mers, Amanda</w:t>
      </w:r>
      <w:r w:rsidR="00892CC9">
        <w:tab/>
      </w:r>
      <w:r w:rsidR="00892CC9">
        <w:t xml:space="preserve">contract as a cook/baker has been changed from 7 hours per day to 7.5 hours per effective with the beginning of the 2022 – 2023 school </w:t>
      </w:r>
      <w:proofErr w:type="gramStart"/>
      <w:r w:rsidR="00892CC9">
        <w:t>year</w:t>
      </w:r>
      <w:proofErr w:type="gramEnd"/>
    </w:p>
    <w:p w:rsidR="00DD17FD" w:rsidRDefault="00DD17FD" w:rsidP="00AB626B">
      <w:pPr>
        <w:spacing w:after="0"/>
        <w:ind w:left="2880" w:hanging="2880"/>
      </w:pPr>
    </w:p>
    <w:p w:rsidR="00DD17FD" w:rsidRPr="00DD17FD" w:rsidRDefault="00DD17FD" w:rsidP="00AB626B">
      <w:pPr>
        <w:spacing w:after="0"/>
        <w:ind w:left="2880" w:hanging="2880"/>
        <w:rPr>
          <w:b/>
          <w:u w:val="single"/>
        </w:rPr>
      </w:pPr>
      <w:r w:rsidRPr="00DD17FD">
        <w:rPr>
          <w:b/>
          <w:u w:val="single"/>
        </w:rPr>
        <w:t>Transfers</w:t>
      </w:r>
    </w:p>
    <w:p w:rsidR="00DD17FD" w:rsidRPr="00DD17FD" w:rsidRDefault="00DD17FD" w:rsidP="00AB626B">
      <w:pPr>
        <w:spacing w:after="0"/>
        <w:ind w:left="2880" w:hanging="2880"/>
      </w:pPr>
    </w:p>
    <w:p w:rsidR="00AA5EA6" w:rsidRDefault="00AA5EA6" w:rsidP="00AB626B">
      <w:pPr>
        <w:spacing w:after="0"/>
        <w:ind w:left="2880" w:hanging="2880"/>
      </w:pPr>
      <w:r>
        <w:t>Barker, Jordan</w:t>
      </w:r>
      <w:r w:rsidR="00C238AA">
        <w:tab/>
        <w:t>transfer</w:t>
      </w:r>
      <w:r w:rsidR="00C238AA">
        <w:t xml:space="preserve"> from an instructional assistant in the RCMS Bluegrass Discover Academy to an instructional assistant in the RCSHS Bluegrass Discovery Academy effective at the beginning of the 2022 – 2023 school year</w:t>
      </w:r>
    </w:p>
    <w:p w:rsidR="00DB7D58" w:rsidRDefault="00DD17FD" w:rsidP="00AB626B">
      <w:pPr>
        <w:spacing w:after="0"/>
        <w:ind w:left="2880" w:hanging="2880"/>
      </w:pPr>
      <w:r w:rsidRPr="00DD17FD">
        <w:t xml:space="preserve">May, </w:t>
      </w:r>
      <w:proofErr w:type="spellStart"/>
      <w:r w:rsidRPr="00DD17FD">
        <w:t>Arlenda</w:t>
      </w:r>
      <w:proofErr w:type="spellEnd"/>
      <w:r>
        <w:tab/>
        <w:t xml:space="preserve">transfer </w:t>
      </w:r>
      <w:r>
        <w:t xml:space="preserve">from an instructional assistant in the FMD unit to </w:t>
      </w:r>
      <w:r>
        <w:t xml:space="preserve">a </w:t>
      </w:r>
      <w:r>
        <w:t>classroom instructional assistant at Rodburn Elementary effective at the beginning of the 2022 – 2023 school year</w:t>
      </w:r>
    </w:p>
    <w:p w:rsidR="00A71818" w:rsidRPr="00DD17FD" w:rsidRDefault="00A71818" w:rsidP="00AB626B">
      <w:pPr>
        <w:spacing w:after="0"/>
        <w:ind w:left="2880" w:hanging="2880"/>
      </w:pPr>
      <w:proofErr w:type="spellStart"/>
      <w:r>
        <w:t>Niemeier</w:t>
      </w:r>
      <w:proofErr w:type="spellEnd"/>
      <w:r>
        <w:t>, Nathan</w:t>
      </w:r>
      <w:r>
        <w:tab/>
        <w:t>transfer</w:t>
      </w:r>
      <w:r>
        <w:t xml:space="preserve"> from a custodian at Rowan County Middle School to a custodian at Tilden Hogge Elementary effective at the beginning of the 2022 – 2023 school </w:t>
      </w:r>
      <w:proofErr w:type="gramStart"/>
      <w:r>
        <w:t>year</w:t>
      </w:r>
      <w:proofErr w:type="gramEnd"/>
    </w:p>
    <w:sectPr w:rsidR="00A71818" w:rsidRPr="00DD17FD" w:rsidSect="005F6F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9"/>
    <w:rsid w:val="00000E57"/>
    <w:rsid w:val="0000319F"/>
    <w:rsid w:val="0000399C"/>
    <w:rsid w:val="00003BCF"/>
    <w:rsid w:val="000045F7"/>
    <w:rsid w:val="00006DE1"/>
    <w:rsid w:val="0000789A"/>
    <w:rsid w:val="000105D9"/>
    <w:rsid w:val="00010F0A"/>
    <w:rsid w:val="0001197A"/>
    <w:rsid w:val="00011EC2"/>
    <w:rsid w:val="00012EB7"/>
    <w:rsid w:val="000136FF"/>
    <w:rsid w:val="00013856"/>
    <w:rsid w:val="000162CB"/>
    <w:rsid w:val="00016AFE"/>
    <w:rsid w:val="000173F7"/>
    <w:rsid w:val="00017E90"/>
    <w:rsid w:val="00017F79"/>
    <w:rsid w:val="000232A8"/>
    <w:rsid w:val="00023789"/>
    <w:rsid w:val="000244B4"/>
    <w:rsid w:val="00025F38"/>
    <w:rsid w:val="00027A95"/>
    <w:rsid w:val="00032D88"/>
    <w:rsid w:val="00033674"/>
    <w:rsid w:val="0003578E"/>
    <w:rsid w:val="00035D7F"/>
    <w:rsid w:val="00037DDA"/>
    <w:rsid w:val="00040010"/>
    <w:rsid w:val="000402BE"/>
    <w:rsid w:val="00040581"/>
    <w:rsid w:val="000408AD"/>
    <w:rsid w:val="00042722"/>
    <w:rsid w:val="00042A19"/>
    <w:rsid w:val="00042E24"/>
    <w:rsid w:val="00044475"/>
    <w:rsid w:val="00044D26"/>
    <w:rsid w:val="00044EAE"/>
    <w:rsid w:val="00044F0E"/>
    <w:rsid w:val="00045F82"/>
    <w:rsid w:val="000461EB"/>
    <w:rsid w:val="0004635E"/>
    <w:rsid w:val="00047726"/>
    <w:rsid w:val="00051F9E"/>
    <w:rsid w:val="0005230D"/>
    <w:rsid w:val="00052E31"/>
    <w:rsid w:val="000546BB"/>
    <w:rsid w:val="00054DC1"/>
    <w:rsid w:val="00054F09"/>
    <w:rsid w:val="000553C5"/>
    <w:rsid w:val="00055965"/>
    <w:rsid w:val="00055A70"/>
    <w:rsid w:val="00057232"/>
    <w:rsid w:val="00057EF9"/>
    <w:rsid w:val="00060783"/>
    <w:rsid w:val="000627EB"/>
    <w:rsid w:val="000641B7"/>
    <w:rsid w:val="00064564"/>
    <w:rsid w:val="00065287"/>
    <w:rsid w:val="00065492"/>
    <w:rsid w:val="000655A5"/>
    <w:rsid w:val="00066F37"/>
    <w:rsid w:val="000713BC"/>
    <w:rsid w:val="000729E3"/>
    <w:rsid w:val="00073DE8"/>
    <w:rsid w:val="0007410E"/>
    <w:rsid w:val="00076EE0"/>
    <w:rsid w:val="00077202"/>
    <w:rsid w:val="00081332"/>
    <w:rsid w:val="000815D4"/>
    <w:rsid w:val="00085222"/>
    <w:rsid w:val="0008525D"/>
    <w:rsid w:val="00085C15"/>
    <w:rsid w:val="000861A4"/>
    <w:rsid w:val="00086CE9"/>
    <w:rsid w:val="00090580"/>
    <w:rsid w:val="0009097D"/>
    <w:rsid w:val="00092151"/>
    <w:rsid w:val="000927EB"/>
    <w:rsid w:val="00093694"/>
    <w:rsid w:val="0009455A"/>
    <w:rsid w:val="0009527E"/>
    <w:rsid w:val="00095FA2"/>
    <w:rsid w:val="000A0101"/>
    <w:rsid w:val="000A0978"/>
    <w:rsid w:val="000A0EE6"/>
    <w:rsid w:val="000A1A26"/>
    <w:rsid w:val="000A1D0C"/>
    <w:rsid w:val="000A1E21"/>
    <w:rsid w:val="000A42ED"/>
    <w:rsid w:val="000A4B41"/>
    <w:rsid w:val="000A4F4E"/>
    <w:rsid w:val="000A58C8"/>
    <w:rsid w:val="000B1CFF"/>
    <w:rsid w:val="000B2D86"/>
    <w:rsid w:val="000B308C"/>
    <w:rsid w:val="000B43BA"/>
    <w:rsid w:val="000B4ADE"/>
    <w:rsid w:val="000B55F7"/>
    <w:rsid w:val="000B698B"/>
    <w:rsid w:val="000C058F"/>
    <w:rsid w:val="000C1C29"/>
    <w:rsid w:val="000C29D0"/>
    <w:rsid w:val="000C3D73"/>
    <w:rsid w:val="000C45F4"/>
    <w:rsid w:val="000C513C"/>
    <w:rsid w:val="000C5FF1"/>
    <w:rsid w:val="000C63E4"/>
    <w:rsid w:val="000C7470"/>
    <w:rsid w:val="000D151D"/>
    <w:rsid w:val="000D2228"/>
    <w:rsid w:val="000D2D50"/>
    <w:rsid w:val="000D37F7"/>
    <w:rsid w:val="000D4C27"/>
    <w:rsid w:val="000E239E"/>
    <w:rsid w:val="000E2987"/>
    <w:rsid w:val="000E2D7F"/>
    <w:rsid w:val="000E427F"/>
    <w:rsid w:val="000E79F5"/>
    <w:rsid w:val="000F0667"/>
    <w:rsid w:val="000F24B7"/>
    <w:rsid w:val="000F473C"/>
    <w:rsid w:val="0010230B"/>
    <w:rsid w:val="00103002"/>
    <w:rsid w:val="00103003"/>
    <w:rsid w:val="00105044"/>
    <w:rsid w:val="00105AD1"/>
    <w:rsid w:val="0010668F"/>
    <w:rsid w:val="00107D3D"/>
    <w:rsid w:val="001100E5"/>
    <w:rsid w:val="001116C2"/>
    <w:rsid w:val="00113748"/>
    <w:rsid w:val="001139B8"/>
    <w:rsid w:val="00117584"/>
    <w:rsid w:val="001178F0"/>
    <w:rsid w:val="0012023D"/>
    <w:rsid w:val="0012061A"/>
    <w:rsid w:val="00121804"/>
    <w:rsid w:val="00121E75"/>
    <w:rsid w:val="00123C9C"/>
    <w:rsid w:val="0012539C"/>
    <w:rsid w:val="00125462"/>
    <w:rsid w:val="0013105B"/>
    <w:rsid w:val="00132666"/>
    <w:rsid w:val="00133549"/>
    <w:rsid w:val="0013379E"/>
    <w:rsid w:val="00133C02"/>
    <w:rsid w:val="0013597F"/>
    <w:rsid w:val="00136DE3"/>
    <w:rsid w:val="001378B4"/>
    <w:rsid w:val="00140E40"/>
    <w:rsid w:val="00143192"/>
    <w:rsid w:val="001431CC"/>
    <w:rsid w:val="00143696"/>
    <w:rsid w:val="00144726"/>
    <w:rsid w:val="00147356"/>
    <w:rsid w:val="00150E83"/>
    <w:rsid w:val="001516A6"/>
    <w:rsid w:val="00151F69"/>
    <w:rsid w:val="00152A79"/>
    <w:rsid w:val="001539CE"/>
    <w:rsid w:val="00153BDA"/>
    <w:rsid w:val="001542C9"/>
    <w:rsid w:val="00155D19"/>
    <w:rsid w:val="001618AD"/>
    <w:rsid w:val="00163423"/>
    <w:rsid w:val="0016465D"/>
    <w:rsid w:val="001651BA"/>
    <w:rsid w:val="00166ABE"/>
    <w:rsid w:val="00166E60"/>
    <w:rsid w:val="00170254"/>
    <w:rsid w:val="00173073"/>
    <w:rsid w:val="00174821"/>
    <w:rsid w:val="00174A18"/>
    <w:rsid w:val="00175FC7"/>
    <w:rsid w:val="001762C0"/>
    <w:rsid w:val="0018024D"/>
    <w:rsid w:val="00180394"/>
    <w:rsid w:val="00180812"/>
    <w:rsid w:val="001815F9"/>
    <w:rsid w:val="001823DE"/>
    <w:rsid w:val="00184938"/>
    <w:rsid w:val="001861A1"/>
    <w:rsid w:val="00186D21"/>
    <w:rsid w:val="00187A43"/>
    <w:rsid w:val="00190819"/>
    <w:rsid w:val="001911B8"/>
    <w:rsid w:val="00191237"/>
    <w:rsid w:val="00191B6C"/>
    <w:rsid w:val="00191BD9"/>
    <w:rsid w:val="00193922"/>
    <w:rsid w:val="00193B18"/>
    <w:rsid w:val="00194622"/>
    <w:rsid w:val="00196069"/>
    <w:rsid w:val="001970A2"/>
    <w:rsid w:val="00197FE3"/>
    <w:rsid w:val="001A094B"/>
    <w:rsid w:val="001A105C"/>
    <w:rsid w:val="001A3935"/>
    <w:rsid w:val="001B3218"/>
    <w:rsid w:val="001B4D6B"/>
    <w:rsid w:val="001B6A2A"/>
    <w:rsid w:val="001C16E6"/>
    <w:rsid w:val="001C210B"/>
    <w:rsid w:val="001C252A"/>
    <w:rsid w:val="001C2B0A"/>
    <w:rsid w:val="001C518C"/>
    <w:rsid w:val="001C676E"/>
    <w:rsid w:val="001D1E0F"/>
    <w:rsid w:val="001D209A"/>
    <w:rsid w:val="001D3068"/>
    <w:rsid w:val="001D3BD6"/>
    <w:rsid w:val="001D7A68"/>
    <w:rsid w:val="001E0778"/>
    <w:rsid w:val="001E0D99"/>
    <w:rsid w:val="001E1952"/>
    <w:rsid w:val="001E2389"/>
    <w:rsid w:val="001E2BC0"/>
    <w:rsid w:val="001E2D1E"/>
    <w:rsid w:val="001E4466"/>
    <w:rsid w:val="001E456B"/>
    <w:rsid w:val="001E6BF9"/>
    <w:rsid w:val="001E7B69"/>
    <w:rsid w:val="001F079E"/>
    <w:rsid w:val="001F0F8A"/>
    <w:rsid w:val="001F443F"/>
    <w:rsid w:val="001F4487"/>
    <w:rsid w:val="001F4A82"/>
    <w:rsid w:val="001F58F9"/>
    <w:rsid w:val="001F6EC3"/>
    <w:rsid w:val="002008AD"/>
    <w:rsid w:val="00201A3B"/>
    <w:rsid w:val="00201C2D"/>
    <w:rsid w:val="00201ECC"/>
    <w:rsid w:val="00203451"/>
    <w:rsid w:val="002037F7"/>
    <w:rsid w:val="00207F57"/>
    <w:rsid w:val="0021127C"/>
    <w:rsid w:val="002115CF"/>
    <w:rsid w:val="00212523"/>
    <w:rsid w:val="002129A5"/>
    <w:rsid w:val="002145F4"/>
    <w:rsid w:val="00215465"/>
    <w:rsid w:val="0021569A"/>
    <w:rsid w:val="00215EBB"/>
    <w:rsid w:val="00217565"/>
    <w:rsid w:val="00217E50"/>
    <w:rsid w:val="00220204"/>
    <w:rsid w:val="0022105F"/>
    <w:rsid w:val="00221EE4"/>
    <w:rsid w:val="00225A01"/>
    <w:rsid w:val="002261C6"/>
    <w:rsid w:val="00226F75"/>
    <w:rsid w:val="00227562"/>
    <w:rsid w:val="00227603"/>
    <w:rsid w:val="002300D9"/>
    <w:rsid w:val="00230122"/>
    <w:rsid w:val="00231873"/>
    <w:rsid w:val="0023229D"/>
    <w:rsid w:val="0023442F"/>
    <w:rsid w:val="00234F76"/>
    <w:rsid w:val="00241592"/>
    <w:rsid w:val="0024256C"/>
    <w:rsid w:val="00242EFF"/>
    <w:rsid w:val="002433F5"/>
    <w:rsid w:val="00244A6C"/>
    <w:rsid w:val="00244ABF"/>
    <w:rsid w:val="00244D3C"/>
    <w:rsid w:val="00247FBF"/>
    <w:rsid w:val="00253A76"/>
    <w:rsid w:val="002563E9"/>
    <w:rsid w:val="0025648A"/>
    <w:rsid w:val="002574A9"/>
    <w:rsid w:val="002579BB"/>
    <w:rsid w:val="00257F7D"/>
    <w:rsid w:val="00260357"/>
    <w:rsid w:val="00260F6E"/>
    <w:rsid w:val="002653B3"/>
    <w:rsid w:val="002659BD"/>
    <w:rsid w:val="00265AFD"/>
    <w:rsid w:val="00266189"/>
    <w:rsid w:val="00267F5A"/>
    <w:rsid w:val="002700F8"/>
    <w:rsid w:val="0027069B"/>
    <w:rsid w:val="00272217"/>
    <w:rsid w:val="00273240"/>
    <w:rsid w:val="0027438D"/>
    <w:rsid w:val="00274EB3"/>
    <w:rsid w:val="00276125"/>
    <w:rsid w:val="002770FD"/>
    <w:rsid w:val="00280105"/>
    <w:rsid w:val="0028013F"/>
    <w:rsid w:val="00282EEF"/>
    <w:rsid w:val="002833E7"/>
    <w:rsid w:val="002836E1"/>
    <w:rsid w:val="00284072"/>
    <w:rsid w:val="00284505"/>
    <w:rsid w:val="00284DD9"/>
    <w:rsid w:val="002866A8"/>
    <w:rsid w:val="00286C16"/>
    <w:rsid w:val="00287395"/>
    <w:rsid w:val="00287543"/>
    <w:rsid w:val="00291252"/>
    <w:rsid w:val="0029168F"/>
    <w:rsid w:val="00292EA4"/>
    <w:rsid w:val="00293815"/>
    <w:rsid w:val="002954F6"/>
    <w:rsid w:val="0029634F"/>
    <w:rsid w:val="00296CA3"/>
    <w:rsid w:val="002A0AB3"/>
    <w:rsid w:val="002A1A9C"/>
    <w:rsid w:val="002A2B8B"/>
    <w:rsid w:val="002A34F5"/>
    <w:rsid w:val="002A3C79"/>
    <w:rsid w:val="002A3EB7"/>
    <w:rsid w:val="002A528B"/>
    <w:rsid w:val="002A7926"/>
    <w:rsid w:val="002B5921"/>
    <w:rsid w:val="002B6D55"/>
    <w:rsid w:val="002B7C5D"/>
    <w:rsid w:val="002C2FFF"/>
    <w:rsid w:val="002C345E"/>
    <w:rsid w:val="002C4CBF"/>
    <w:rsid w:val="002C5BFF"/>
    <w:rsid w:val="002C60E2"/>
    <w:rsid w:val="002C667E"/>
    <w:rsid w:val="002D2FA5"/>
    <w:rsid w:val="002D349A"/>
    <w:rsid w:val="002D47A7"/>
    <w:rsid w:val="002D4976"/>
    <w:rsid w:val="002D5A0A"/>
    <w:rsid w:val="002D5C05"/>
    <w:rsid w:val="002D6695"/>
    <w:rsid w:val="002D68C0"/>
    <w:rsid w:val="002D746F"/>
    <w:rsid w:val="002D7C76"/>
    <w:rsid w:val="002E0760"/>
    <w:rsid w:val="002E0EF6"/>
    <w:rsid w:val="002E167C"/>
    <w:rsid w:val="002E2094"/>
    <w:rsid w:val="002E3518"/>
    <w:rsid w:val="002F0499"/>
    <w:rsid w:val="002F1B6C"/>
    <w:rsid w:val="002F2419"/>
    <w:rsid w:val="002F346E"/>
    <w:rsid w:val="002F3B9E"/>
    <w:rsid w:val="002F3DA6"/>
    <w:rsid w:val="002F584A"/>
    <w:rsid w:val="002F7213"/>
    <w:rsid w:val="00302763"/>
    <w:rsid w:val="00303927"/>
    <w:rsid w:val="00303DE6"/>
    <w:rsid w:val="00304A18"/>
    <w:rsid w:val="003054FB"/>
    <w:rsid w:val="003057AA"/>
    <w:rsid w:val="003114C4"/>
    <w:rsid w:val="00312D84"/>
    <w:rsid w:val="00320137"/>
    <w:rsid w:val="0032013B"/>
    <w:rsid w:val="0032034C"/>
    <w:rsid w:val="0032314C"/>
    <w:rsid w:val="00323D21"/>
    <w:rsid w:val="003240EA"/>
    <w:rsid w:val="00325B33"/>
    <w:rsid w:val="00326F6E"/>
    <w:rsid w:val="00327B7A"/>
    <w:rsid w:val="00330623"/>
    <w:rsid w:val="00330FBA"/>
    <w:rsid w:val="003322FB"/>
    <w:rsid w:val="0033238D"/>
    <w:rsid w:val="003339B9"/>
    <w:rsid w:val="0033402F"/>
    <w:rsid w:val="003341F9"/>
    <w:rsid w:val="00334CDE"/>
    <w:rsid w:val="00336498"/>
    <w:rsid w:val="00341298"/>
    <w:rsid w:val="00341925"/>
    <w:rsid w:val="003430F0"/>
    <w:rsid w:val="00343C2F"/>
    <w:rsid w:val="0034759C"/>
    <w:rsid w:val="00347C31"/>
    <w:rsid w:val="0035002F"/>
    <w:rsid w:val="00350914"/>
    <w:rsid w:val="00351A99"/>
    <w:rsid w:val="003522B5"/>
    <w:rsid w:val="003535C2"/>
    <w:rsid w:val="00353A0A"/>
    <w:rsid w:val="0035645B"/>
    <w:rsid w:val="00360EA6"/>
    <w:rsid w:val="00362249"/>
    <w:rsid w:val="003624BE"/>
    <w:rsid w:val="00366AF2"/>
    <w:rsid w:val="0037061F"/>
    <w:rsid w:val="003718E6"/>
    <w:rsid w:val="003724AE"/>
    <w:rsid w:val="0037421A"/>
    <w:rsid w:val="00374452"/>
    <w:rsid w:val="00374805"/>
    <w:rsid w:val="00376B14"/>
    <w:rsid w:val="00377555"/>
    <w:rsid w:val="0038028F"/>
    <w:rsid w:val="0038058F"/>
    <w:rsid w:val="0038183F"/>
    <w:rsid w:val="00381DAE"/>
    <w:rsid w:val="00382A68"/>
    <w:rsid w:val="003850E4"/>
    <w:rsid w:val="00385518"/>
    <w:rsid w:val="003865C4"/>
    <w:rsid w:val="00386F4E"/>
    <w:rsid w:val="003916D4"/>
    <w:rsid w:val="00392E1F"/>
    <w:rsid w:val="00396CC0"/>
    <w:rsid w:val="0039700F"/>
    <w:rsid w:val="003A095E"/>
    <w:rsid w:val="003A2EB6"/>
    <w:rsid w:val="003A3CFC"/>
    <w:rsid w:val="003A4360"/>
    <w:rsid w:val="003A4959"/>
    <w:rsid w:val="003A5E4B"/>
    <w:rsid w:val="003A7A34"/>
    <w:rsid w:val="003B04A7"/>
    <w:rsid w:val="003B1693"/>
    <w:rsid w:val="003B2669"/>
    <w:rsid w:val="003B40C0"/>
    <w:rsid w:val="003B5C82"/>
    <w:rsid w:val="003B63EB"/>
    <w:rsid w:val="003B6820"/>
    <w:rsid w:val="003C0D19"/>
    <w:rsid w:val="003C138B"/>
    <w:rsid w:val="003C1C4D"/>
    <w:rsid w:val="003C2213"/>
    <w:rsid w:val="003C25AB"/>
    <w:rsid w:val="003C2A31"/>
    <w:rsid w:val="003C3FE1"/>
    <w:rsid w:val="003C5365"/>
    <w:rsid w:val="003C613E"/>
    <w:rsid w:val="003C73D1"/>
    <w:rsid w:val="003C73D4"/>
    <w:rsid w:val="003D0FAB"/>
    <w:rsid w:val="003D4983"/>
    <w:rsid w:val="003D547C"/>
    <w:rsid w:val="003E2836"/>
    <w:rsid w:val="003E6684"/>
    <w:rsid w:val="003F0D76"/>
    <w:rsid w:val="003F1313"/>
    <w:rsid w:val="003F36F2"/>
    <w:rsid w:val="003F4491"/>
    <w:rsid w:val="003F47AF"/>
    <w:rsid w:val="003F778C"/>
    <w:rsid w:val="0040133F"/>
    <w:rsid w:val="004032D3"/>
    <w:rsid w:val="00403891"/>
    <w:rsid w:val="0040408C"/>
    <w:rsid w:val="00404989"/>
    <w:rsid w:val="004056E3"/>
    <w:rsid w:val="00405CF0"/>
    <w:rsid w:val="0040727A"/>
    <w:rsid w:val="004074E4"/>
    <w:rsid w:val="00410093"/>
    <w:rsid w:val="00411B45"/>
    <w:rsid w:val="00415A85"/>
    <w:rsid w:val="00417059"/>
    <w:rsid w:val="0041771B"/>
    <w:rsid w:val="00420ED7"/>
    <w:rsid w:val="00421BB3"/>
    <w:rsid w:val="00422442"/>
    <w:rsid w:val="00424AA0"/>
    <w:rsid w:val="00425327"/>
    <w:rsid w:val="00425CA7"/>
    <w:rsid w:val="00426007"/>
    <w:rsid w:val="00427467"/>
    <w:rsid w:val="00427B26"/>
    <w:rsid w:val="004355A0"/>
    <w:rsid w:val="00435662"/>
    <w:rsid w:val="004360E4"/>
    <w:rsid w:val="00437588"/>
    <w:rsid w:val="004400DE"/>
    <w:rsid w:val="00440DBE"/>
    <w:rsid w:val="00441898"/>
    <w:rsid w:val="00443870"/>
    <w:rsid w:val="00444220"/>
    <w:rsid w:val="00447772"/>
    <w:rsid w:val="00450169"/>
    <w:rsid w:val="004508B9"/>
    <w:rsid w:val="00451687"/>
    <w:rsid w:val="0045180C"/>
    <w:rsid w:val="004519B5"/>
    <w:rsid w:val="0045246E"/>
    <w:rsid w:val="00454AD2"/>
    <w:rsid w:val="0045609E"/>
    <w:rsid w:val="0045747D"/>
    <w:rsid w:val="0045760B"/>
    <w:rsid w:val="00460FB6"/>
    <w:rsid w:val="00462CF1"/>
    <w:rsid w:val="00462D03"/>
    <w:rsid w:val="00462EA3"/>
    <w:rsid w:val="00463A4E"/>
    <w:rsid w:val="004659B8"/>
    <w:rsid w:val="00465E4D"/>
    <w:rsid w:val="004667D8"/>
    <w:rsid w:val="00466832"/>
    <w:rsid w:val="00467185"/>
    <w:rsid w:val="00467480"/>
    <w:rsid w:val="00467A7B"/>
    <w:rsid w:val="00470104"/>
    <w:rsid w:val="004708FA"/>
    <w:rsid w:val="00471924"/>
    <w:rsid w:val="00471EA7"/>
    <w:rsid w:val="0047290E"/>
    <w:rsid w:val="0047429C"/>
    <w:rsid w:val="00474A92"/>
    <w:rsid w:val="004750AC"/>
    <w:rsid w:val="00475143"/>
    <w:rsid w:val="00475825"/>
    <w:rsid w:val="0047703C"/>
    <w:rsid w:val="00477E42"/>
    <w:rsid w:val="004801DA"/>
    <w:rsid w:val="004805A1"/>
    <w:rsid w:val="00484863"/>
    <w:rsid w:val="00486BB6"/>
    <w:rsid w:val="00493D08"/>
    <w:rsid w:val="00493EF0"/>
    <w:rsid w:val="004947BD"/>
    <w:rsid w:val="00494C7D"/>
    <w:rsid w:val="00495D0F"/>
    <w:rsid w:val="00495E05"/>
    <w:rsid w:val="00497B87"/>
    <w:rsid w:val="004A1535"/>
    <w:rsid w:val="004A27B9"/>
    <w:rsid w:val="004A61DA"/>
    <w:rsid w:val="004A6A7B"/>
    <w:rsid w:val="004A7932"/>
    <w:rsid w:val="004A7D58"/>
    <w:rsid w:val="004A7F31"/>
    <w:rsid w:val="004B0940"/>
    <w:rsid w:val="004B145E"/>
    <w:rsid w:val="004B5524"/>
    <w:rsid w:val="004B7E63"/>
    <w:rsid w:val="004C07D0"/>
    <w:rsid w:val="004C162B"/>
    <w:rsid w:val="004C25C3"/>
    <w:rsid w:val="004C3B7B"/>
    <w:rsid w:val="004C408A"/>
    <w:rsid w:val="004C4270"/>
    <w:rsid w:val="004C4958"/>
    <w:rsid w:val="004C676D"/>
    <w:rsid w:val="004D0450"/>
    <w:rsid w:val="004D0AA7"/>
    <w:rsid w:val="004D0DE4"/>
    <w:rsid w:val="004D1640"/>
    <w:rsid w:val="004D24F4"/>
    <w:rsid w:val="004D3A4A"/>
    <w:rsid w:val="004D490C"/>
    <w:rsid w:val="004D532B"/>
    <w:rsid w:val="004E1CA5"/>
    <w:rsid w:val="004E1D7D"/>
    <w:rsid w:val="004E3D93"/>
    <w:rsid w:val="004E405B"/>
    <w:rsid w:val="004E77D2"/>
    <w:rsid w:val="004E7F57"/>
    <w:rsid w:val="004F08FA"/>
    <w:rsid w:val="004F0AE5"/>
    <w:rsid w:val="004F1C37"/>
    <w:rsid w:val="004F2614"/>
    <w:rsid w:val="004F3D20"/>
    <w:rsid w:val="004F486B"/>
    <w:rsid w:val="004F79F5"/>
    <w:rsid w:val="005011E5"/>
    <w:rsid w:val="00501B58"/>
    <w:rsid w:val="00506F70"/>
    <w:rsid w:val="00510CCF"/>
    <w:rsid w:val="00512B58"/>
    <w:rsid w:val="00512CAC"/>
    <w:rsid w:val="0052009D"/>
    <w:rsid w:val="00520832"/>
    <w:rsid w:val="00521AEA"/>
    <w:rsid w:val="00523C02"/>
    <w:rsid w:val="0052484D"/>
    <w:rsid w:val="00524951"/>
    <w:rsid w:val="00525421"/>
    <w:rsid w:val="0052710C"/>
    <w:rsid w:val="0052734C"/>
    <w:rsid w:val="005276A9"/>
    <w:rsid w:val="005325C6"/>
    <w:rsid w:val="00536B10"/>
    <w:rsid w:val="00537E3B"/>
    <w:rsid w:val="00542674"/>
    <w:rsid w:val="00542EE6"/>
    <w:rsid w:val="005433BE"/>
    <w:rsid w:val="00545BC3"/>
    <w:rsid w:val="00547332"/>
    <w:rsid w:val="0055038E"/>
    <w:rsid w:val="00550E06"/>
    <w:rsid w:val="00552B40"/>
    <w:rsid w:val="00553275"/>
    <w:rsid w:val="005549F2"/>
    <w:rsid w:val="005564EE"/>
    <w:rsid w:val="005565A1"/>
    <w:rsid w:val="005617AF"/>
    <w:rsid w:val="005618B3"/>
    <w:rsid w:val="00561B08"/>
    <w:rsid w:val="005626B3"/>
    <w:rsid w:val="00562FB9"/>
    <w:rsid w:val="00564A33"/>
    <w:rsid w:val="00564ED1"/>
    <w:rsid w:val="00566287"/>
    <w:rsid w:val="00566330"/>
    <w:rsid w:val="005677F2"/>
    <w:rsid w:val="00567979"/>
    <w:rsid w:val="005703A1"/>
    <w:rsid w:val="00570FD5"/>
    <w:rsid w:val="005710AB"/>
    <w:rsid w:val="005717B6"/>
    <w:rsid w:val="00574C40"/>
    <w:rsid w:val="00576BA1"/>
    <w:rsid w:val="00577EC0"/>
    <w:rsid w:val="00581B0A"/>
    <w:rsid w:val="005835DE"/>
    <w:rsid w:val="00583EE9"/>
    <w:rsid w:val="005841F7"/>
    <w:rsid w:val="005867F6"/>
    <w:rsid w:val="0058741C"/>
    <w:rsid w:val="00587E92"/>
    <w:rsid w:val="0059013D"/>
    <w:rsid w:val="00590847"/>
    <w:rsid w:val="00590A40"/>
    <w:rsid w:val="00590C51"/>
    <w:rsid w:val="005915E4"/>
    <w:rsid w:val="00591EB5"/>
    <w:rsid w:val="005923B5"/>
    <w:rsid w:val="00592783"/>
    <w:rsid w:val="005928E9"/>
    <w:rsid w:val="00592C38"/>
    <w:rsid w:val="005931BA"/>
    <w:rsid w:val="00595C4E"/>
    <w:rsid w:val="00595D24"/>
    <w:rsid w:val="00597E8F"/>
    <w:rsid w:val="00597FCA"/>
    <w:rsid w:val="005A1D12"/>
    <w:rsid w:val="005A2D14"/>
    <w:rsid w:val="005A3271"/>
    <w:rsid w:val="005A33F5"/>
    <w:rsid w:val="005A3EE3"/>
    <w:rsid w:val="005A588A"/>
    <w:rsid w:val="005A5B58"/>
    <w:rsid w:val="005A71D6"/>
    <w:rsid w:val="005B2748"/>
    <w:rsid w:val="005B3FDC"/>
    <w:rsid w:val="005B6BE3"/>
    <w:rsid w:val="005B74A5"/>
    <w:rsid w:val="005B79BE"/>
    <w:rsid w:val="005B7A17"/>
    <w:rsid w:val="005C305A"/>
    <w:rsid w:val="005C3B03"/>
    <w:rsid w:val="005C5BC6"/>
    <w:rsid w:val="005C7336"/>
    <w:rsid w:val="005D00DF"/>
    <w:rsid w:val="005D0AC8"/>
    <w:rsid w:val="005D134F"/>
    <w:rsid w:val="005D17C3"/>
    <w:rsid w:val="005D22F2"/>
    <w:rsid w:val="005D34E7"/>
    <w:rsid w:val="005D4F07"/>
    <w:rsid w:val="005D538C"/>
    <w:rsid w:val="005D5DA0"/>
    <w:rsid w:val="005D60FA"/>
    <w:rsid w:val="005E05C0"/>
    <w:rsid w:val="005E1220"/>
    <w:rsid w:val="005E4707"/>
    <w:rsid w:val="005E655E"/>
    <w:rsid w:val="005E6ADF"/>
    <w:rsid w:val="005F0D92"/>
    <w:rsid w:val="005F0DF2"/>
    <w:rsid w:val="005F1080"/>
    <w:rsid w:val="005F1334"/>
    <w:rsid w:val="005F2B42"/>
    <w:rsid w:val="005F2FC8"/>
    <w:rsid w:val="005F363A"/>
    <w:rsid w:val="005F4817"/>
    <w:rsid w:val="005F5696"/>
    <w:rsid w:val="005F5729"/>
    <w:rsid w:val="005F63B3"/>
    <w:rsid w:val="005F6FE9"/>
    <w:rsid w:val="00600075"/>
    <w:rsid w:val="0060023A"/>
    <w:rsid w:val="006008A3"/>
    <w:rsid w:val="006016CD"/>
    <w:rsid w:val="00601D7D"/>
    <w:rsid w:val="006022B2"/>
    <w:rsid w:val="006024BC"/>
    <w:rsid w:val="00602EF2"/>
    <w:rsid w:val="0060578B"/>
    <w:rsid w:val="00605AAB"/>
    <w:rsid w:val="00606B01"/>
    <w:rsid w:val="00606FD8"/>
    <w:rsid w:val="006105B0"/>
    <w:rsid w:val="00615EF4"/>
    <w:rsid w:val="006160EB"/>
    <w:rsid w:val="00616B75"/>
    <w:rsid w:val="0061750D"/>
    <w:rsid w:val="0062070E"/>
    <w:rsid w:val="00622FA9"/>
    <w:rsid w:val="00623938"/>
    <w:rsid w:val="006246A5"/>
    <w:rsid w:val="00624F1A"/>
    <w:rsid w:val="0062675F"/>
    <w:rsid w:val="00626C26"/>
    <w:rsid w:val="00627E67"/>
    <w:rsid w:val="00630E38"/>
    <w:rsid w:val="0063137D"/>
    <w:rsid w:val="00633CF5"/>
    <w:rsid w:val="006374F0"/>
    <w:rsid w:val="00640A53"/>
    <w:rsid w:val="00641C62"/>
    <w:rsid w:val="00642912"/>
    <w:rsid w:val="0064674E"/>
    <w:rsid w:val="00652066"/>
    <w:rsid w:val="00655E03"/>
    <w:rsid w:val="006561BD"/>
    <w:rsid w:val="00656986"/>
    <w:rsid w:val="0066027C"/>
    <w:rsid w:val="006613F5"/>
    <w:rsid w:val="00663C39"/>
    <w:rsid w:val="00665CF2"/>
    <w:rsid w:val="006703B1"/>
    <w:rsid w:val="00671A19"/>
    <w:rsid w:val="00673308"/>
    <w:rsid w:val="00674F4A"/>
    <w:rsid w:val="006750BB"/>
    <w:rsid w:val="00680F8B"/>
    <w:rsid w:val="00681A45"/>
    <w:rsid w:val="006820D7"/>
    <w:rsid w:val="00682E20"/>
    <w:rsid w:val="0068327C"/>
    <w:rsid w:val="00683E34"/>
    <w:rsid w:val="006840A8"/>
    <w:rsid w:val="0068504F"/>
    <w:rsid w:val="0068581E"/>
    <w:rsid w:val="00686997"/>
    <w:rsid w:val="00690BBD"/>
    <w:rsid w:val="00691DB4"/>
    <w:rsid w:val="00692A7F"/>
    <w:rsid w:val="00693B29"/>
    <w:rsid w:val="0069526F"/>
    <w:rsid w:val="006955E5"/>
    <w:rsid w:val="006957C2"/>
    <w:rsid w:val="0069642D"/>
    <w:rsid w:val="00697476"/>
    <w:rsid w:val="006A14A4"/>
    <w:rsid w:val="006A2C01"/>
    <w:rsid w:val="006A316D"/>
    <w:rsid w:val="006A3FB4"/>
    <w:rsid w:val="006A41F9"/>
    <w:rsid w:val="006A4794"/>
    <w:rsid w:val="006A5969"/>
    <w:rsid w:val="006A5A62"/>
    <w:rsid w:val="006B132B"/>
    <w:rsid w:val="006B3AA7"/>
    <w:rsid w:val="006B4994"/>
    <w:rsid w:val="006B5A6C"/>
    <w:rsid w:val="006B6C71"/>
    <w:rsid w:val="006B7162"/>
    <w:rsid w:val="006B7F4D"/>
    <w:rsid w:val="006C1A8A"/>
    <w:rsid w:val="006C26D8"/>
    <w:rsid w:val="006C3EB1"/>
    <w:rsid w:val="006C45F2"/>
    <w:rsid w:val="006C5A37"/>
    <w:rsid w:val="006C5F7E"/>
    <w:rsid w:val="006C6ECF"/>
    <w:rsid w:val="006D0232"/>
    <w:rsid w:val="006D0844"/>
    <w:rsid w:val="006D4EAF"/>
    <w:rsid w:val="006D6728"/>
    <w:rsid w:val="006D78D1"/>
    <w:rsid w:val="006E07D2"/>
    <w:rsid w:val="006E60E9"/>
    <w:rsid w:val="006E6F2D"/>
    <w:rsid w:val="006F1333"/>
    <w:rsid w:val="006F23EE"/>
    <w:rsid w:val="006F404B"/>
    <w:rsid w:val="006F5245"/>
    <w:rsid w:val="006F6307"/>
    <w:rsid w:val="006F650D"/>
    <w:rsid w:val="006F6D5A"/>
    <w:rsid w:val="006F710B"/>
    <w:rsid w:val="006F760C"/>
    <w:rsid w:val="006F7614"/>
    <w:rsid w:val="006F78AC"/>
    <w:rsid w:val="006F7FF8"/>
    <w:rsid w:val="007006D8"/>
    <w:rsid w:val="0070091F"/>
    <w:rsid w:val="00700BCC"/>
    <w:rsid w:val="00702E72"/>
    <w:rsid w:val="00703949"/>
    <w:rsid w:val="00703AF8"/>
    <w:rsid w:val="007041B0"/>
    <w:rsid w:val="00704509"/>
    <w:rsid w:val="0070466C"/>
    <w:rsid w:val="00705821"/>
    <w:rsid w:val="00706380"/>
    <w:rsid w:val="00707079"/>
    <w:rsid w:val="0071011E"/>
    <w:rsid w:val="007102F1"/>
    <w:rsid w:val="007119C2"/>
    <w:rsid w:val="00711ADF"/>
    <w:rsid w:val="00713CCA"/>
    <w:rsid w:val="00716042"/>
    <w:rsid w:val="0071632B"/>
    <w:rsid w:val="007206A1"/>
    <w:rsid w:val="00721712"/>
    <w:rsid w:val="007221BC"/>
    <w:rsid w:val="007248BD"/>
    <w:rsid w:val="00725DF1"/>
    <w:rsid w:val="0072638E"/>
    <w:rsid w:val="007265FC"/>
    <w:rsid w:val="00726FE3"/>
    <w:rsid w:val="00727395"/>
    <w:rsid w:val="00730365"/>
    <w:rsid w:val="0073067B"/>
    <w:rsid w:val="007309C5"/>
    <w:rsid w:val="007345A3"/>
    <w:rsid w:val="00735EBB"/>
    <w:rsid w:val="00740C77"/>
    <w:rsid w:val="007436CC"/>
    <w:rsid w:val="00744985"/>
    <w:rsid w:val="00746DD3"/>
    <w:rsid w:val="00746E71"/>
    <w:rsid w:val="00750483"/>
    <w:rsid w:val="0075060E"/>
    <w:rsid w:val="007506AD"/>
    <w:rsid w:val="0075217C"/>
    <w:rsid w:val="00753A87"/>
    <w:rsid w:val="00753FDB"/>
    <w:rsid w:val="007562BB"/>
    <w:rsid w:val="00761741"/>
    <w:rsid w:val="007627C3"/>
    <w:rsid w:val="00765F57"/>
    <w:rsid w:val="007663A7"/>
    <w:rsid w:val="00766D45"/>
    <w:rsid w:val="0076734F"/>
    <w:rsid w:val="00770839"/>
    <w:rsid w:val="00771259"/>
    <w:rsid w:val="0077141B"/>
    <w:rsid w:val="0077641C"/>
    <w:rsid w:val="007772D7"/>
    <w:rsid w:val="00777469"/>
    <w:rsid w:val="00777540"/>
    <w:rsid w:val="007776A2"/>
    <w:rsid w:val="007779DB"/>
    <w:rsid w:val="0078040E"/>
    <w:rsid w:val="0078139D"/>
    <w:rsid w:val="00783636"/>
    <w:rsid w:val="007844E6"/>
    <w:rsid w:val="00784E46"/>
    <w:rsid w:val="007855D7"/>
    <w:rsid w:val="007859CD"/>
    <w:rsid w:val="00785FA2"/>
    <w:rsid w:val="00786B85"/>
    <w:rsid w:val="007871E7"/>
    <w:rsid w:val="00790B0A"/>
    <w:rsid w:val="00791129"/>
    <w:rsid w:val="007921E7"/>
    <w:rsid w:val="00792BB8"/>
    <w:rsid w:val="0079335F"/>
    <w:rsid w:val="0079372A"/>
    <w:rsid w:val="007965CA"/>
    <w:rsid w:val="007966BE"/>
    <w:rsid w:val="007A107F"/>
    <w:rsid w:val="007A185D"/>
    <w:rsid w:val="007A4EF9"/>
    <w:rsid w:val="007A4F4E"/>
    <w:rsid w:val="007A559E"/>
    <w:rsid w:val="007A58B8"/>
    <w:rsid w:val="007A7EE8"/>
    <w:rsid w:val="007B1241"/>
    <w:rsid w:val="007B25F6"/>
    <w:rsid w:val="007B2E05"/>
    <w:rsid w:val="007B313A"/>
    <w:rsid w:val="007B35CA"/>
    <w:rsid w:val="007B37C8"/>
    <w:rsid w:val="007B3B43"/>
    <w:rsid w:val="007B52C4"/>
    <w:rsid w:val="007B62F6"/>
    <w:rsid w:val="007B71FF"/>
    <w:rsid w:val="007B7392"/>
    <w:rsid w:val="007B743B"/>
    <w:rsid w:val="007C0BC0"/>
    <w:rsid w:val="007C5488"/>
    <w:rsid w:val="007C54D1"/>
    <w:rsid w:val="007C597C"/>
    <w:rsid w:val="007C6F7F"/>
    <w:rsid w:val="007D10AE"/>
    <w:rsid w:val="007D12BC"/>
    <w:rsid w:val="007D13A6"/>
    <w:rsid w:val="007D1584"/>
    <w:rsid w:val="007D24B4"/>
    <w:rsid w:val="007D2F17"/>
    <w:rsid w:val="007D3BA8"/>
    <w:rsid w:val="007D41EA"/>
    <w:rsid w:val="007D54CE"/>
    <w:rsid w:val="007D6315"/>
    <w:rsid w:val="007D66D8"/>
    <w:rsid w:val="007D67C8"/>
    <w:rsid w:val="007D6B22"/>
    <w:rsid w:val="007D6B81"/>
    <w:rsid w:val="007D72AA"/>
    <w:rsid w:val="007E0794"/>
    <w:rsid w:val="007E234F"/>
    <w:rsid w:val="007E27E3"/>
    <w:rsid w:val="007E303D"/>
    <w:rsid w:val="007E4CC0"/>
    <w:rsid w:val="007E507A"/>
    <w:rsid w:val="007E79CC"/>
    <w:rsid w:val="007E7D89"/>
    <w:rsid w:val="007F0993"/>
    <w:rsid w:val="007F2242"/>
    <w:rsid w:val="007F4B0C"/>
    <w:rsid w:val="007F58FF"/>
    <w:rsid w:val="007F73DA"/>
    <w:rsid w:val="007F771D"/>
    <w:rsid w:val="00800310"/>
    <w:rsid w:val="00801BE4"/>
    <w:rsid w:val="008023E4"/>
    <w:rsid w:val="00802487"/>
    <w:rsid w:val="0080282A"/>
    <w:rsid w:val="0080290D"/>
    <w:rsid w:val="00805089"/>
    <w:rsid w:val="00806EBA"/>
    <w:rsid w:val="008072B6"/>
    <w:rsid w:val="00807430"/>
    <w:rsid w:val="008079FF"/>
    <w:rsid w:val="00807E03"/>
    <w:rsid w:val="008125C0"/>
    <w:rsid w:val="00812F61"/>
    <w:rsid w:val="008134AC"/>
    <w:rsid w:val="00813611"/>
    <w:rsid w:val="00814B91"/>
    <w:rsid w:val="0081555A"/>
    <w:rsid w:val="00815D53"/>
    <w:rsid w:val="00815FF6"/>
    <w:rsid w:val="00817BFC"/>
    <w:rsid w:val="008207EA"/>
    <w:rsid w:val="008209F2"/>
    <w:rsid w:val="00823173"/>
    <w:rsid w:val="0082615B"/>
    <w:rsid w:val="0082685E"/>
    <w:rsid w:val="0082768D"/>
    <w:rsid w:val="008277A9"/>
    <w:rsid w:val="00831E37"/>
    <w:rsid w:val="008347FB"/>
    <w:rsid w:val="00834E5D"/>
    <w:rsid w:val="00834F66"/>
    <w:rsid w:val="00835025"/>
    <w:rsid w:val="00836296"/>
    <w:rsid w:val="008406E0"/>
    <w:rsid w:val="008434DD"/>
    <w:rsid w:val="00843504"/>
    <w:rsid w:val="00847BCC"/>
    <w:rsid w:val="00847F1D"/>
    <w:rsid w:val="00850369"/>
    <w:rsid w:val="008510C9"/>
    <w:rsid w:val="00851A26"/>
    <w:rsid w:val="00852FE1"/>
    <w:rsid w:val="00853505"/>
    <w:rsid w:val="00855396"/>
    <w:rsid w:val="008558E5"/>
    <w:rsid w:val="00861385"/>
    <w:rsid w:val="00861533"/>
    <w:rsid w:val="00862A66"/>
    <w:rsid w:val="0086396D"/>
    <w:rsid w:val="00864ED3"/>
    <w:rsid w:val="00865446"/>
    <w:rsid w:val="0086642F"/>
    <w:rsid w:val="00870CC1"/>
    <w:rsid w:val="00870DA0"/>
    <w:rsid w:val="00871595"/>
    <w:rsid w:val="00871936"/>
    <w:rsid w:val="00874349"/>
    <w:rsid w:val="0087509D"/>
    <w:rsid w:val="00880C48"/>
    <w:rsid w:val="00881DDE"/>
    <w:rsid w:val="00883B16"/>
    <w:rsid w:val="008918FD"/>
    <w:rsid w:val="00892293"/>
    <w:rsid w:val="0089251E"/>
    <w:rsid w:val="00892CC9"/>
    <w:rsid w:val="00893050"/>
    <w:rsid w:val="008930FB"/>
    <w:rsid w:val="008964B4"/>
    <w:rsid w:val="008A10AB"/>
    <w:rsid w:val="008A1283"/>
    <w:rsid w:val="008A1FF4"/>
    <w:rsid w:val="008A21C4"/>
    <w:rsid w:val="008A31A8"/>
    <w:rsid w:val="008A3BE5"/>
    <w:rsid w:val="008A402C"/>
    <w:rsid w:val="008A5819"/>
    <w:rsid w:val="008A5A2D"/>
    <w:rsid w:val="008B345D"/>
    <w:rsid w:val="008B44FE"/>
    <w:rsid w:val="008B4EC0"/>
    <w:rsid w:val="008B526D"/>
    <w:rsid w:val="008C0207"/>
    <w:rsid w:val="008C1078"/>
    <w:rsid w:val="008C233F"/>
    <w:rsid w:val="008C3881"/>
    <w:rsid w:val="008C55CD"/>
    <w:rsid w:val="008C5BE9"/>
    <w:rsid w:val="008C77E7"/>
    <w:rsid w:val="008C7809"/>
    <w:rsid w:val="008C7A53"/>
    <w:rsid w:val="008D16BF"/>
    <w:rsid w:val="008D1924"/>
    <w:rsid w:val="008D269A"/>
    <w:rsid w:val="008D3D67"/>
    <w:rsid w:val="008D4564"/>
    <w:rsid w:val="008D4948"/>
    <w:rsid w:val="008E01CD"/>
    <w:rsid w:val="008E02C4"/>
    <w:rsid w:val="008E09DA"/>
    <w:rsid w:val="008E0EFB"/>
    <w:rsid w:val="008E2053"/>
    <w:rsid w:val="008E4EE3"/>
    <w:rsid w:val="008E5460"/>
    <w:rsid w:val="008E7918"/>
    <w:rsid w:val="008E7D11"/>
    <w:rsid w:val="008F04A8"/>
    <w:rsid w:val="008F1753"/>
    <w:rsid w:val="008F2D41"/>
    <w:rsid w:val="008F2E7E"/>
    <w:rsid w:val="008F3553"/>
    <w:rsid w:val="008F40C6"/>
    <w:rsid w:val="008F5E71"/>
    <w:rsid w:val="008F6F50"/>
    <w:rsid w:val="008F7C63"/>
    <w:rsid w:val="009000F1"/>
    <w:rsid w:val="00900998"/>
    <w:rsid w:val="009013C3"/>
    <w:rsid w:val="00901860"/>
    <w:rsid w:val="009021F7"/>
    <w:rsid w:val="00902C6E"/>
    <w:rsid w:val="00903003"/>
    <w:rsid w:val="009047EF"/>
    <w:rsid w:val="00906173"/>
    <w:rsid w:val="00910611"/>
    <w:rsid w:val="009116C7"/>
    <w:rsid w:val="00911AEE"/>
    <w:rsid w:val="009128F4"/>
    <w:rsid w:val="00913E4E"/>
    <w:rsid w:val="009145BB"/>
    <w:rsid w:val="00916865"/>
    <w:rsid w:val="00916ACF"/>
    <w:rsid w:val="009172C9"/>
    <w:rsid w:val="00920450"/>
    <w:rsid w:val="00920618"/>
    <w:rsid w:val="009209D6"/>
    <w:rsid w:val="00921563"/>
    <w:rsid w:val="009230F4"/>
    <w:rsid w:val="009248FD"/>
    <w:rsid w:val="009269A3"/>
    <w:rsid w:val="009271CA"/>
    <w:rsid w:val="00927AE5"/>
    <w:rsid w:val="00933E57"/>
    <w:rsid w:val="0093535E"/>
    <w:rsid w:val="0093632F"/>
    <w:rsid w:val="009368F9"/>
    <w:rsid w:val="00937A92"/>
    <w:rsid w:val="0094095A"/>
    <w:rsid w:val="0094146E"/>
    <w:rsid w:val="00942DF1"/>
    <w:rsid w:val="009435F4"/>
    <w:rsid w:val="009436A6"/>
    <w:rsid w:val="00944B1E"/>
    <w:rsid w:val="00944C08"/>
    <w:rsid w:val="00946548"/>
    <w:rsid w:val="00946FFF"/>
    <w:rsid w:val="009506C1"/>
    <w:rsid w:val="00950A4F"/>
    <w:rsid w:val="00951002"/>
    <w:rsid w:val="009514AC"/>
    <w:rsid w:val="00951BF6"/>
    <w:rsid w:val="00951BF8"/>
    <w:rsid w:val="009520A0"/>
    <w:rsid w:val="00953344"/>
    <w:rsid w:val="00953739"/>
    <w:rsid w:val="00953D60"/>
    <w:rsid w:val="00953F56"/>
    <w:rsid w:val="009541D4"/>
    <w:rsid w:val="00955B63"/>
    <w:rsid w:val="00955D63"/>
    <w:rsid w:val="00956D2D"/>
    <w:rsid w:val="009632CC"/>
    <w:rsid w:val="00964060"/>
    <w:rsid w:val="00970ACB"/>
    <w:rsid w:val="00975009"/>
    <w:rsid w:val="00976698"/>
    <w:rsid w:val="00976E3E"/>
    <w:rsid w:val="009776EB"/>
    <w:rsid w:val="0097793E"/>
    <w:rsid w:val="00981201"/>
    <w:rsid w:val="00983490"/>
    <w:rsid w:val="0098358B"/>
    <w:rsid w:val="00983F8D"/>
    <w:rsid w:val="009843F5"/>
    <w:rsid w:val="00985898"/>
    <w:rsid w:val="009906E8"/>
    <w:rsid w:val="0099076D"/>
    <w:rsid w:val="0099083F"/>
    <w:rsid w:val="0099098E"/>
    <w:rsid w:val="00990A88"/>
    <w:rsid w:val="00992798"/>
    <w:rsid w:val="00994B64"/>
    <w:rsid w:val="0099763A"/>
    <w:rsid w:val="009A0460"/>
    <w:rsid w:val="009A0823"/>
    <w:rsid w:val="009A12C3"/>
    <w:rsid w:val="009A23E8"/>
    <w:rsid w:val="009A3015"/>
    <w:rsid w:val="009A30C3"/>
    <w:rsid w:val="009A3E99"/>
    <w:rsid w:val="009A43B8"/>
    <w:rsid w:val="009A43CE"/>
    <w:rsid w:val="009A580B"/>
    <w:rsid w:val="009A70BE"/>
    <w:rsid w:val="009A7D7F"/>
    <w:rsid w:val="009B368E"/>
    <w:rsid w:val="009B5242"/>
    <w:rsid w:val="009B53A9"/>
    <w:rsid w:val="009B6034"/>
    <w:rsid w:val="009C0132"/>
    <w:rsid w:val="009C334D"/>
    <w:rsid w:val="009C3EB2"/>
    <w:rsid w:val="009C56F2"/>
    <w:rsid w:val="009C59C3"/>
    <w:rsid w:val="009C5CC5"/>
    <w:rsid w:val="009C6194"/>
    <w:rsid w:val="009C66A6"/>
    <w:rsid w:val="009D0625"/>
    <w:rsid w:val="009D14DA"/>
    <w:rsid w:val="009D164B"/>
    <w:rsid w:val="009D31B1"/>
    <w:rsid w:val="009D3676"/>
    <w:rsid w:val="009D36B7"/>
    <w:rsid w:val="009D3C2E"/>
    <w:rsid w:val="009D49B3"/>
    <w:rsid w:val="009D4FD7"/>
    <w:rsid w:val="009D574E"/>
    <w:rsid w:val="009D620A"/>
    <w:rsid w:val="009D685F"/>
    <w:rsid w:val="009D75EA"/>
    <w:rsid w:val="009E053A"/>
    <w:rsid w:val="009E15ED"/>
    <w:rsid w:val="009E21D8"/>
    <w:rsid w:val="009E3B23"/>
    <w:rsid w:val="009E3B4B"/>
    <w:rsid w:val="009E6A83"/>
    <w:rsid w:val="009E7D8C"/>
    <w:rsid w:val="009F0343"/>
    <w:rsid w:val="009F065B"/>
    <w:rsid w:val="009F0A6B"/>
    <w:rsid w:val="009F11E8"/>
    <w:rsid w:val="009F1362"/>
    <w:rsid w:val="009F1CC1"/>
    <w:rsid w:val="009F2FFA"/>
    <w:rsid w:val="009F31F1"/>
    <w:rsid w:val="009F33F2"/>
    <w:rsid w:val="009F563E"/>
    <w:rsid w:val="009F7529"/>
    <w:rsid w:val="00A01E00"/>
    <w:rsid w:val="00A021DD"/>
    <w:rsid w:val="00A03F7F"/>
    <w:rsid w:val="00A0693C"/>
    <w:rsid w:val="00A07281"/>
    <w:rsid w:val="00A10EA4"/>
    <w:rsid w:val="00A11118"/>
    <w:rsid w:val="00A1125A"/>
    <w:rsid w:val="00A12271"/>
    <w:rsid w:val="00A12DC1"/>
    <w:rsid w:val="00A13567"/>
    <w:rsid w:val="00A14EB7"/>
    <w:rsid w:val="00A1527F"/>
    <w:rsid w:val="00A157D8"/>
    <w:rsid w:val="00A16DA7"/>
    <w:rsid w:val="00A17503"/>
    <w:rsid w:val="00A207FD"/>
    <w:rsid w:val="00A209F4"/>
    <w:rsid w:val="00A20E7F"/>
    <w:rsid w:val="00A213E7"/>
    <w:rsid w:val="00A2162D"/>
    <w:rsid w:val="00A21750"/>
    <w:rsid w:val="00A22703"/>
    <w:rsid w:val="00A245CB"/>
    <w:rsid w:val="00A25782"/>
    <w:rsid w:val="00A26081"/>
    <w:rsid w:val="00A26944"/>
    <w:rsid w:val="00A3228A"/>
    <w:rsid w:val="00A333FD"/>
    <w:rsid w:val="00A355D4"/>
    <w:rsid w:val="00A36ABB"/>
    <w:rsid w:val="00A36C27"/>
    <w:rsid w:val="00A40C16"/>
    <w:rsid w:val="00A411DE"/>
    <w:rsid w:val="00A42419"/>
    <w:rsid w:val="00A4242C"/>
    <w:rsid w:val="00A44F13"/>
    <w:rsid w:val="00A4557F"/>
    <w:rsid w:val="00A457BE"/>
    <w:rsid w:val="00A465D2"/>
    <w:rsid w:val="00A5185B"/>
    <w:rsid w:val="00A51B98"/>
    <w:rsid w:val="00A52288"/>
    <w:rsid w:val="00A52E05"/>
    <w:rsid w:val="00A55F98"/>
    <w:rsid w:val="00A56A7B"/>
    <w:rsid w:val="00A57712"/>
    <w:rsid w:val="00A6055A"/>
    <w:rsid w:val="00A62716"/>
    <w:rsid w:val="00A6345E"/>
    <w:rsid w:val="00A6459E"/>
    <w:rsid w:val="00A6480C"/>
    <w:rsid w:val="00A67C8D"/>
    <w:rsid w:val="00A711D7"/>
    <w:rsid w:val="00A71818"/>
    <w:rsid w:val="00A7470F"/>
    <w:rsid w:val="00A75830"/>
    <w:rsid w:val="00A8072C"/>
    <w:rsid w:val="00A8325A"/>
    <w:rsid w:val="00A83790"/>
    <w:rsid w:val="00A83DC1"/>
    <w:rsid w:val="00A84930"/>
    <w:rsid w:val="00A85E02"/>
    <w:rsid w:val="00A87F9A"/>
    <w:rsid w:val="00A915EE"/>
    <w:rsid w:val="00A91E08"/>
    <w:rsid w:val="00A92838"/>
    <w:rsid w:val="00A92B85"/>
    <w:rsid w:val="00A92EC1"/>
    <w:rsid w:val="00A93BF5"/>
    <w:rsid w:val="00AA1030"/>
    <w:rsid w:val="00AA248E"/>
    <w:rsid w:val="00AA3A25"/>
    <w:rsid w:val="00AA42A5"/>
    <w:rsid w:val="00AA4D1C"/>
    <w:rsid w:val="00AA52E0"/>
    <w:rsid w:val="00AA57E0"/>
    <w:rsid w:val="00AA5C0A"/>
    <w:rsid w:val="00AA5EA6"/>
    <w:rsid w:val="00AA73AC"/>
    <w:rsid w:val="00AB086B"/>
    <w:rsid w:val="00AB161E"/>
    <w:rsid w:val="00AB2301"/>
    <w:rsid w:val="00AB33EC"/>
    <w:rsid w:val="00AB3489"/>
    <w:rsid w:val="00AB485A"/>
    <w:rsid w:val="00AB510C"/>
    <w:rsid w:val="00AB626B"/>
    <w:rsid w:val="00AB7342"/>
    <w:rsid w:val="00AC0716"/>
    <w:rsid w:val="00AC0FB3"/>
    <w:rsid w:val="00AC1F54"/>
    <w:rsid w:val="00AC2971"/>
    <w:rsid w:val="00AC46E3"/>
    <w:rsid w:val="00AC5243"/>
    <w:rsid w:val="00AC528A"/>
    <w:rsid w:val="00AC5E17"/>
    <w:rsid w:val="00AC6F10"/>
    <w:rsid w:val="00AC7B0C"/>
    <w:rsid w:val="00AD01D5"/>
    <w:rsid w:val="00AD03DE"/>
    <w:rsid w:val="00AD083B"/>
    <w:rsid w:val="00AD114E"/>
    <w:rsid w:val="00AD1455"/>
    <w:rsid w:val="00AD184D"/>
    <w:rsid w:val="00AD28E0"/>
    <w:rsid w:val="00AD460F"/>
    <w:rsid w:val="00AD57D8"/>
    <w:rsid w:val="00AD7C8F"/>
    <w:rsid w:val="00AE2455"/>
    <w:rsid w:val="00AE249F"/>
    <w:rsid w:val="00AE3267"/>
    <w:rsid w:val="00AE4096"/>
    <w:rsid w:val="00AE49BA"/>
    <w:rsid w:val="00AE652D"/>
    <w:rsid w:val="00AF00E1"/>
    <w:rsid w:val="00AF05A8"/>
    <w:rsid w:val="00AF0F91"/>
    <w:rsid w:val="00AF1840"/>
    <w:rsid w:val="00AF1842"/>
    <w:rsid w:val="00AF1DFA"/>
    <w:rsid w:val="00AF3A51"/>
    <w:rsid w:val="00B0440B"/>
    <w:rsid w:val="00B05B4B"/>
    <w:rsid w:val="00B06A8E"/>
    <w:rsid w:val="00B127EE"/>
    <w:rsid w:val="00B13F25"/>
    <w:rsid w:val="00B13F8E"/>
    <w:rsid w:val="00B14706"/>
    <w:rsid w:val="00B15277"/>
    <w:rsid w:val="00B1548C"/>
    <w:rsid w:val="00B15941"/>
    <w:rsid w:val="00B1647A"/>
    <w:rsid w:val="00B16565"/>
    <w:rsid w:val="00B17361"/>
    <w:rsid w:val="00B209D3"/>
    <w:rsid w:val="00B21408"/>
    <w:rsid w:val="00B23DDC"/>
    <w:rsid w:val="00B2456D"/>
    <w:rsid w:val="00B256FF"/>
    <w:rsid w:val="00B26255"/>
    <w:rsid w:val="00B26C50"/>
    <w:rsid w:val="00B272D5"/>
    <w:rsid w:val="00B2744F"/>
    <w:rsid w:val="00B27822"/>
    <w:rsid w:val="00B3047A"/>
    <w:rsid w:val="00B3139F"/>
    <w:rsid w:val="00B340C2"/>
    <w:rsid w:val="00B40113"/>
    <w:rsid w:val="00B4014F"/>
    <w:rsid w:val="00B401F4"/>
    <w:rsid w:val="00B41CF0"/>
    <w:rsid w:val="00B41FC8"/>
    <w:rsid w:val="00B45603"/>
    <w:rsid w:val="00B460EA"/>
    <w:rsid w:val="00B46562"/>
    <w:rsid w:val="00B50B5A"/>
    <w:rsid w:val="00B51512"/>
    <w:rsid w:val="00B51870"/>
    <w:rsid w:val="00B51945"/>
    <w:rsid w:val="00B527AB"/>
    <w:rsid w:val="00B52AEE"/>
    <w:rsid w:val="00B52DF2"/>
    <w:rsid w:val="00B53A77"/>
    <w:rsid w:val="00B54CE7"/>
    <w:rsid w:val="00B55B92"/>
    <w:rsid w:val="00B56767"/>
    <w:rsid w:val="00B6021A"/>
    <w:rsid w:val="00B611B7"/>
    <w:rsid w:val="00B632E7"/>
    <w:rsid w:val="00B639EA"/>
    <w:rsid w:val="00B6441F"/>
    <w:rsid w:val="00B65FF4"/>
    <w:rsid w:val="00B6767E"/>
    <w:rsid w:val="00B67D99"/>
    <w:rsid w:val="00B70074"/>
    <w:rsid w:val="00B70FEF"/>
    <w:rsid w:val="00B72922"/>
    <w:rsid w:val="00B734D7"/>
    <w:rsid w:val="00B738B5"/>
    <w:rsid w:val="00B7496B"/>
    <w:rsid w:val="00B76CB3"/>
    <w:rsid w:val="00B77B26"/>
    <w:rsid w:val="00B77D20"/>
    <w:rsid w:val="00B80299"/>
    <w:rsid w:val="00B810A9"/>
    <w:rsid w:val="00B812BC"/>
    <w:rsid w:val="00B8195C"/>
    <w:rsid w:val="00B81A11"/>
    <w:rsid w:val="00B825B9"/>
    <w:rsid w:val="00B830B4"/>
    <w:rsid w:val="00B83571"/>
    <w:rsid w:val="00B87578"/>
    <w:rsid w:val="00B91FF5"/>
    <w:rsid w:val="00B94592"/>
    <w:rsid w:val="00B9491F"/>
    <w:rsid w:val="00B97134"/>
    <w:rsid w:val="00B976B0"/>
    <w:rsid w:val="00B97D32"/>
    <w:rsid w:val="00BA2427"/>
    <w:rsid w:val="00BA2700"/>
    <w:rsid w:val="00BA2892"/>
    <w:rsid w:val="00BA333A"/>
    <w:rsid w:val="00BA55D1"/>
    <w:rsid w:val="00BA5B82"/>
    <w:rsid w:val="00BA6EDB"/>
    <w:rsid w:val="00BA71B8"/>
    <w:rsid w:val="00BA77AB"/>
    <w:rsid w:val="00BA7C33"/>
    <w:rsid w:val="00BB1CF2"/>
    <w:rsid w:val="00BB26F4"/>
    <w:rsid w:val="00BB3C8F"/>
    <w:rsid w:val="00BB438E"/>
    <w:rsid w:val="00BB460D"/>
    <w:rsid w:val="00BB4617"/>
    <w:rsid w:val="00BB70D9"/>
    <w:rsid w:val="00BB7234"/>
    <w:rsid w:val="00BB7CAA"/>
    <w:rsid w:val="00BC0D93"/>
    <w:rsid w:val="00BC16FC"/>
    <w:rsid w:val="00BC2145"/>
    <w:rsid w:val="00BC2B57"/>
    <w:rsid w:val="00BC313C"/>
    <w:rsid w:val="00BC35C6"/>
    <w:rsid w:val="00BC3F8A"/>
    <w:rsid w:val="00BC5768"/>
    <w:rsid w:val="00BC5E6C"/>
    <w:rsid w:val="00BD13AC"/>
    <w:rsid w:val="00BD2309"/>
    <w:rsid w:val="00BD6069"/>
    <w:rsid w:val="00BD6E27"/>
    <w:rsid w:val="00BD6FE2"/>
    <w:rsid w:val="00BE03F5"/>
    <w:rsid w:val="00BE1D5A"/>
    <w:rsid w:val="00BE1DC7"/>
    <w:rsid w:val="00BE3750"/>
    <w:rsid w:val="00BE4004"/>
    <w:rsid w:val="00BE4727"/>
    <w:rsid w:val="00BE4847"/>
    <w:rsid w:val="00BE4943"/>
    <w:rsid w:val="00BE4E46"/>
    <w:rsid w:val="00BE5831"/>
    <w:rsid w:val="00BE612A"/>
    <w:rsid w:val="00BF16DF"/>
    <w:rsid w:val="00BF2034"/>
    <w:rsid w:val="00BF29E3"/>
    <w:rsid w:val="00BF36B4"/>
    <w:rsid w:val="00BF3C6A"/>
    <w:rsid w:val="00BF4D46"/>
    <w:rsid w:val="00BF5F30"/>
    <w:rsid w:val="00BF7015"/>
    <w:rsid w:val="00BF7682"/>
    <w:rsid w:val="00BF7D58"/>
    <w:rsid w:val="00C00871"/>
    <w:rsid w:val="00C00953"/>
    <w:rsid w:val="00C00EA4"/>
    <w:rsid w:val="00C010F2"/>
    <w:rsid w:val="00C01BD5"/>
    <w:rsid w:val="00C026E1"/>
    <w:rsid w:val="00C03179"/>
    <w:rsid w:val="00C0346E"/>
    <w:rsid w:val="00C03949"/>
    <w:rsid w:val="00C04858"/>
    <w:rsid w:val="00C04D33"/>
    <w:rsid w:val="00C050F4"/>
    <w:rsid w:val="00C06B40"/>
    <w:rsid w:val="00C06EAC"/>
    <w:rsid w:val="00C07E72"/>
    <w:rsid w:val="00C112D5"/>
    <w:rsid w:val="00C12EF5"/>
    <w:rsid w:val="00C1301A"/>
    <w:rsid w:val="00C13E07"/>
    <w:rsid w:val="00C14872"/>
    <w:rsid w:val="00C15F3D"/>
    <w:rsid w:val="00C160D0"/>
    <w:rsid w:val="00C16AD2"/>
    <w:rsid w:val="00C20434"/>
    <w:rsid w:val="00C210FC"/>
    <w:rsid w:val="00C218BB"/>
    <w:rsid w:val="00C238AA"/>
    <w:rsid w:val="00C24D48"/>
    <w:rsid w:val="00C267D5"/>
    <w:rsid w:val="00C26C67"/>
    <w:rsid w:val="00C26FBB"/>
    <w:rsid w:val="00C27814"/>
    <w:rsid w:val="00C324B7"/>
    <w:rsid w:val="00C32841"/>
    <w:rsid w:val="00C33514"/>
    <w:rsid w:val="00C36767"/>
    <w:rsid w:val="00C36B7C"/>
    <w:rsid w:val="00C40B33"/>
    <w:rsid w:val="00C415E0"/>
    <w:rsid w:val="00C42329"/>
    <w:rsid w:val="00C42B20"/>
    <w:rsid w:val="00C42BC4"/>
    <w:rsid w:val="00C43F2C"/>
    <w:rsid w:val="00C44FD2"/>
    <w:rsid w:val="00C470AB"/>
    <w:rsid w:val="00C47F75"/>
    <w:rsid w:val="00C513A1"/>
    <w:rsid w:val="00C526BB"/>
    <w:rsid w:val="00C552BA"/>
    <w:rsid w:val="00C55F99"/>
    <w:rsid w:val="00C571E7"/>
    <w:rsid w:val="00C5740C"/>
    <w:rsid w:val="00C576C9"/>
    <w:rsid w:val="00C57B38"/>
    <w:rsid w:val="00C60079"/>
    <w:rsid w:val="00C62802"/>
    <w:rsid w:val="00C62F7E"/>
    <w:rsid w:val="00C634B0"/>
    <w:rsid w:val="00C64DE8"/>
    <w:rsid w:val="00C66F4C"/>
    <w:rsid w:val="00C72FC4"/>
    <w:rsid w:val="00C73E20"/>
    <w:rsid w:val="00C75C43"/>
    <w:rsid w:val="00C75EC9"/>
    <w:rsid w:val="00C81955"/>
    <w:rsid w:val="00C81E3A"/>
    <w:rsid w:val="00C83741"/>
    <w:rsid w:val="00C84BAA"/>
    <w:rsid w:val="00C91177"/>
    <w:rsid w:val="00C945FA"/>
    <w:rsid w:val="00C95567"/>
    <w:rsid w:val="00C964B0"/>
    <w:rsid w:val="00C97E16"/>
    <w:rsid w:val="00CA0F42"/>
    <w:rsid w:val="00CA483B"/>
    <w:rsid w:val="00CA4D1A"/>
    <w:rsid w:val="00CA532F"/>
    <w:rsid w:val="00CA53E1"/>
    <w:rsid w:val="00CA615B"/>
    <w:rsid w:val="00CB039C"/>
    <w:rsid w:val="00CB0D98"/>
    <w:rsid w:val="00CB10B4"/>
    <w:rsid w:val="00CB239A"/>
    <w:rsid w:val="00CB2995"/>
    <w:rsid w:val="00CB2B54"/>
    <w:rsid w:val="00CB3A3A"/>
    <w:rsid w:val="00CB60B3"/>
    <w:rsid w:val="00CB7F8F"/>
    <w:rsid w:val="00CC0125"/>
    <w:rsid w:val="00CC016D"/>
    <w:rsid w:val="00CC4665"/>
    <w:rsid w:val="00CC55AA"/>
    <w:rsid w:val="00CC58FB"/>
    <w:rsid w:val="00CC5CD9"/>
    <w:rsid w:val="00CC5CED"/>
    <w:rsid w:val="00CC64DC"/>
    <w:rsid w:val="00CC69E1"/>
    <w:rsid w:val="00CC786E"/>
    <w:rsid w:val="00CD28E7"/>
    <w:rsid w:val="00CD2BAE"/>
    <w:rsid w:val="00CD2D57"/>
    <w:rsid w:val="00CD336E"/>
    <w:rsid w:val="00CD3696"/>
    <w:rsid w:val="00CD3CB4"/>
    <w:rsid w:val="00CD4C04"/>
    <w:rsid w:val="00CD4C35"/>
    <w:rsid w:val="00CD4E0C"/>
    <w:rsid w:val="00CD7ACE"/>
    <w:rsid w:val="00CE123A"/>
    <w:rsid w:val="00CE14DB"/>
    <w:rsid w:val="00CE5084"/>
    <w:rsid w:val="00CE78FF"/>
    <w:rsid w:val="00CF1A5B"/>
    <w:rsid w:val="00CF3CF4"/>
    <w:rsid w:val="00CF4207"/>
    <w:rsid w:val="00CF4744"/>
    <w:rsid w:val="00CF5396"/>
    <w:rsid w:val="00CF5545"/>
    <w:rsid w:val="00CF5988"/>
    <w:rsid w:val="00D0118D"/>
    <w:rsid w:val="00D013D5"/>
    <w:rsid w:val="00D02510"/>
    <w:rsid w:val="00D0308C"/>
    <w:rsid w:val="00D0318F"/>
    <w:rsid w:val="00D03C2D"/>
    <w:rsid w:val="00D03C58"/>
    <w:rsid w:val="00D0462B"/>
    <w:rsid w:val="00D07971"/>
    <w:rsid w:val="00D107A7"/>
    <w:rsid w:val="00D1327B"/>
    <w:rsid w:val="00D14502"/>
    <w:rsid w:val="00D14506"/>
    <w:rsid w:val="00D145C9"/>
    <w:rsid w:val="00D15648"/>
    <w:rsid w:val="00D16AB1"/>
    <w:rsid w:val="00D16ECC"/>
    <w:rsid w:val="00D2067E"/>
    <w:rsid w:val="00D2126C"/>
    <w:rsid w:val="00D21D67"/>
    <w:rsid w:val="00D2294E"/>
    <w:rsid w:val="00D23B96"/>
    <w:rsid w:val="00D24723"/>
    <w:rsid w:val="00D262F2"/>
    <w:rsid w:val="00D26A24"/>
    <w:rsid w:val="00D30BAE"/>
    <w:rsid w:val="00D348E1"/>
    <w:rsid w:val="00D353A6"/>
    <w:rsid w:val="00D360A2"/>
    <w:rsid w:val="00D360BA"/>
    <w:rsid w:val="00D36E96"/>
    <w:rsid w:val="00D37240"/>
    <w:rsid w:val="00D3785A"/>
    <w:rsid w:val="00D40A57"/>
    <w:rsid w:val="00D40F13"/>
    <w:rsid w:val="00D41DC9"/>
    <w:rsid w:val="00D41E20"/>
    <w:rsid w:val="00D4375C"/>
    <w:rsid w:val="00D43A92"/>
    <w:rsid w:val="00D43F24"/>
    <w:rsid w:val="00D44508"/>
    <w:rsid w:val="00D46FBD"/>
    <w:rsid w:val="00D4759E"/>
    <w:rsid w:val="00D47D5A"/>
    <w:rsid w:val="00D47EB4"/>
    <w:rsid w:val="00D47EE4"/>
    <w:rsid w:val="00D47FD5"/>
    <w:rsid w:val="00D509F6"/>
    <w:rsid w:val="00D54240"/>
    <w:rsid w:val="00D55A2D"/>
    <w:rsid w:val="00D55B99"/>
    <w:rsid w:val="00D5627D"/>
    <w:rsid w:val="00D60164"/>
    <w:rsid w:val="00D613B5"/>
    <w:rsid w:val="00D6213A"/>
    <w:rsid w:val="00D6235F"/>
    <w:rsid w:val="00D63730"/>
    <w:rsid w:val="00D64108"/>
    <w:rsid w:val="00D643C2"/>
    <w:rsid w:val="00D65A73"/>
    <w:rsid w:val="00D66AA9"/>
    <w:rsid w:val="00D712BC"/>
    <w:rsid w:val="00D72320"/>
    <w:rsid w:val="00D72A57"/>
    <w:rsid w:val="00D74F2E"/>
    <w:rsid w:val="00D75A22"/>
    <w:rsid w:val="00D76C7E"/>
    <w:rsid w:val="00D80EBD"/>
    <w:rsid w:val="00D82902"/>
    <w:rsid w:val="00D82DE1"/>
    <w:rsid w:val="00D82E54"/>
    <w:rsid w:val="00D86538"/>
    <w:rsid w:val="00D865D0"/>
    <w:rsid w:val="00D911FF"/>
    <w:rsid w:val="00D9122E"/>
    <w:rsid w:val="00D925AB"/>
    <w:rsid w:val="00D92A2C"/>
    <w:rsid w:val="00D92B3A"/>
    <w:rsid w:val="00D944E2"/>
    <w:rsid w:val="00D9462A"/>
    <w:rsid w:val="00D95A7F"/>
    <w:rsid w:val="00DA1610"/>
    <w:rsid w:val="00DA1DEA"/>
    <w:rsid w:val="00DA4823"/>
    <w:rsid w:val="00DA5AC7"/>
    <w:rsid w:val="00DA725C"/>
    <w:rsid w:val="00DA769A"/>
    <w:rsid w:val="00DB0A89"/>
    <w:rsid w:val="00DB0D67"/>
    <w:rsid w:val="00DB1B7E"/>
    <w:rsid w:val="00DB208B"/>
    <w:rsid w:val="00DB210E"/>
    <w:rsid w:val="00DB29B2"/>
    <w:rsid w:val="00DB4E6C"/>
    <w:rsid w:val="00DB7475"/>
    <w:rsid w:val="00DB7D58"/>
    <w:rsid w:val="00DC097A"/>
    <w:rsid w:val="00DC21F2"/>
    <w:rsid w:val="00DC2269"/>
    <w:rsid w:val="00DC40EF"/>
    <w:rsid w:val="00DC512E"/>
    <w:rsid w:val="00DC5FCC"/>
    <w:rsid w:val="00DC684F"/>
    <w:rsid w:val="00DC788D"/>
    <w:rsid w:val="00DD0C3C"/>
    <w:rsid w:val="00DD0D02"/>
    <w:rsid w:val="00DD100C"/>
    <w:rsid w:val="00DD17FD"/>
    <w:rsid w:val="00DD428A"/>
    <w:rsid w:val="00DD4835"/>
    <w:rsid w:val="00DD4FAC"/>
    <w:rsid w:val="00DD64F5"/>
    <w:rsid w:val="00DD6E35"/>
    <w:rsid w:val="00DE0083"/>
    <w:rsid w:val="00DE0783"/>
    <w:rsid w:val="00DE1FB7"/>
    <w:rsid w:val="00DE3195"/>
    <w:rsid w:val="00DE4923"/>
    <w:rsid w:val="00DE5CB0"/>
    <w:rsid w:val="00DE6E07"/>
    <w:rsid w:val="00DE6E8D"/>
    <w:rsid w:val="00DE77CE"/>
    <w:rsid w:val="00DF05D0"/>
    <w:rsid w:val="00DF1509"/>
    <w:rsid w:val="00DF1B09"/>
    <w:rsid w:val="00DF4371"/>
    <w:rsid w:val="00DF5406"/>
    <w:rsid w:val="00DF550F"/>
    <w:rsid w:val="00DF6260"/>
    <w:rsid w:val="00DF6982"/>
    <w:rsid w:val="00DF7B8D"/>
    <w:rsid w:val="00DF7BA4"/>
    <w:rsid w:val="00E010B5"/>
    <w:rsid w:val="00E01281"/>
    <w:rsid w:val="00E0171F"/>
    <w:rsid w:val="00E0328E"/>
    <w:rsid w:val="00E038C2"/>
    <w:rsid w:val="00E04557"/>
    <w:rsid w:val="00E04A10"/>
    <w:rsid w:val="00E04F3F"/>
    <w:rsid w:val="00E06404"/>
    <w:rsid w:val="00E10244"/>
    <w:rsid w:val="00E10684"/>
    <w:rsid w:val="00E10C4D"/>
    <w:rsid w:val="00E1101D"/>
    <w:rsid w:val="00E11279"/>
    <w:rsid w:val="00E119A6"/>
    <w:rsid w:val="00E12035"/>
    <w:rsid w:val="00E1209A"/>
    <w:rsid w:val="00E1378D"/>
    <w:rsid w:val="00E140F2"/>
    <w:rsid w:val="00E14B4B"/>
    <w:rsid w:val="00E14C94"/>
    <w:rsid w:val="00E1528E"/>
    <w:rsid w:val="00E153C7"/>
    <w:rsid w:val="00E155A9"/>
    <w:rsid w:val="00E15B62"/>
    <w:rsid w:val="00E15BC7"/>
    <w:rsid w:val="00E16BE9"/>
    <w:rsid w:val="00E173B3"/>
    <w:rsid w:val="00E174FA"/>
    <w:rsid w:val="00E17687"/>
    <w:rsid w:val="00E2012E"/>
    <w:rsid w:val="00E2107A"/>
    <w:rsid w:val="00E2391E"/>
    <w:rsid w:val="00E24E09"/>
    <w:rsid w:val="00E24F25"/>
    <w:rsid w:val="00E25436"/>
    <w:rsid w:val="00E2701B"/>
    <w:rsid w:val="00E31053"/>
    <w:rsid w:val="00E3148E"/>
    <w:rsid w:val="00E31F52"/>
    <w:rsid w:val="00E3322D"/>
    <w:rsid w:val="00E33797"/>
    <w:rsid w:val="00E40789"/>
    <w:rsid w:val="00E4362D"/>
    <w:rsid w:val="00E44940"/>
    <w:rsid w:val="00E45528"/>
    <w:rsid w:val="00E45707"/>
    <w:rsid w:val="00E45A78"/>
    <w:rsid w:val="00E47008"/>
    <w:rsid w:val="00E50DF3"/>
    <w:rsid w:val="00E51100"/>
    <w:rsid w:val="00E519F3"/>
    <w:rsid w:val="00E52824"/>
    <w:rsid w:val="00E536A1"/>
    <w:rsid w:val="00E56C57"/>
    <w:rsid w:val="00E56CD5"/>
    <w:rsid w:val="00E65290"/>
    <w:rsid w:val="00E652ED"/>
    <w:rsid w:val="00E66909"/>
    <w:rsid w:val="00E6699F"/>
    <w:rsid w:val="00E70671"/>
    <w:rsid w:val="00E70D19"/>
    <w:rsid w:val="00E71338"/>
    <w:rsid w:val="00E7178A"/>
    <w:rsid w:val="00E72AE1"/>
    <w:rsid w:val="00E72C41"/>
    <w:rsid w:val="00E732F9"/>
    <w:rsid w:val="00E741D7"/>
    <w:rsid w:val="00E7477F"/>
    <w:rsid w:val="00E76DEE"/>
    <w:rsid w:val="00E775BB"/>
    <w:rsid w:val="00E77C2D"/>
    <w:rsid w:val="00E802B9"/>
    <w:rsid w:val="00E81043"/>
    <w:rsid w:val="00E81EBC"/>
    <w:rsid w:val="00E8340B"/>
    <w:rsid w:val="00E83E80"/>
    <w:rsid w:val="00E84F7C"/>
    <w:rsid w:val="00E87532"/>
    <w:rsid w:val="00E9018E"/>
    <w:rsid w:val="00E91350"/>
    <w:rsid w:val="00E917DD"/>
    <w:rsid w:val="00E91D57"/>
    <w:rsid w:val="00E941C3"/>
    <w:rsid w:val="00E94BEA"/>
    <w:rsid w:val="00E9574B"/>
    <w:rsid w:val="00E96B1A"/>
    <w:rsid w:val="00EA02AB"/>
    <w:rsid w:val="00EA0B5E"/>
    <w:rsid w:val="00EA1397"/>
    <w:rsid w:val="00EA1B3C"/>
    <w:rsid w:val="00EA201C"/>
    <w:rsid w:val="00EA40ED"/>
    <w:rsid w:val="00EA63B6"/>
    <w:rsid w:val="00EB42E8"/>
    <w:rsid w:val="00EB7E64"/>
    <w:rsid w:val="00EC0573"/>
    <w:rsid w:val="00EC0A1B"/>
    <w:rsid w:val="00EC0D00"/>
    <w:rsid w:val="00EC14F2"/>
    <w:rsid w:val="00EC3C5C"/>
    <w:rsid w:val="00EC4828"/>
    <w:rsid w:val="00EC5362"/>
    <w:rsid w:val="00EC6975"/>
    <w:rsid w:val="00EC7FF7"/>
    <w:rsid w:val="00ED210C"/>
    <w:rsid w:val="00ED24D2"/>
    <w:rsid w:val="00ED5622"/>
    <w:rsid w:val="00ED7688"/>
    <w:rsid w:val="00ED7791"/>
    <w:rsid w:val="00EE03EB"/>
    <w:rsid w:val="00EE3035"/>
    <w:rsid w:val="00EE45C2"/>
    <w:rsid w:val="00EE4EA7"/>
    <w:rsid w:val="00EE5B6A"/>
    <w:rsid w:val="00EE5E3F"/>
    <w:rsid w:val="00EE65F5"/>
    <w:rsid w:val="00EF28B4"/>
    <w:rsid w:val="00EF2D38"/>
    <w:rsid w:val="00EF4115"/>
    <w:rsid w:val="00EF4A3C"/>
    <w:rsid w:val="00EF5E65"/>
    <w:rsid w:val="00EF6924"/>
    <w:rsid w:val="00EF6CC0"/>
    <w:rsid w:val="00F00DD1"/>
    <w:rsid w:val="00F012A8"/>
    <w:rsid w:val="00F02392"/>
    <w:rsid w:val="00F041EA"/>
    <w:rsid w:val="00F04B5C"/>
    <w:rsid w:val="00F04DA5"/>
    <w:rsid w:val="00F0603C"/>
    <w:rsid w:val="00F07839"/>
    <w:rsid w:val="00F1094A"/>
    <w:rsid w:val="00F12113"/>
    <w:rsid w:val="00F122AB"/>
    <w:rsid w:val="00F15651"/>
    <w:rsid w:val="00F16835"/>
    <w:rsid w:val="00F16FB0"/>
    <w:rsid w:val="00F17A46"/>
    <w:rsid w:val="00F17AF7"/>
    <w:rsid w:val="00F2260B"/>
    <w:rsid w:val="00F22741"/>
    <w:rsid w:val="00F22DFC"/>
    <w:rsid w:val="00F22FE6"/>
    <w:rsid w:val="00F27077"/>
    <w:rsid w:val="00F30D82"/>
    <w:rsid w:val="00F32546"/>
    <w:rsid w:val="00F33058"/>
    <w:rsid w:val="00F33356"/>
    <w:rsid w:val="00F33E44"/>
    <w:rsid w:val="00F340E9"/>
    <w:rsid w:val="00F36DF9"/>
    <w:rsid w:val="00F37EF4"/>
    <w:rsid w:val="00F405E4"/>
    <w:rsid w:val="00F41D5A"/>
    <w:rsid w:val="00F4254C"/>
    <w:rsid w:val="00F42993"/>
    <w:rsid w:val="00F42A5D"/>
    <w:rsid w:val="00F4623B"/>
    <w:rsid w:val="00F464E4"/>
    <w:rsid w:val="00F47692"/>
    <w:rsid w:val="00F5013C"/>
    <w:rsid w:val="00F51183"/>
    <w:rsid w:val="00F51F5A"/>
    <w:rsid w:val="00F551EC"/>
    <w:rsid w:val="00F60673"/>
    <w:rsid w:val="00F62357"/>
    <w:rsid w:val="00F632E0"/>
    <w:rsid w:val="00F63D37"/>
    <w:rsid w:val="00F642D7"/>
    <w:rsid w:val="00F650EF"/>
    <w:rsid w:val="00F67038"/>
    <w:rsid w:val="00F67872"/>
    <w:rsid w:val="00F70EA0"/>
    <w:rsid w:val="00F712BF"/>
    <w:rsid w:val="00F71E9C"/>
    <w:rsid w:val="00F724E6"/>
    <w:rsid w:val="00F72E1B"/>
    <w:rsid w:val="00F7323E"/>
    <w:rsid w:val="00F73ACC"/>
    <w:rsid w:val="00F73E4F"/>
    <w:rsid w:val="00F74E62"/>
    <w:rsid w:val="00F74FC1"/>
    <w:rsid w:val="00F756EC"/>
    <w:rsid w:val="00F75D7C"/>
    <w:rsid w:val="00F7711A"/>
    <w:rsid w:val="00F825F0"/>
    <w:rsid w:val="00F8273B"/>
    <w:rsid w:val="00F842D2"/>
    <w:rsid w:val="00F84872"/>
    <w:rsid w:val="00F84D2B"/>
    <w:rsid w:val="00F84FFC"/>
    <w:rsid w:val="00F8547F"/>
    <w:rsid w:val="00F874B0"/>
    <w:rsid w:val="00F96E3A"/>
    <w:rsid w:val="00F97E67"/>
    <w:rsid w:val="00FA0003"/>
    <w:rsid w:val="00FA1730"/>
    <w:rsid w:val="00FA1AAF"/>
    <w:rsid w:val="00FA5C18"/>
    <w:rsid w:val="00FA6885"/>
    <w:rsid w:val="00FA692D"/>
    <w:rsid w:val="00FA7D95"/>
    <w:rsid w:val="00FB1BD8"/>
    <w:rsid w:val="00FB2E81"/>
    <w:rsid w:val="00FB6C2D"/>
    <w:rsid w:val="00FB7913"/>
    <w:rsid w:val="00FB7D38"/>
    <w:rsid w:val="00FC0D35"/>
    <w:rsid w:val="00FC2676"/>
    <w:rsid w:val="00FC30DC"/>
    <w:rsid w:val="00FC6C2C"/>
    <w:rsid w:val="00FD059F"/>
    <w:rsid w:val="00FD1ED9"/>
    <w:rsid w:val="00FD2FF7"/>
    <w:rsid w:val="00FD4A59"/>
    <w:rsid w:val="00FD559D"/>
    <w:rsid w:val="00FD5842"/>
    <w:rsid w:val="00FD6F2D"/>
    <w:rsid w:val="00FD7A3D"/>
    <w:rsid w:val="00FE0CEE"/>
    <w:rsid w:val="00FE0EA4"/>
    <w:rsid w:val="00FE119A"/>
    <w:rsid w:val="00FE2220"/>
    <w:rsid w:val="00FE250D"/>
    <w:rsid w:val="00FE3BD1"/>
    <w:rsid w:val="00FE4672"/>
    <w:rsid w:val="00FE5D68"/>
    <w:rsid w:val="00FE6D65"/>
    <w:rsid w:val="00FE7AC2"/>
    <w:rsid w:val="00FF033C"/>
    <w:rsid w:val="00FF0656"/>
    <w:rsid w:val="00FF0CCF"/>
    <w:rsid w:val="00FF1A45"/>
    <w:rsid w:val="00FF29F4"/>
    <w:rsid w:val="00FF31D4"/>
    <w:rsid w:val="00FF3D3C"/>
    <w:rsid w:val="00FF4426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317">
              <w:marLeft w:val="0"/>
              <w:marRight w:val="0"/>
              <w:marTop w:val="300"/>
              <w:marBottom w:val="0"/>
              <w:divBdr>
                <w:top w:val="dotted" w:sz="6" w:space="0" w:color="DCDCDC"/>
                <w:left w:val="dotted" w:sz="6" w:space="0" w:color="DCDCDC"/>
                <w:bottom w:val="dotted" w:sz="6" w:space="0" w:color="DCDCDC"/>
                <w:right w:val="dotted" w:sz="6" w:space="0" w:color="DCDCDC"/>
              </w:divBdr>
            </w:div>
            <w:div w:id="21021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073">
                  <w:marLeft w:val="0"/>
                  <w:marRight w:val="0"/>
                  <w:marTop w:val="300"/>
                  <w:marBottom w:val="0"/>
                  <w:divBdr>
                    <w:top w:val="dotted" w:sz="6" w:space="0" w:color="DCDCDC"/>
                    <w:left w:val="dotted" w:sz="6" w:space="0" w:color="DCDCDC"/>
                    <w:bottom w:val="dotted" w:sz="6" w:space="0" w:color="DCDCDC"/>
                    <w:right w:val="dotted" w:sz="6" w:space="0" w:color="DCDCDC"/>
                  </w:divBdr>
                </w:div>
              </w:divsChild>
            </w:div>
          </w:divsChild>
        </w:div>
      </w:divsChild>
    </w:div>
    <w:div w:id="13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112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BFFA-3713-405E-8659-CE72B087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34335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127</cp:revision>
  <cp:lastPrinted>2022-08-12T13:40:00Z</cp:lastPrinted>
  <dcterms:created xsi:type="dcterms:W3CDTF">2022-07-19T17:32:00Z</dcterms:created>
  <dcterms:modified xsi:type="dcterms:W3CDTF">2022-08-12T13:46:00Z</dcterms:modified>
</cp:coreProperties>
</file>