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4816" w14:textId="5EB81991" w:rsidR="009763E3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Michael McQueary – Vice</w:t>
      </w:r>
      <w:r w:rsidR="00F35D3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Chair; </w:t>
      </w:r>
    </w:p>
    <w:p w14:paraId="012F47D7" w14:textId="77777777" w:rsidR="009763E3" w:rsidRDefault="009763E3" w:rsidP="009763E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E3C066" w14:textId="77777777" w:rsidR="009763E3" w:rsidRPr="00BF5139" w:rsidRDefault="009763E3" w:rsidP="009763E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558D2DB" w14:textId="77777777" w:rsidR="009763E3" w:rsidRDefault="009763E3" w:rsidP="009763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6B9E240A" w14:textId="77777777" w:rsidR="009763E3" w:rsidRPr="00DB5675" w:rsidRDefault="009763E3" w:rsidP="009763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D97B4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E5A74E9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F43D1A1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7CDF62A" w14:textId="77777777" w:rsidR="009763E3" w:rsidRDefault="009763E3" w:rsidP="009763E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3697995" w14:textId="4AB8129A" w:rsidR="009763E3" w:rsidRDefault="00F14D05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by Clotfelter-Samokar and Team</w:t>
      </w:r>
    </w:p>
    <w:p w14:paraId="42E5F616" w14:textId="2D6EDBBD" w:rsidR="00660909" w:rsidRDefault="00F14D05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 and Answer Session</w:t>
      </w:r>
    </w:p>
    <w:p w14:paraId="52316CEC" w14:textId="08264357" w:rsidR="00660909" w:rsidRDefault="00F14D05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3EF21940" w14:textId="37BD1EFF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Fund Raising Requests for </w:t>
      </w:r>
      <w:r w:rsidR="008F4231">
        <w:rPr>
          <w:rFonts w:ascii="Times New Roman" w:eastAsia="Times New Roman" w:hAnsi="Times New Roman" w:cs="Times New Roman"/>
          <w:sz w:val="24"/>
          <w:szCs w:val="24"/>
        </w:rPr>
        <w:t xml:space="preserve">GMS, </w:t>
      </w:r>
      <w:r>
        <w:rPr>
          <w:rFonts w:ascii="Times New Roman" w:eastAsia="Times New Roman" w:hAnsi="Times New Roman" w:cs="Times New Roman"/>
          <w:sz w:val="24"/>
          <w:szCs w:val="24"/>
        </w:rPr>
        <w:t>CDR, LES, and PLE</w:t>
      </w:r>
    </w:p>
    <w:p w14:paraId="4DF2F241" w14:textId="3D52AC32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Director of Transportation Request for Full Time Sub</w:t>
      </w:r>
    </w:p>
    <w:p w14:paraId="27A4D009" w14:textId="037F6595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Director of Transportation Request for Monitors for Preschool Routes</w:t>
      </w:r>
    </w:p>
    <w:p w14:paraId="4968AF63" w14:textId="1C4EFC28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Emergency Certification for GCHS Math Teacher</w:t>
      </w:r>
    </w:p>
    <w:p w14:paraId="1D2C4055" w14:textId="0D629A5C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Emergency Certification for LES Elementary Teacher</w:t>
      </w:r>
    </w:p>
    <w:p w14:paraId="62AA9563" w14:textId="218BF1E8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Continuation of Instructional Assistant for Garrard County Learning Academy</w:t>
      </w:r>
    </w:p>
    <w:p w14:paraId="10CC141F" w14:textId="4B79F1F9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Correction of Extended Days for Family Resource Center </w:t>
      </w:r>
      <w:r w:rsidR="009B5FC0">
        <w:rPr>
          <w:rFonts w:ascii="Times New Roman" w:eastAsia="Times New Roman" w:hAnsi="Times New Roman" w:cs="Times New Roman"/>
          <w:sz w:val="24"/>
          <w:szCs w:val="24"/>
        </w:rPr>
        <w:t>Assistant</w:t>
      </w:r>
    </w:p>
    <w:p w14:paraId="4E16E388" w14:textId="38C2676D" w:rsidR="00F14D05" w:rsidRDefault="00F14D05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Entry into an Agreed Order with the Energy &amp; Environment Cabinet Regarding CDR </w:t>
      </w:r>
      <w:r w:rsidR="009B5FC0">
        <w:rPr>
          <w:rFonts w:ascii="Times New Roman" w:eastAsia="Times New Roman" w:hAnsi="Times New Roman" w:cs="Times New Roman"/>
          <w:sz w:val="24"/>
          <w:szCs w:val="24"/>
        </w:rPr>
        <w:t>Wastewater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Treatment</w:t>
      </w:r>
      <w:r w:rsidR="009B5FC0">
        <w:rPr>
          <w:rFonts w:ascii="Times New Roman" w:eastAsia="Times New Roman" w:hAnsi="Times New Roman" w:cs="Times New Roman"/>
          <w:sz w:val="24"/>
          <w:szCs w:val="24"/>
        </w:rPr>
        <w:t xml:space="preserve"> With a Request to Reduce Fine</w:t>
      </w:r>
    </w:p>
    <w:p w14:paraId="150685AF" w14:textId="0D9E5A3F" w:rsidR="009B5FC0" w:rsidRDefault="009B5FC0" w:rsidP="00F14D0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GCHS Parking Lot on Saturday, September 10, 2022 for Los Brazos de Dios 5K/1 Mile Fun Run</w:t>
      </w:r>
    </w:p>
    <w:p w14:paraId="593F6FE3" w14:textId="77777777" w:rsidR="009763E3" w:rsidRDefault="009763E3" w:rsidP="009763E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AAE4065" w14:textId="77777777" w:rsidR="009763E3" w:rsidRDefault="009763E3" w:rsidP="009763E3"/>
    <w:p w14:paraId="59E91677" w14:textId="77777777" w:rsidR="009763E3" w:rsidRDefault="009763E3" w:rsidP="009763E3"/>
    <w:p w14:paraId="3CF888F8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5364" w14:textId="77777777" w:rsidR="00B71AC1" w:rsidRDefault="00B71AC1" w:rsidP="009763E3">
      <w:pPr>
        <w:spacing w:line="240" w:lineRule="auto"/>
      </w:pPr>
      <w:r>
        <w:separator/>
      </w:r>
    </w:p>
  </w:endnote>
  <w:endnote w:type="continuationSeparator" w:id="0">
    <w:p w14:paraId="2FDAA057" w14:textId="77777777" w:rsidR="00B71AC1" w:rsidRDefault="00B71AC1" w:rsidP="0097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6A4B" w14:textId="77777777" w:rsidR="00B71AC1" w:rsidRDefault="00B71AC1" w:rsidP="009763E3">
      <w:pPr>
        <w:spacing w:line="240" w:lineRule="auto"/>
      </w:pPr>
      <w:r>
        <w:separator/>
      </w:r>
    </w:p>
  </w:footnote>
  <w:footnote w:type="continuationSeparator" w:id="0">
    <w:p w14:paraId="6E4C9374" w14:textId="77777777" w:rsidR="00B71AC1" w:rsidRDefault="00B71AC1" w:rsidP="00976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0C6" w14:textId="389334F8" w:rsidR="002821B4" w:rsidRDefault="00C37C75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 w:rsidR="00165D7C">
      <w:rPr>
        <w:rFonts w:ascii="Times New Roman" w:eastAsia="Times New Roman" w:hAnsi="Times New Roman" w:cs="Times New Roman"/>
        <w:sz w:val="24"/>
        <w:szCs w:val="24"/>
      </w:rPr>
      <w:t xml:space="preserve">Special Called </w:t>
    </w:r>
    <w:r>
      <w:rPr>
        <w:rFonts w:ascii="Times New Roman" w:eastAsia="Times New Roman" w:hAnsi="Times New Roman" w:cs="Times New Roman"/>
        <w:sz w:val="24"/>
        <w:szCs w:val="24"/>
      </w:rPr>
      <w:t xml:space="preserve">Meeting – </w:t>
    </w:r>
    <w:r w:rsidR="00F14D05">
      <w:rPr>
        <w:rFonts w:ascii="Times New Roman" w:eastAsia="Times New Roman" w:hAnsi="Times New Roman" w:cs="Times New Roman"/>
        <w:sz w:val="24"/>
        <w:szCs w:val="24"/>
      </w:rPr>
      <w:t>August 4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C26C05">
      <w:rPr>
        <w:rFonts w:ascii="Times New Roman" w:eastAsia="Times New Roman" w:hAnsi="Times New Roman" w:cs="Times New Roman"/>
        <w:sz w:val="24"/>
        <w:szCs w:val="24"/>
      </w:rPr>
      <w:t>2</w:t>
    </w:r>
  </w:p>
  <w:p w14:paraId="1D635B33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07AE8341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4CEE1247" w14:textId="77777777" w:rsidR="002821B4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64401A70" w14:textId="77777777" w:rsidR="00B469E6" w:rsidRPr="00B469E6" w:rsidRDefault="00C37C75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0A432311" w14:textId="77777777" w:rsidR="002821B4" w:rsidRPr="00B469E6" w:rsidRDefault="00C37C75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1559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3"/>
    <w:rsid w:val="00006C49"/>
    <w:rsid w:val="00035BFD"/>
    <w:rsid w:val="00053694"/>
    <w:rsid w:val="0007119B"/>
    <w:rsid w:val="000B4D53"/>
    <w:rsid w:val="000C0ADD"/>
    <w:rsid w:val="000F3300"/>
    <w:rsid w:val="00123D91"/>
    <w:rsid w:val="00164408"/>
    <w:rsid w:val="00165D7C"/>
    <w:rsid w:val="00171560"/>
    <w:rsid w:val="00180772"/>
    <w:rsid w:val="001C163F"/>
    <w:rsid w:val="001E7FFC"/>
    <w:rsid w:val="001F4B63"/>
    <w:rsid w:val="00227873"/>
    <w:rsid w:val="00233617"/>
    <w:rsid w:val="002411F1"/>
    <w:rsid w:val="002869E6"/>
    <w:rsid w:val="002B10EA"/>
    <w:rsid w:val="002D2859"/>
    <w:rsid w:val="0030230B"/>
    <w:rsid w:val="003038EC"/>
    <w:rsid w:val="0031243A"/>
    <w:rsid w:val="00352FA0"/>
    <w:rsid w:val="00363825"/>
    <w:rsid w:val="0037037D"/>
    <w:rsid w:val="00384E52"/>
    <w:rsid w:val="00387503"/>
    <w:rsid w:val="0039737D"/>
    <w:rsid w:val="003A5444"/>
    <w:rsid w:val="003B6354"/>
    <w:rsid w:val="003E58CF"/>
    <w:rsid w:val="00420391"/>
    <w:rsid w:val="00447D0C"/>
    <w:rsid w:val="004628C3"/>
    <w:rsid w:val="004C70C6"/>
    <w:rsid w:val="00501ABC"/>
    <w:rsid w:val="00501DFE"/>
    <w:rsid w:val="00505621"/>
    <w:rsid w:val="00507AD4"/>
    <w:rsid w:val="005223F7"/>
    <w:rsid w:val="00525FF5"/>
    <w:rsid w:val="00533150"/>
    <w:rsid w:val="00577C6A"/>
    <w:rsid w:val="005978F3"/>
    <w:rsid w:val="005E5D47"/>
    <w:rsid w:val="005F673C"/>
    <w:rsid w:val="00602586"/>
    <w:rsid w:val="006175A2"/>
    <w:rsid w:val="006433CA"/>
    <w:rsid w:val="00650538"/>
    <w:rsid w:val="006554B7"/>
    <w:rsid w:val="00660909"/>
    <w:rsid w:val="006710A7"/>
    <w:rsid w:val="006913E2"/>
    <w:rsid w:val="006A7997"/>
    <w:rsid w:val="00734C8A"/>
    <w:rsid w:val="007515EB"/>
    <w:rsid w:val="0076131B"/>
    <w:rsid w:val="007819AC"/>
    <w:rsid w:val="007937B4"/>
    <w:rsid w:val="00796B4F"/>
    <w:rsid w:val="007C0CE4"/>
    <w:rsid w:val="007C0FB1"/>
    <w:rsid w:val="007C3A67"/>
    <w:rsid w:val="007D14E7"/>
    <w:rsid w:val="008132E1"/>
    <w:rsid w:val="00826B75"/>
    <w:rsid w:val="00854D63"/>
    <w:rsid w:val="00873355"/>
    <w:rsid w:val="008C33C0"/>
    <w:rsid w:val="008F4231"/>
    <w:rsid w:val="008F5985"/>
    <w:rsid w:val="008F78D6"/>
    <w:rsid w:val="00915461"/>
    <w:rsid w:val="009208A3"/>
    <w:rsid w:val="00937919"/>
    <w:rsid w:val="00963760"/>
    <w:rsid w:val="00971824"/>
    <w:rsid w:val="009763E3"/>
    <w:rsid w:val="009B5FC0"/>
    <w:rsid w:val="00A11152"/>
    <w:rsid w:val="00A12F0C"/>
    <w:rsid w:val="00A46BA0"/>
    <w:rsid w:val="00A62062"/>
    <w:rsid w:val="00A659F9"/>
    <w:rsid w:val="00A846D9"/>
    <w:rsid w:val="00AC6552"/>
    <w:rsid w:val="00AC7515"/>
    <w:rsid w:val="00B040C7"/>
    <w:rsid w:val="00B22EDE"/>
    <w:rsid w:val="00B71AC1"/>
    <w:rsid w:val="00B95011"/>
    <w:rsid w:val="00BA5843"/>
    <w:rsid w:val="00BF5139"/>
    <w:rsid w:val="00C014AA"/>
    <w:rsid w:val="00C26C05"/>
    <w:rsid w:val="00C37C75"/>
    <w:rsid w:val="00C5104D"/>
    <w:rsid w:val="00C55FF3"/>
    <w:rsid w:val="00C71B6A"/>
    <w:rsid w:val="00CA462B"/>
    <w:rsid w:val="00CE0267"/>
    <w:rsid w:val="00D05822"/>
    <w:rsid w:val="00D16978"/>
    <w:rsid w:val="00D16DA7"/>
    <w:rsid w:val="00D20199"/>
    <w:rsid w:val="00D427D1"/>
    <w:rsid w:val="00DA070D"/>
    <w:rsid w:val="00DB755C"/>
    <w:rsid w:val="00DD3D52"/>
    <w:rsid w:val="00DE3CC2"/>
    <w:rsid w:val="00E21025"/>
    <w:rsid w:val="00E214D6"/>
    <w:rsid w:val="00E33927"/>
    <w:rsid w:val="00E37FFA"/>
    <w:rsid w:val="00E8236C"/>
    <w:rsid w:val="00E93005"/>
    <w:rsid w:val="00EA1BE8"/>
    <w:rsid w:val="00EC5202"/>
    <w:rsid w:val="00EC548A"/>
    <w:rsid w:val="00EF25F8"/>
    <w:rsid w:val="00F06C71"/>
    <w:rsid w:val="00F14D05"/>
    <w:rsid w:val="00F23083"/>
    <w:rsid w:val="00F35D34"/>
    <w:rsid w:val="00F62550"/>
    <w:rsid w:val="00FC6105"/>
    <w:rsid w:val="00FE3B76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3D19"/>
  <w15:chartTrackingRefBased/>
  <w15:docId w15:val="{F7ED4BED-F6A8-4C35-A7BD-CF0C5BF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63E3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9763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E3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4</cp:revision>
  <cp:lastPrinted>2022-06-09T20:16:00Z</cp:lastPrinted>
  <dcterms:created xsi:type="dcterms:W3CDTF">2022-08-01T09:48:00Z</dcterms:created>
  <dcterms:modified xsi:type="dcterms:W3CDTF">2022-08-02T13:23:00Z</dcterms:modified>
</cp:coreProperties>
</file>