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5C96BD33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6D3C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09CE9BFC" w:rsidR="006F0552" w:rsidRPr="00716300" w:rsidRDefault="00096D3C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Ryle High School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27C25B64" w:rsidR="00DE0B82" w:rsidRPr="00716300" w:rsidRDefault="00096D3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City Of Union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0B52DF32" w:rsidR="00DE0B82" w:rsidRPr="00716300" w:rsidRDefault="00096D3C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4C5F0876" w:rsidR="008A2749" w:rsidRPr="008A2749" w:rsidRDefault="00096D3C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6/24/2022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6013F1FE" w:rsidR="00D072A8" w:rsidRPr="00DE0B82" w:rsidRDefault="00096D3C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05.3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54C70CDA" w:rsidR="00D072A8" w:rsidRPr="006F0552" w:rsidRDefault="00096D3C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Facility Use Agreement for Ryle High School and City of Union to use Ryle Campus parking lot, grassy field by Gray, and private fields on 6/24/2022</w:t>
          </w:r>
          <w:r w:rsidR="00997D7A">
            <w:rPr>
              <w:rFonts w:asciiTheme="minorHAnsi" w:hAnsiTheme="minorHAnsi" w:cstheme="minorHAnsi"/>
            </w:rPr>
            <w:t>.  Request received on 6/20/2022</w:t>
          </w:r>
          <w:r w:rsidR="000C13AB">
            <w:rPr>
              <w:rFonts w:asciiTheme="minorHAnsi" w:hAnsiTheme="minorHAnsi" w:cstheme="minorHAnsi"/>
            </w:rPr>
            <w:t xml:space="preserve"> and preapproved by Julia Pile.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2D5457AC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  <w:showingPlcHdr/>
      </w:sdtPr>
      <w:sdtEndPr/>
      <w:sdtContent>
        <w:p w14:paraId="78E18A7C" w14:textId="77777777" w:rsidR="00DE0B8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4B1E0DCB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 recommend the Board approve the</w:t>
          </w:r>
          <w:r w:rsidR="00096D3C">
            <w:rPr>
              <w:rFonts w:asciiTheme="minorHAnsi" w:hAnsiTheme="minorHAnsi" w:cstheme="minorHAnsi"/>
            </w:rPr>
            <w:t xml:space="preserve"> Facility Use Agreement for Ryle High School and City of Union, as presented.</w:t>
          </w:r>
          <w:r>
            <w:rPr>
              <w:rFonts w:asciiTheme="minorHAnsi" w:hAnsiTheme="minorHAnsi" w:cstheme="minorHAnsi"/>
            </w:rPr>
            <w:t xml:space="preserve"> 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96D3C"/>
    <w:rsid w:val="000A0158"/>
    <w:rsid w:val="000B4EAA"/>
    <w:rsid w:val="000B4FDC"/>
    <w:rsid w:val="000C13AB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97D7A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2022-06-21T14:47:00Z</cp:lastPrinted>
  <dcterms:created xsi:type="dcterms:W3CDTF">2022-06-21T11:12:00Z</dcterms:created>
  <dcterms:modified xsi:type="dcterms:W3CDTF">2022-06-21T14:47:00Z</dcterms:modified>
</cp:coreProperties>
</file>