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1C77F1E3" w14:textId="36002A71" w:rsidR="00BB46DF" w:rsidRDefault="002B4AC4" w:rsidP="00644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5/24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 w:rsidR="00CA7A79">
        <w:rPr>
          <w:rFonts w:ascii="Times New Roman" w:hAnsi="Times New Roman" w:cs="Times New Roman"/>
          <w:b/>
          <w:sz w:val="32"/>
          <w:szCs w:val="32"/>
        </w:rPr>
        <w:t>22</w:t>
      </w:r>
    </w:p>
    <w:p w14:paraId="16D186CB" w14:textId="77777777" w:rsidR="00B628B5" w:rsidRDefault="00B628B5" w:rsidP="00644799">
      <w:pPr>
        <w:rPr>
          <w:rFonts w:ascii="Times New Roman" w:hAnsi="Times New Roman" w:cs="Times New Roman"/>
          <w:b/>
          <w:sz w:val="32"/>
          <w:szCs w:val="32"/>
        </w:rPr>
      </w:pPr>
    </w:p>
    <w:p w14:paraId="782DF297" w14:textId="25385E6C" w:rsidR="00B628B5" w:rsidRDefault="00B628B5" w:rsidP="00644799">
      <w:pPr>
        <w:rPr>
          <w:rFonts w:ascii="Times New Roman" w:hAnsi="Times New Roman" w:cs="Times New Roman"/>
          <w:b/>
          <w:sz w:val="32"/>
          <w:szCs w:val="32"/>
        </w:rPr>
      </w:pPr>
    </w:p>
    <w:p w14:paraId="7E8B21CF" w14:textId="77777777" w:rsidR="002B4AC4" w:rsidRPr="00644799" w:rsidRDefault="002B4AC4" w:rsidP="00644799">
      <w:pPr>
        <w:rPr>
          <w:rFonts w:ascii="Times New Roman" w:hAnsi="Times New Roman" w:cs="Times New Roman"/>
          <w:b/>
          <w:sz w:val="32"/>
          <w:szCs w:val="32"/>
        </w:rPr>
      </w:pP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71C15EDB" w14:textId="7AC52B66" w:rsidR="00740E4E" w:rsidRPr="002419A8" w:rsidRDefault="00740E4E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&amp; R Committee </w:t>
      </w:r>
      <w:r w:rsidR="002B4AC4">
        <w:rPr>
          <w:rFonts w:ascii="Times New Roman" w:hAnsi="Times New Roman" w:cs="Times New Roman"/>
          <w:sz w:val="24"/>
          <w:szCs w:val="24"/>
        </w:rPr>
        <w:t>/ Salary Structures</w:t>
      </w:r>
    </w:p>
    <w:p w14:paraId="224A4050" w14:textId="4D36F681" w:rsidR="002419A8" w:rsidRPr="002419A8" w:rsidRDefault="002B4AC4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Day</w:t>
      </w:r>
    </w:p>
    <w:p w14:paraId="3E23657A" w14:textId="6A99FB01" w:rsidR="00F0456A" w:rsidRPr="002B4AC4" w:rsidRDefault="00F0456A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Disposal</w:t>
      </w:r>
    </w:p>
    <w:p w14:paraId="303F52B8" w14:textId="40197664" w:rsidR="002B4AC4" w:rsidRPr="002B4AC4" w:rsidRDefault="002B4AC4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Representative</w:t>
      </w:r>
    </w:p>
    <w:p w14:paraId="2BDFA136" w14:textId="7906FF54" w:rsidR="002B4AC4" w:rsidRPr="002B4AC4" w:rsidRDefault="002B4AC4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Called Meeting</w:t>
      </w:r>
    </w:p>
    <w:p w14:paraId="16EE4CD6" w14:textId="77777777" w:rsidR="00B628B5" w:rsidRPr="0095495A" w:rsidRDefault="00B628B5" w:rsidP="00B628B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4AABC66A" w14:textId="4535A8E6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2B4AC4">
        <w:rPr>
          <w:rFonts w:ascii="Times New Roman" w:hAnsi="Times New Roman" w:cs="Times New Roman"/>
          <w:sz w:val="24"/>
          <w:szCs w:val="24"/>
        </w:rPr>
        <w:t xml:space="preserve"> (July 18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A79">
        <w:rPr>
          <w:rFonts w:ascii="Times New Roman" w:hAnsi="Times New Roman" w:cs="Times New Roman"/>
          <w:sz w:val="24"/>
          <w:szCs w:val="24"/>
        </w:rPr>
        <w:t>)</w:t>
      </w:r>
    </w:p>
    <w:p w14:paraId="10BF37B2" w14:textId="17DD9441" w:rsidR="002B4AC4" w:rsidRPr="002B4AC4" w:rsidRDefault="002B4AC4" w:rsidP="002B4AC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Office Restructure (June 9</w:t>
      </w:r>
      <w:r w:rsidRPr="002B4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67E62D" w14:textId="5F8D0584" w:rsidR="002419A8" w:rsidRPr="002419A8" w:rsidRDefault="00BA79F8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Hillview</w:t>
      </w:r>
      <w:proofErr w:type="spellEnd"/>
      <w:r w:rsidR="002B4AC4">
        <w:rPr>
          <w:rFonts w:ascii="Times New Roman" w:hAnsi="Times New Roman" w:cs="Times New Roman"/>
          <w:sz w:val="24"/>
          <w:szCs w:val="24"/>
        </w:rPr>
        <w:t xml:space="preserve"> Restructure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D78">
        <w:rPr>
          <w:rFonts w:ascii="Times New Roman" w:hAnsi="Times New Roman" w:cs="Times New Roman"/>
          <w:sz w:val="24"/>
          <w:szCs w:val="24"/>
        </w:rPr>
        <w:t xml:space="preserve">/ MTSS </w:t>
      </w:r>
      <w:r w:rsidR="002B4AC4">
        <w:rPr>
          <w:rFonts w:ascii="Times New Roman" w:hAnsi="Times New Roman" w:cs="Times New Roman"/>
          <w:sz w:val="24"/>
          <w:szCs w:val="24"/>
        </w:rPr>
        <w:t xml:space="preserve"> (June 9</w:t>
      </w:r>
      <w:r w:rsidR="002B4AC4" w:rsidRPr="002B4A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B4AC4">
        <w:rPr>
          <w:rFonts w:ascii="Times New Roman" w:hAnsi="Times New Roman" w:cs="Times New Roman"/>
          <w:sz w:val="24"/>
          <w:szCs w:val="24"/>
        </w:rPr>
        <w:t>)</w:t>
      </w:r>
    </w:p>
    <w:p w14:paraId="0BB272E8" w14:textId="7E87723F" w:rsidR="0095495A" w:rsidRPr="00354196" w:rsidRDefault="0095495A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</w:t>
      </w:r>
    </w:p>
    <w:p w14:paraId="2D36E103" w14:textId="569908E4" w:rsidR="00354196" w:rsidRPr="00404D78" w:rsidRDefault="00354196" w:rsidP="002419A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 List</w:t>
      </w:r>
    </w:p>
    <w:p w14:paraId="44F73A0E" w14:textId="77777777" w:rsidR="00B628B5" w:rsidRPr="00A603D3" w:rsidRDefault="00B628B5" w:rsidP="00B628B5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C3FC3" w14:textId="329CE515" w:rsidR="004E1864" w:rsidRPr="00081B95" w:rsidRDefault="001B4BBC" w:rsidP="00081B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66E177CB" w14:textId="77777777" w:rsidR="002B4AC4" w:rsidRPr="00404D78" w:rsidRDefault="002B4AC4" w:rsidP="002B4AC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Summit</w:t>
      </w:r>
    </w:p>
    <w:p w14:paraId="3960276D" w14:textId="24EAF1E6" w:rsidR="00081B95" w:rsidRPr="00404D78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Evaluations</w:t>
      </w:r>
      <w:r w:rsidR="00773A50">
        <w:rPr>
          <w:rFonts w:ascii="Times New Roman" w:hAnsi="Times New Roman" w:cs="Times New Roman"/>
          <w:sz w:val="24"/>
          <w:szCs w:val="24"/>
        </w:rPr>
        <w:t xml:space="preserve"> / Non Renewals </w:t>
      </w:r>
    </w:p>
    <w:p w14:paraId="6DFAAFDD" w14:textId="72BD866D" w:rsidR="00404D78" w:rsidRPr="00081B95" w:rsidRDefault="00404D78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Dates</w:t>
      </w:r>
      <w:r w:rsidR="002B4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841E" w14:textId="77777777" w:rsidR="002B4AC4" w:rsidRDefault="002B4AC4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160DE0" w14:textId="6BDB0213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B1A7" w14:textId="77777777" w:rsidR="00C9464C" w:rsidRDefault="00C9464C" w:rsidP="00EF35BD">
      <w:r>
        <w:separator/>
      </w:r>
    </w:p>
  </w:endnote>
  <w:endnote w:type="continuationSeparator" w:id="0">
    <w:p w14:paraId="786F9126" w14:textId="77777777" w:rsidR="00C9464C" w:rsidRDefault="00C9464C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2C73F" w14:textId="77777777" w:rsidR="00C9464C" w:rsidRDefault="00C9464C" w:rsidP="00EF35BD">
      <w:r>
        <w:separator/>
      </w:r>
    </w:p>
  </w:footnote>
  <w:footnote w:type="continuationSeparator" w:id="0">
    <w:p w14:paraId="1A4B6978" w14:textId="77777777" w:rsidR="00C9464C" w:rsidRDefault="00C9464C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070D2"/>
    <w:rsid w:val="00032492"/>
    <w:rsid w:val="00081B95"/>
    <w:rsid w:val="00093F9A"/>
    <w:rsid w:val="000B783A"/>
    <w:rsid w:val="00134E62"/>
    <w:rsid w:val="001B4501"/>
    <w:rsid w:val="001B4BBC"/>
    <w:rsid w:val="001C06A8"/>
    <w:rsid w:val="001C1A0F"/>
    <w:rsid w:val="001C36BF"/>
    <w:rsid w:val="001C5DEF"/>
    <w:rsid w:val="00220F83"/>
    <w:rsid w:val="00241705"/>
    <w:rsid w:val="002419A8"/>
    <w:rsid w:val="002833BA"/>
    <w:rsid w:val="002B4AC4"/>
    <w:rsid w:val="002C553F"/>
    <w:rsid w:val="002F22CB"/>
    <w:rsid w:val="003079BA"/>
    <w:rsid w:val="0034644F"/>
    <w:rsid w:val="00354196"/>
    <w:rsid w:val="003913D9"/>
    <w:rsid w:val="003A1517"/>
    <w:rsid w:val="003D3499"/>
    <w:rsid w:val="00404D78"/>
    <w:rsid w:val="0042003D"/>
    <w:rsid w:val="004E1864"/>
    <w:rsid w:val="004E7C69"/>
    <w:rsid w:val="004F3892"/>
    <w:rsid w:val="005D2769"/>
    <w:rsid w:val="0063618D"/>
    <w:rsid w:val="00644799"/>
    <w:rsid w:val="00661FC2"/>
    <w:rsid w:val="00662EEB"/>
    <w:rsid w:val="006C666B"/>
    <w:rsid w:val="006E0DCA"/>
    <w:rsid w:val="006F7EFA"/>
    <w:rsid w:val="00740E4E"/>
    <w:rsid w:val="00773A50"/>
    <w:rsid w:val="00791A7D"/>
    <w:rsid w:val="00851735"/>
    <w:rsid w:val="008D61B8"/>
    <w:rsid w:val="008F177E"/>
    <w:rsid w:val="00905A8C"/>
    <w:rsid w:val="009072FA"/>
    <w:rsid w:val="00935B8B"/>
    <w:rsid w:val="00942BDC"/>
    <w:rsid w:val="0095495A"/>
    <w:rsid w:val="00986970"/>
    <w:rsid w:val="009870C6"/>
    <w:rsid w:val="009C6845"/>
    <w:rsid w:val="009D7FC9"/>
    <w:rsid w:val="009E6F85"/>
    <w:rsid w:val="00A30F43"/>
    <w:rsid w:val="00A5097B"/>
    <w:rsid w:val="00A603D3"/>
    <w:rsid w:val="00A81CE0"/>
    <w:rsid w:val="00AC27E4"/>
    <w:rsid w:val="00AD6EC8"/>
    <w:rsid w:val="00B628B5"/>
    <w:rsid w:val="00BA307B"/>
    <w:rsid w:val="00BA79F8"/>
    <w:rsid w:val="00BB46DF"/>
    <w:rsid w:val="00BB6A6A"/>
    <w:rsid w:val="00C05A52"/>
    <w:rsid w:val="00C21A98"/>
    <w:rsid w:val="00C54440"/>
    <w:rsid w:val="00C81425"/>
    <w:rsid w:val="00C9464C"/>
    <w:rsid w:val="00C9662A"/>
    <w:rsid w:val="00CA7A79"/>
    <w:rsid w:val="00CD0198"/>
    <w:rsid w:val="00D444C5"/>
    <w:rsid w:val="00D654AD"/>
    <w:rsid w:val="00DE3576"/>
    <w:rsid w:val="00E02F1D"/>
    <w:rsid w:val="00E31490"/>
    <w:rsid w:val="00E401C5"/>
    <w:rsid w:val="00E84AE7"/>
    <w:rsid w:val="00EC1240"/>
    <w:rsid w:val="00EF35BD"/>
    <w:rsid w:val="00F023CE"/>
    <w:rsid w:val="00F0456A"/>
    <w:rsid w:val="00F31C55"/>
    <w:rsid w:val="00F4119D"/>
    <w:rsid w:val="00F54A6D"/>
    <w:rsid w:val="00FA0A9B"/>
    <w:rsid w:val="00FA787E"/>
    <w:rsid w:val="00FB3A5E"/>
    <w:rsid w:val="00FC0B10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2022-06-24T12:36:00Z</cp:lastPrinted>
  <dcterms:created xsi:type="dcterms:W3CDTF">2022-06-24T12:36:00Z</dcterms:created>
  <dcterms:modified xsi:type="dcterms:W3CDTF">2022-06-24T12:36:00Z</dcterms:modified>
</cp:coreProperties>
</file>