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6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355D">
            <w:rPr>
              <w:rFonts w:ascii="Times New Roman" w:hAnsi="Times New Roman" w:cs="Times New Roman"/>
              <w:b/>
              <w:u w:val="single"/>
            </w:rPr>
            <w:t>6/27/2022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r w:rsidR="003F355D">
        <w:rPr>
          <w:rFonts w:ascii="Times New Roman" w:hAnsi="Times New Roman" w:cs="Times New Roman"/>
          <w:b/>
          <w:u w:val="single"/>
        </w:rPr>
        <w:t>SCHS FUNDRAISERS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7C07C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7C07C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7C07C1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355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7C07C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lastRenderedPageBreak/>
        <w:t>Board review required by:</w:t>
      </w:r>
    </w:p>
    <w:p w:rsidR="00D87659" w:rsidRDefault="007C07C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7C07C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7C07C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7C07C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7C07C1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2123"/>
        <w:gridCol w:w="1870"/>
        <w:gridCol w:w="1870"/>
      </w:tblGrid>
      <w:tr w:rsidR="003F355D" w:rsidTr="003F355D"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 Club</w:t>
            </w:r>
          </w:p>
        </w:tc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</w:p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Donations</w:t>
            </w:r>
          </w:p>
        </w:tc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Aug-Sept 2022</w:t>
            </w:r>
          </w:p>
        </w:tc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instruments, music, trips, food for events, equipment</w:t>
            </w:r>
          </w:p>
        </w:tc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3F355D" w:rsidTr="003F355D"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 Club</w:t>
            </w:r>
          </w:p>
        </w:tc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Worlds</w:t>
            </w:r>
            <w:proofErr w:type="spellEnd"/>
            <w:r>
              <w:rPr>
                <w:rFonts w:ascii="Times New Roman" w:hAnsi="Times New Roman" w:cs="Times New Roman"/>
              </w:rPr>
              <w:t xml:space="preserve"> Finest Chocolate</w:t>
            </w:r>
          </w:p>
        </w:tc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Oct-Nov 2022</w:t>
            </w:r>
          </w:p>
        </w:tc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instruments, music, trips, food for events, equipment</w:t>
            </w:r>
          </w:p>
        </w:tc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3F355D" w:rsidTr="003F355D"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 Club</w:t>
            </w:r>
          </w:p>
        </w:tc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Vintage Band Shirts</w:t>
            </w:r>
          </w:p>
        </w:tc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Sept/Dec/March/May Band Concerts</w:t>
            </w:r>
          </w:p>
        </w:tc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instruments, music, trips, food for events, equipment</w:t>
            </w:r>
          </w:p>
        </w:tc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3F355D" w:rsidTr="003F355D"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 Club</w:t>
            </w:r>
          </w:p>
        </w:tc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Mattress Sale</w:t>
            </w:r>
          </w:p>
        </w:tc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2022</w:t>
            </w:r>
          </w:p>
        </w:tc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instruments, music, trips, food for events, equipment</w:t>
            </w:r>
          </w:p>
        </w:tc>
        <w:tc>
          <w:tcPr>
            <w:tcW w:w="1870" w:type="dxa"/>
          </w:tcPr>
          <w:p w:rsidR="003F355D" w:rsidRDefault="003F355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3F355D" w:rsidTr="003F355D">
        <w:tc>
          <w:tcPr>
            <w:tcW w:w="1870" w:type="dxa"/>
          </w:tcPr>
          <w:p w:rsidR="003F355D" w:rsidRDefault="00E12029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 Club</w:t>
            </w:r>
          </w:p>
        </w:tc>
        <w:tc>
          <w:tcPr>
            <w:tcW w:w="1870" w:type="dxa"/>
          </w:tcPr>
          <w:p w:rsidR="003F355D" w:rsidRDefault="00E12029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Bake Sale</w:t>
            </w:r>
          </w:p>
        </w:tc>
        <w:tc>
          <w:tcPr>
            <w:tcW w:w="1870" w:type="dxa"/>
          </w:tcPr>
          <w:p w:rsidR="003F355D" w:rsidRDefault="00E12029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Sept/Dec/March/May Band Concerts</w:t>
            </w:r>
          </w:p>
        </w:tc>
        <w:tc>
          <w:tcPr>
            <w:tcW w:w="1870" w:type="dxa"/>
          </w:tcPr>
          <w:p w:rsidR="003F355D" w:rsidRDefault="00E12029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instruments, music, trips, food for events, equipment</w:t>
            </w:r>
          </w:p>
        </w:tc>
        <w:tc>
          <w:tcPr>
            <w:tcW w:w="1870" w:type="dxa"/>
          </w:tcPr>
          <w:p w:rsidR="003F355D" w:rsidRDefault="00E12029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</w:t>
            </w:r>
            <w:proofErr w:type="spellStart"/>
            <w:r>
              <w:rPr>
                <w:rFonts w:ascii="Times New Roman" w:hAnsi="Times New Roman" w:cs="Times New Roman"/>
              </w:rPr>
              <w:t>Studets</w:t>
            </w:r>
            <w:bookmarkStart w:id="0" w:name="_GoBack"/>
            <w:bookmarkEnd w:id="0"/>
            <w:proofErr w:type="spellEnd"/>
          </w:p>
        </w:tc>
      </w:tr>
      <w:tr w:rsidR="00E12029" w:rsidTr="003F355D">
        <w:tc>
          <w:tcPr>
            <w:tcW w:w="1870" w:type="dxa"/>
          </w:tcPr>
          <w:p w:rsidR="00E12029" w:rsidRDefault="00E12029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E12029" w:rsidRDefault="00E12029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E12029" w:rsidRDefault="00E12029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E12029" w:rsidRDefault="00E12029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E12029" w:rsidRDefault="00E12029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</w:tr>
    </w:tbl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7C07C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7C07C1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7C07C1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7C07C1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E6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 w:rsidSect="007C0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1D6F6C"/>
    <w:rsid w:val="00232F8D"/>
    <w:rsid w:val="0029263B"/>
    <w:rsid w:val="0038707E"/>
    <w:rsid w:val="003F355D"/>
    <w:rsid w:val="004657AD"/>
    <w:rsid w:val="005844AE"/>
    <w:rsid w:val="007C07C1"/>
    <w:rsid w:val="007F22C0"/>
    <w:rsid w:val="008A35D3"/>
    <w:rsid w:val="008C4ECD"/>
    <w:rsid w:val="009F33E3"/>
    <w:rsid w:val="00AD1C5B"/>
    <w:rsid w:val="00D87659"/>
    <w:rsid w:val="00D91E6D"/>
    <w:rsid w:val="00E12029"/>
    <w:rsid w:val="00F36486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032C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AA76B5"/>
    <w:rsid w:val="00B95A2A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47C3-E756-4C02-9727-2635DBAA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5</cp:revision>
  <cp:lastPrinted>2022-06-23T14:20:00Z</cp:lastPrinted>
  <dcterms:created xsi:type="dcterms:W3CDTF">2022-06-23T14:50:00Z</dcterms:created>
  <dcterms:modified xsi:type="dcterms:W3CDTF">2022-06-23T14:51:00Z</dcterms:modified>
</cp:coreProperties>
</file>