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8F" w:rsidRDefault="003E51BD">
      <w:r>
        <w:t>March 9, 2010</w:t>
      </w:r>
    </w:p>
    <w:p w:rsidR="003E51BD" w:rsidRDefault="003E51BD">
      <w:r>
        <w:t xml:space="preserve">I would like to request permission to take FBLA on an overnight field trip to attend the state leadership conference in Louisville, Kentucky.  The conference will be held April 15-17, 2010. There will be approximately 12 students attending the conference. Students will attend information workshops and sessions, voting sessions to elect upcoming state officers, compete in competitive events and network with other FBLA chapters across the state. </w:t>
      </w:r>
    </w:p>
    <w:p w:rsidR="003E51BD" w:rsidRDefault="003E51BD">
      <w:r>
        <w:t>Thank you,</w:t>
      </w:r>
    </w:p>
    <w:p w:rsidR="003E51BD" w:rsidRDefault="003E51BD" w:rsidP="003E51BD">
      <w:pPr>
        <w:spacing w:line="240" w:lineRule="auto"/>
      </w:pPr>
      <w:r>
        <w:t>Angela Baker</w:t>
      </w:r>
    </w:p>
    <w:p w:rsidR="003E51BD" w:rsidRDefault="003E51BD" w:rsidP="003E51BD">
      <w:pPr>
        <w:spacing w:line="240" w:lineRule="auto"/>
      </w:pPr>
      <w:r>
        <w:t>FBLA Advisor</w:t>
      </w:r>
    </w:p>
    <w:p w:rsidR="00CB5E29" w:rsidRDefault="00CB5E29" w:rsidP="003E51BD">
      <w:pPr>
        <w:spacing w:line="240" w:lineRule="auto"/>
      </w:pPr>
    </w:p>
    <w:p w:rsidR="00CB5E29" w:rsidRPr="00CB5E29" w:rsidRDefault="00CB5E29" w:rsidP="003E51BD">
      <w:pPr>
        <w:spacing w:line="240" w:lineRule="auto"/>
        <w:rPr>
          <w:u w:val="single"/>
        </w:rPr>
      </w:pPr>
      <w:r w:rsidRPr="00CB5E29">
        <w:rPr>
          <w:u w:val="single"/>
        </w:rPr>
        <w:t>Approved, Roxann Booth, Principal, 3/9/10</w:t>
      </w:r>
    </w:p>
    <w:sectPr w:rsidR="00CB5E29" w:rsidRPr="00CB5E29" w:rsidSect="00C632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1BD"/>
    <w:rsid w:val="00153FE8"/>
    <w:rsid w:val="003E51BD"/>
    <w:rsid w:val="008C4E56"/>
    <w:rsid w:val="00C6328F"/>
    <w:rsid w:val="00C73899"/>
    <w:rsid w:val="00CB5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Company>Gallatin Co. Schools</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abaker1</dc:creator>
  <cp:keywords/>
  <dc:description/>
  <cp:lastModifiedBy>rbooth</cp:lastModifiedBy>
  <cp:revision>2</cp:revision>
  <dcterms:created xsi:type="dcterms:W3CDTF">2010-03-09T20:15:00Z</dcterms:created>
  <dcterms:modified xsi:type="dcterms:W3CDTF">2010-03-09T20:15:00Z</dcterms:modified>
</cp:coreProperties>
</file>