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8008E" w14:textId="77777777" w:rsidR="009C4145" w:rsidRPr="00F31C55" w:rsidRDefault="008D61B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31C55">
        <w:rPr>
          <w:rFonts w:ascii="Times New Roman" w:hAnsi="Times New Roman" w:cs="Times New Roman"/>
          <w:b/>
          <w:sz w:val="32"/>
          <w:szCs w:val="32"/>
        </w:rPr>
        <w:t>Administrator Meeting</w:t>
      </w:r>
    </w:p>
    <w:p w14:paraId="1C77F1E3" w14:textId="37E993A2" w:rsidR="00BB46DF" w:rsidRDefault="004F3892" w:rsidP="006447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4/26</w:t>
      </w:r>
      <w:r w:rsidR="00F023CE" w:rsidRPr="00F31C55">
        <w:rPr>
          <w:rFonts w:ascii="Times New Roman" w:hAnsi="Times New Roman" w:cs="Times New Roman"/>
          <w:b/>
          <w:sz w:val="32"/>
          <w:szCs w:val="32"/>
        </w:rPr>
        <w:t>/</w:t>
      </w:r>
      <w:r w:rsidR="00CA7A79">
        <w:rPr>
          <w:rFonts w:ascii="Times New Roman" w:hAnsi="Times New Roman" w:cs="Times New Roman"/>
          <w:b/>
          <w:sz w:val="32"/>
          <w:szCs w:val="32"/>
        </w:rPr>
        <w:t>22</w:t>
      </w:r>
    </w:p>
    <w:p w14:paraId="16D186CB" w14:textId="77777777" w:rsidR="00B628B5" w:rsidRDefault="00B628B5" w:rsidP="00644799">
      <w:pPr>
        <w:rPr>
          <w:rFonts w:ascii="Times New Roman" w:hAnsi="Times New Roman" w:cs="Times New Roman"/>
          <w:b/>
          <w:sz w:val="32"/>
          <w:szCs w:val="32"/>
        </w:rPr>
      </w:pPr>
    </w:p>
    <w:p w14:paraId="782DF297" w14:textId="77777777" w:rsidR="00B628B5" w:rsidRPr="00644799" w:rsidRDefault="00B628B5" w:rsidP="00644799">
      <w:pPr>
        <w:rPr>
          <w:rFonts w:ascii="Times New Roman" w:hAnsi="Times New Roman" w:cs="Times New Roman"/>
          <w:b/>
          <w:sz w:val="32"/>
          <w:szCs w:val="32"/>
        </w:rPr>
      </w:pPr>
    </w:p>
    <w:p w14:paraId="1E5834FF" w14:textId="78F6021F" w:rsidR="00851735" w:rsidRPr="003D3499" w:rsidRDefault="00A81CE0" w:rsidP="003D349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Culture and Climate</w:t>
      </w:r>
    </w:p>
    <w:p w14:paraId="71C15EDB" w14:textId="230F04C1" w:rsidR="00740E4E" w:rsidRPr="002419A8" w:rsidRDefault="00740E4E" w:rsidP="00740E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&amp; R Committee </w:t>
      </w:r>
    </w:p>
    <w:p w14:paraId="12363490" w14:textId="24A1B6F4" w:rsidR="002419A8" w:rsidRPr="002419A8" w:rsidRDefault="002419A8" w:rsidP="00740E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of the Year</w:t>
      </w:r>
      <w:r w:rsidR="0095495A">
        <w:rPr>
          <w:rFonts w:ascii="Times New Roman" w:hAnsi="Times New Roman" w:cs="Times New Roman"/>
          <w:sz w:val="24"/>
          <w:szCs w:val="24"/>
        </w:rPr>
        <w:t xml:space="preserve"> / Campbellsville (May 14</w:t>
      </w:r>
      <w:r w:rsidR="0095495A" w:rsidRPr="009549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495A">
        <w:rPr>
          <w:rFonts w:ascii="Times New Roman" w:hAnsi="Times New Roman" w:cs="Times New Roman"/>
          <w:sz w:val="24"/>
          <w:szCs w:val="24"/>
        </w:rPr>
        <w:t xml:space="preserve">)   </w:t>
      </w:r>
    </w:p>
    <w:p w14:paraId="224A4050" w14:textId="5B257430" w:rsidR="002419A8" w:rsidRPr="002419A8" w:rsidRDefault="002419A8" w:rsidP="00740E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Year Dates</w:t>
      </w:r>
    </w:p>
    <w:p w14:paraId="09C28B97" w14:textId="742D5E3B" w:rsidR="001B4BBC" w:rsidRPr="001B4BBC" w:rsidRDefault="001B4BBC" w:rsidP="0085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/ Food Service (Rogers)</w:t>
      </w:r>
    </w:p>
    <w:p w14:paraId="62301B38" w14:textId="37B3E0C9" w:rsidR="00CA7A79" w:rsidRPr="00773A50" w:rsidRDefault="00CA7A79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Celebration for Staff</w:t>
      </w:r>
    </w:p>
    <w:p w14:paraId="0AC33E30" w14:textId="4726FF77" w:rsidR="00773A50" w:rsidRPr="00F0456A" w:rsidRDefault="00773A50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Spencer County Education Foundation </w:t>
      </w:r>
    </w:p>
    <w:p w14:paraId="3E23657A" w14:textId="74E69598" w:rsidR="00F0456A" w:rsidRPr="00CA7A79" w:rsidRDefault="00F0456A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Disposal</w:t>
      </w:r>
    </w:p>
    <w:p w14:paraId="16EE4CD6" w14:textId="77777777" w:rsidR="00B628B5" w:rsidRPr="0095495A" w:rsidRDefault="00B628B5" w:rsidP="00B628B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F4276" w14:textId="1FCF1D59" w:rsidR="001B4BBC" w:rsidRPr="001B4BBC" w:rsidRDefault="001B4BBC" w:rsidP="001B4B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Personalized Learning</w:t>
      </w:r>
    </w:p>
    <w:p w14:paraId="177DA5D1" w14:textId="09963433" w:rsidR="00E401C5" w:rsidRPr="00E401C5" w:rsidRDefault="00E401C5" w:rsidP="00AD6EC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 Plan (Waller)</w:t>
      </w:r>
    </w:p>
    <w:p w14:paraId="7836B263" w14:textId="328E486F" w:rsidR="002419A8" w:rsidRPr="00C21A98" w:rsidRDefault="002419A8" w:rsidP="00AD6EC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MTSS (Hodgens) </w:t>
      </w:r>
    </w:p>
    <w:p w14:paraId="066F961F" w14:textId="3A0673CF" w:rsidR="00C21A98" w:rsidRPr="002419A8" w:rsidRDefault="00C21A98" w:rsidP="00AD6EC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G/T Program</w:t>
      </w:r>
    </w:p>
    <w:p w14:paraId="3A34FC3C" w14:textId="2FD6DC0F" w:rsidR="002419A8" w:rsidRPr="002419A8" w:rsidRDefault="002419A8" w:rsidP="00AD6EC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CSIP / CDIP</w:t>
      </w:r>
    </w:p>
    <w:p w14:paraId="4AABC66A" w14:textId="15D06EC8" w:rsidR="003913D9" w:rsidRPr="00AD6EC8" w:rsidRDefault="003913D9" w:rsidP="00AD6EC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EC8">
        <w:rPr>
          <w:rFonts w:ascii="Times New Roman" w:hAnsi="Times New Roman" w:cs="Times New Roman"/>
          <w:sz w:val="24"/>
          <w:szCs w:val="24"/>
        </w:rPr>
        <w:t>30-60-90 Plans</w:t>
      </w:r>
      <w:r w:rsidR="00DE3576">
        <w:rPr>
          <w:rFonts w:ascii="Times New Roman" w:hAnsi="Times New Roman" w:cs="Times New Roman"/>
          <w:sz w:val="24"/>
          <w:szCs w:val="24"/>
        </w:rPr>
        <w:t xml:space="preserve"> (May 13</w:t>
      </w:r>
      <w:r w:rsidR="001C5DEF" w:rsidRPr="001C5D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7A79">
        <w:rPr>
          <w:rFonts w:ascii="Times New Roman" w:hAnsi="Times New Roman" w:cs="Times New Roman"/>
          <w:sz w:val="24"/>
          <w:szCs w:val="24"/>
        </w:rPr>
        <w:t>)</w:t>
      </w:r>
    </w:p>
    <w:p w14:paraId="3AA9B353" w14:textId="394D859E" w:rsidR="00C81425" w:rsidRPr="00E31490" w:rsidRDefault="00C81425" w:rsidP="003913D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Updates (Martin)</w:t>
      </w:r>
    </w:p>
    <w:p w14:paraId="43788286" w14:textId="05CE021D" w:rsidR="00FB3A5E" w:rsidRPr="00DE3576" w:rsidRDefault="00FB3A5E" w:rsidP="00081B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ECE / Preschool Updates ( Russell)  </w:t>
      </w:r>
    </w:p>
    <w:p w14:paraId="0D67E62D" w14:textId="287D96AC" w:rsidR="002419A8" w:rsidRPr="002419A8" w:rsidRDefault="00BA79F8" w:rsidP="002419A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Hillview </w:t>
      </w:r>
      <w:r w:rsidR="00404D78">
        <w:rPr>
          <w:rFonts w:ascii="Times New Roman" w:hAnsi="Times New Roman" w:cs="Times New Roman"/>
          <w:sz w:val="24"/>
          <w:szCs w:val="24"/>
        </w:rPr>
        <w:t xml:space="preserve">/ MTSS </w:t>
      </w:r>
    </w:p>
    <w:p w14:paraId="0BB272E8" w14:textId="0E9340C4" w:rsidR="0095495A" w:rsidRPr="00404D78" w:rsidRDefault="0095495A" w:rsidP="002419A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School</w:t>
      </w:r>
    </w:p>
    <w:p w14:paraId="42284D82" w14:textId="14FB4FDE" w:rsidR="00404D78" w:rsidRPr="00404D78" w:rsidRDefault="00404D78" w:rsidP="002419A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 Plans (Hodgens)</w:t>
      </w:r>
    </w:p>
    <w:p w14:paraId="0833C2A8" w14:textId="092EBF8A" w:rsidR="00404D78" w:rsidRPr="00A603D3" w:rsidRDefault="00404D78" w:rsidP="002419A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Grants</w:t>
      </w:r>
      <w:r w:rsidR="00773A50">
        <w:rPr>
          <w:rFonts w:ascii="Times New Roman" w:hAnsi="Times New Roman" w:cs="Times New Roman"/>
          <w:sz w:val="24"/>
          <w:szCs w:val="24"/>
        </w:rPr>
        <w:t xml:space="preserve"> (Hodgens)</w:t>
      </w:r>
    </w:p>
    <w:p w14:paraId="38A9E993" w14:textId="5F80BE30" w:rsidR="00A603D3" w:rsidRPr="00404D78" w:rsidRDefault="00A603D3" w:rsidP="002419A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I (Hodgens)</w:t>
      </w:r>
    </w:p>
    <w:p w14:paraId="690D183E" w14:textId="4F066FAE" w:rsidR="00404D78" w:rsidRPr="00B628B5" w:rsidRDefault="00404D78" w:rsidP="00404D78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Budgets/Allowed expenditures</w:t>
      </w:r>
    </w:p>
    <w:p w14:paraId="44F73A0E" w14:textId="77777777" w:rsidR="00B628B5" w:rsidRPr="00A603D3" w:rsidRDefault="00B628B5" w:rsidP="00B628B5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6C3FC3" w14:textId="329CE515" w:rsidR="004E1864" w:rsidRPr="00081B95" w:rsidRDefault="001B4BBC" w:rsidP="00081B9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Staff Capacity</w:t>
      </w:r>
    </w:p>
    <w:p w14:paraId="7BF44A56" w14:textId="6176BDCA" w:rsidR="002419A8" w:rsidRDefault="00404D78" w:rsidP="00081B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SBDM Elections</w:t>
      </w:r>
    </w:p>
    <w:p w14:paraId="235BD21D" w14:textId="40131906" w:rsidR="00773A50" w:rsidRDefault="00773A50" w:rsidP="00081B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Representative</w:t>
      </w:r>
    </w:p>
    <w:p w14:paraId="3960276D" w14:textId="24EAF1E6" w:rsidR="00081B95" w:rsidRPr="00404D78" w:rsidRDefault="00CA7A79" w:rsidP="00081B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Evaluations</w:t>
      </w:r>
      <w:r w:rsidR="00773A50">
        <w:rPr>
          <w:rFonts w:ascii="Times New Roman" w:hAnsi="Times New Roman" w:cs="Times New Roman"/>
          <w:sz w:val="24"/>
          <w:szCs w:val="24"/>
        </w:rPr>
        <w:t xml:space="preserve"> / Non Renewals </w:t>
      </w:r>
    </w:p>
    <w:p w14:paraId="6DFAAFDD" w14:textId="5B5B7ABE" w:rsidR="00404D78" w:rsidRPr="00081B95" w:rsidRDefault="00404D78" w:rsidP="00081B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Dates</w:t>
      </w:r>
    </w:p>
    <w:p w14:paraId="307F7862" w14:textId="3E7CF632" w:rsidR="00081B95" w:rsidRPr="00DE3576" w:rsidRDefault="00081B95" w:rsidP="00081B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I (Hodgens)</w:t>
      </w:r>
    </w:p>
    <w:p w14:paraId="07255E5B" w14:textId="31725ACC" w:rsidR="00A603D3" w:rsidRDefault="00A603D3" w:rsidP="004F389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and District PD / Training Needs</w:t>
      </w:r>
      <w:r w:rsidR="00DE3576">
        <w:rPr>
          <w:rFonts w:ascii="Times New Roman" w:hAnsi="Times New Roman" w:cs="Times New Roman"/>
          <w:sz w:val="24"/>
          <w:szCs w:val="24"/>
        </w:rPr>
        <w:t xml:space="preserve"> (Hodgens)</w:t>
      </w:r>
    </w:p>
    <w:p w14:paraId="1AF158D5" w14:textId="77777777" w:rsidR="00B628B5" w:rsidRPr="004F3892" w:rsidRDefault="00B628B5" w:rsidP="00B628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5160DE0" w14:textId="44F06B8E" w:rsidR="001B4BBC" w:rsidRPr="00AD6EC8" w:rsidRDefault="001B4BBC" w:rsidP="001B4B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Other</w:t>
      </w:r>
    </w:p>
    <w:p w14:paraId="292B105F" w14:textId="5845735C" w:rsidR="00BB6A6A" w:rsidRPr="009870C6" w:rsidRDefault="00FA787E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for Improvement</w:t>
      </w:r>
    </w:p>
    <w:sectPr w:rsidR="00BB6A6A" w:rsidRPr="009870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D7815" w14:textId="77777777" w:rsidR="009072FA" w:rsidRDefault="009072FA" w:rsidP="00EF35BD">
      <w:r>
        <w:separator/>
      </w:r>
    </w:p>
  </w:endnote>
  <w:endnote w:type="continuationSeparator" w:id="0">
    <w:p w14:paraId="7CD186FC" w14:textId="77777777" w:rsidR="009072FA" w:rsidRDefault="009072FA" w:rsidP="00EF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B7F01" w14:textId="77777777" w:rsidR="009072FA" w:rsidRDefault="009072FA" w:rsidP="00EF35BD">
      <w:r>
        <w:separator/>
      </w:r>
    </w:p>
  </w:footnote>
  <w:footnote w:type="continuationSeparator" w:id="0">
    <w:p w14:paraId="01B708D9" w14:textId="77777777" w:rsidR="009072FA" w:rsidRDefault="009072FA" w:rsidP="00EF3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F717" w14:textId="6E2FD29A" w:rsidR="00EF35BD" w:rsidRDefault="00EF35BD">
    <w:pPr>
      <w:pStyle w:val="Header"/>
    </w:pPr>
    <w:r>
      <w:rPr>
        <w:noProof/>
      </w:rPr>
      <w:drawing>
        <wp:inline distT="0" distB="0" distL="0" distR="0" wp14:anchorId="3BAF52C2" wp14:editId="2623B0AF">
          <wp:extent cx="460144" cy="4375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708" cy="48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CE3"/>
    <w:multiLevelType w:val="hybridMultilevel"/>
    <w:tmpl w:val="8C50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099"/>
    <w:multiLevelType w:val="hybridMultilevel"/>
    <w:tmpl w:val="C884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524C"/>
    <w:multiLevelType w:val="hybridMultilevel"/>
    <w:tmpl w:val="214E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81F79"/>
    <w:multiLevelType w:val="hybridMultilevel"/>
    <w:tmpl w:val="27F06B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C7B67E2"/>
    <w:multiLevelType w:val="hybridMultilevel"/>
    <w:tmpl w:val="8296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7CA0"/>
    <w:multiLevelType w:val="hybridMultilevel"/>
    <w:tmpl w:val="D2CE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F56D4"/>
    <w:multiLevelType w:val="hybridMultilevel"/>
    <w:tmpl w:val="8B10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E49AD"/>
    <w:multiLevelType w:val="hybridMultilevel"/>
    <w:tmpl w:val="FB8E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B8"/>
    <w:rsid w:val="000070D2"/>
    <w:rsid w:val="00032492"/>
    <w:rsid w:val="00081B95"/>
    <w:rsid w:val="00093F9A"/>
    <w:rsid w:val="000B783A"/>
    <w:rsid w:val="00134E62"/>
    <w:rsid w:val="001B4501"/>
    <w:rsid w:val="001B4BBC"/>
    <w:rsid w:val="001C06A8"/>
    <w:rsid w:val="001C1A0F"/>
    <w:rsid w:val="001C36BF"/>
    <w:rsid w:val="001C5DEF"/>
    <w:rsid w:val="00220F83"/>
    <w:rsid w:val="00241705"/>
    <w:rsid w:val="002419A8"/>
    <w:rsid w:val="002833BA"/>
    <w:rsid w:val="002C553F"/>
    <w:rsid w:val="002F22CB"/>
    <w:rsid w:val="003079BA"/>
    <w:rsid w:val="0034644F"/>
    <w:rsid w:val="003913D9"/>
    <w:rsid w:val="003A1517"/>
    <w:rsid w:val="003D3499"/>
    <w:rsid w:val="00404D78"/>
    <w:rsid w:val="0042003D"/>
    <w:rsid w:val="004E1864"/>
    <w:rsid w:val="004E7C69"/>
    <w:rsid w:val="004F3892"/>
    <w:rsid w:val="005D2769"/>
    <w:rsid w:val="0063618D"/>
    <w:rsid w:val="00644799"/>
    <w:rsid w:val="00661FC2"/>
    <w:rsid w:val="00662EEB"/>
    <w:rsid w:val="006C666B"/>
    <w:rsid w:val="006E0DCA"/>
    <w:rsid w:val="006F7EFA"/>
    <w:rsid w:val="00740E4E"/>
    <w:rsid w:val="00773A50"/>
    <w:rsid w:val="00791A7D"/>
    <w:rsid w:val="00851735"/>
    <w:rsid w:val="008D61B8"/>
    <w:rsid w:val="008F177E"/>
    <w:rsid w:val="00905A8C"/>
    <w:rsid w:val="009072FA"/>
    <w:rsid w:val="00935B8B"/>
    <w:rsid w:val="00942BDC"/>
    <w:rsid w:val="0095495A"/>
    <w:rsid w:val="00986970"/>
    <w:rsid w:val="009870C6"/>
    <w:rsid w:val="009C6845"/>
    <w:rsid w:val="009D7FC9"/>
    <w:rsid w:val="009E6F85"/>
    <w:rsid w:val="00A30F43"/>
    <w:rsid w:val="00A5097B"/>
    <w:rsid w:val="00A603D3"/>
    <w:rsid w:val="00A81CE0"/>
    <w:rsid w:val="00AC27E4"/>
    <w:rsid w:val="00AD6EC8"/>
    <w:rsid w:val="00B628B5"/>
    <w:rsid w:val="00B972F4"/>
    <w:rsid w:val="00BA307B"/>
    <w:rsid w:val="00BA79F8"/>
    <w:rsid w:val="00BB46DF"/>
    <w:rsid w:val="00BB6A6A"/>
    <w:rsid w:val="00C05A52"/>
    <w:rsid w:val="00C21A98"/>
    <w:rsid w:val="00C54440"/>
    <w:rsid w:val="00C81425"/>
    <w:rsid w:val="00C9662A"/>
    <w:rsid w:val="00CA7A79"/>
    <w:rsid w:val="00CD0198"/>
    <w:rsid w:val="00D654AD"/>
    <w:rsid w:val="00DE3576"/>
    <w:rsid w:val="00E02F1D"/>
    <w:rsid w:val="00E31490"/>
    <w:rsid w:val="00E401C5"/>
    <w:rsid w:val="00E84AE7"/>
    <w:rsid w:val="00EF35BD"/>
    <w:rsid w:val="00F023CE"/>
    <w:rsid w:val="00F0456A"/>
    <w:rsid w:val="00F31C55"/>
    <w:rsid w:val="00F4119D"/>
    <w:rsid w:val="00F54A6D"/>
    <w:rsid w:val="00FA0A9B"/>
    <w:rsid w:val="00FA787E"/>
    <w:rsid w:val="00FB3A5E"/>
    <w:rsid w:val="00FC0B10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7C9A"/>
  <w15:chartTrackingRefBased/>
  <w15:docId w15:val="{9478F9C2-571C-4A2A-B66F-ED7439F2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3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5BD"/>
  </w:style>
  <w:style w:type="paragraph" w:styleId="Footer">
    <w:name w:val="footer"/>
    <w:basedOn w:val="Normal"/>
    <w:link w:val="FooterChar"/>
    <w:uiPriority w:val="99"/>
    <w:unhideWhenUsed/>
    <w:rsid w:val="00EF3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2022-05-20T14:58:00Z</cp:lastPrinted>
  <dcterms:created xsi:type="dcterms:W3CDTF">2022-05-20T14:58:00Z</dcterms:created>
  <dcterms:modified xsi:type="dcterms:W3CDTF">2022-05-20T14:58:00Z</dcterms:modified>
</cp:coreProperties>
</file>