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Default="00FA570F" w:rsidP="00FA570F">
      <w:pPr>
        <w:pStyle w:val="NoSpacing"/>
      </w:pPr>
      <w:r>
        <w:t>Personnel Exhibit</w:t>
      </w:r>
    </w:p>
    <w:p w:rsidR="000471E4" w:rsidRDefault="000471E4" w:rsidP="00FA570F">
      <w:pPr>
        <w:pStyle w:val="NoSpacing"/>
      </w:pPr>
      <w:r>
        <w:t>May 26, 2022</w:t>
      </w:r>
    </w:p>
    <w:p w:rsidR="00FA570F" w:rsidRDefault="00FA570F" w:rsidP="00FA570F">
      <w:pPr>
        <w:pStyle w:val="NoSpacing"/>
      </w:pPr>
    </w:p>
    <w:p w:rsidR="00FA570F" w:rsidRDefault="005441BD" w:rsidP="00FA570F">
      <w:pPr>
        <w:pStyle w:val="NoSpacing"/>
        <w:rPr>
          <w:b/>
        </w:rPr>
      </w:pPr>
      <w:r>
        <w:rPr>
          <w:b/>
        </w:rPr>
        <w:t>Supplementa</w:t>
      </w:r>
      <w:r w:rsidR="002217AE">
        <w:rPr>
          <w:b/>
        </w:rPr>
        <w:t>l Contracts Offered for the 2022-2023</w:t>
      </w:r>
      <w:r>
        <w:rPr>
          <w:b/>
        </w:rPr>
        <w:t xml:space="preserve"> School Year:</w:t>
      </w:r>
    </w:p>
    <w:p w:rsidR="005441BD" w:rsidRDefault="005441BD" w:rsidP="00FA570F">
      <w:pPr>
        <w:pStyle w:val="NoSpacing"/>
        <w:rPr>
          <w:u w:val="single"/>
        </w:rPr>
      </w:pPr>
      <w:r>
        <w:rPr>
          <w:u w:val="single"/>
        </w:rPr>
        <w:t>Academic and Elementary</w:t>
      </w:r>
      <w:r w:rsidR="00D11704">
        <w:rPr>
          <w:u w:val="single"/>
        </w:rPr>
        <w:t xml:space="preserve"> Athletics</w:t>
      </w:r>
      <w:r>
        <w:rPr>
          <w:u w:val="single"/>
        </w:rPr>
        <w:t>:</w:t>
      </w:r>
    </w:p>
    <w:p w:rsidR="00682568" w:rsidRDefault="00682568" w:rsidP="00FA570F">
      <w:pPr>
        <w:pStyle w:val="NoSpacing"/>
      </w:pPr>
      <w:r w:rsidRPr="00682568">
        <w:t>S</w:t>
      </w:r>
      <w:r>
        <w:t>arah Hunt</w:t>
      </w:r>
      <w:r>
        <w:tab/>
      </w:r>
      <w:r>
        <w:tab/>
      </w:r>
      <w:r>
        <w:tab/>
      </w:r>
      <w:r>
        <w:tab/>
        <w:t>Elementary Soccer Coach –</w:t>
      </w:r>
      <w:r w:rsidR="00E001B6">
        <w:t xml:space="preserve"> Glenn O. Swing</w:t>
      </w:r>
    </w:p>
    <w:p w:rsidR="00682568" w:rsidRDefault="00682568" w:rsidP="00FA570F">
      <w:pPr>
        <w:pStyle w:val="NoSpacing"/>
      </w:pPr>
      <w:r>
        <w:t>Tara Macke</w:t>
      </w:r>
      <w:r>
        <w:tab/>
      </w:r>
      <w:r>
        <w:tab/>
      </w:r>
      <w:r>
        <w:tab/>
      </w:r>
      <w:r>
        <w:tab/>
        <w:t xml:space="preserve">Elementary Soccer Coach </w:t>
      </w:r>
      <w:r w:rsidR="00E001B6">
        <w:t>- Glenn O. Swing</w:t>
      </w:r>
    </w:p>
    <w:p w:rsidR="00E001B6" w:rsidRPr="00682568" w:rsidRDefault="00E001B6" w:rsidP="00FA570F">
      <w:pPr>
        <w:pStyle w:val="NoSpacing"/>
      </w:pPr>
      <w:r>
        <w:t>Cassidy Wheeler</w:t>
      </w:r>
      <w:r>
        <w:tab/>
      </w:r>
      <w:r>
        <w:tab/>
      </w:r>
      <w:r>
        <w:tab/>
        <w:t>Elementary Soccer Coach – Latonia Elementary</w:t>
      </w:r>
    </w:p>
    <w:p w:rsidR="00C823C2" w:rsidRDefault="00C823C2" w:rsidP="00FA570F">
      <w:pPr>
        <w:pStyle w:val="NoSpacing"/>
      </w:pPr>
    </w:p>
    <w:p w:rsidR="00C823C2" w:rsidRDefault="00C823C2" w:rsidP="00FA570F">
      <w:pPr>
        <w:pStyle w:val="NoSpacing"/>
        <w:rPr>
          <w:b/>
        </w:rPr>
      </w:pPr>
      <w:r>
        <w:rPr>
          <w:b/>
        </w:rPr>
        <w:t>Resignations</w:t>
      </w:r>
    </w:p>
    <w:p w:rsidR="00C823C2" w:rsidRDefault="00C823C2" w:rsidP="00FA570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0322CC" w:rsidRDefault="000322CC" w:rsidP="00FA570F">
      <w:pPr>
        <w:pStyle w:val="NoSpacing"/>
      </w:pPr>
      <w:r w:rsidRPr="000322CC">
        <w:t>W</w:t>
      </w:r>
      <w:r>
        <w:t xml:space="preserve">illiam David </w:t>
      </w:r>
      <w:proofErr w:type="spellStart"/>
      <w:r>
        <w:t>Brausch</w:t>
      </w:r>
      <w:proofErr w:type="spellEnd"/>
      <w:r>
        <w:tab/>
      </w:r>
      <w:r>
        <w:tab/>
      </w:r>
      <w:r>
        <w:tab/>
        <w:t>Teacher – Holmes High School</w:t>
      </w:r>
    </w:p>
    <w:p w:rsidR="000322CC" w:rsidRPr="000322CC" w:rsidRDefault="000322CC" w:rsidP="00FA570F">
      <w:pPr>
        <w:pStyle w:val="NoSpacing"/>
      </w:pPr>
      <w:r>
        <w:t>Emily Burton</w:t>
      </w:r>
      <w:r>
        <w:tab/>
      </w:r>
      <w:r>
        <w:tab/>
      </w:r>
      <w:r>
        <w:tab/>
      </w:r>
      <w:r>
        <w:tab/>
        <w:t>Teacher – 9</w:t>
      </w:r>
      <w:r w:rsidRPr="000322CC">
        <w:rPr>
          <w:vertAlign w:val="superscript"/>
        </w:rPr>
        <w:t>th</w:t>
      </w:r>
      <w:r>
        <w:t xml:space="preserve"> District Elementary</w:t>
      </w:r>
    </w:p>
    <w:p w:rsidR="00E001B6" w:rsidRDefault="00E001B6" w:rsidP="00FA570F">
      <w:pPr>
        <w:pStyle w:val="NoSpacing"/>
      </w:pPr>
      <w:r w:rsidRPr="00E001B6">
        <w:t xml:space="preserve">Catherine </w:t>
      </w:r>
      <w:proofErr w:type="spellStart"/>
      <w:r w:rsidRPr="00E001B6">
        <w:t>Burwinkel</w:t>
      </w:r>
      <w:proofErr w:type="spellEnd"/>
      <w:r>
        <w:tab/>
      </w:r>
      <w:r>
        <w:tab/>
      </w:r>
      <w:r>
        <w:tab/>
        <w:t>Teacher – Glenn O. Swing</w:t>
      </w:r>
    </w:p>
    <w:p w:rsidR="00E001B6" w:rsidRDefault="00E001B6" w:rsidP="00FA570F">
      <w:pPr>
        <w:pStyle w:val="NoSpacing"/>
      </w:pPr>
      <w:r>
        <w:t>Jodi Childers</w:t>
      </w:r>
      <w:r>
        <w:tab/>
      </w:r>
      <w:r>
        <w:tab/>
      </w:r>
      <w:r>
        <w:tab/>
      </w:r>
      <w:r>
        <w:tab/>
        <w:t>Teacher – 9</w:t>
      </w:r>
      <w:r w:rsidRPr="00E001B6">
        <w:rPr>
          <w:vertAlign w:val="superscript"/>
        </w:rPr>
        <w:t>th</w:t>
      </w:r>
      <w:r>
        <w:t xml:space="preserve"> District Elementary</w:t>
      </w:r>
    </w:p>
    <w:p w:rsidR="00E001B6" w:rsidRDefault="00E001B6" w:rsidP="00FA570F">
      <w:pPr>
        <w:pStyle w:val="NoSpacing"/>
      </w:pPr>
      <w:r>
        <w:t xml:space="preserve">Bridget </w:t>
      </w:r>
      <w:proofErr w:type="spellStart"/>
      <w:r>
        <w:t>Danemayer</w:t>
      </w:r>
      <w:proofErr w:type="spellEnd"/>
      <w:r>
        <w:tab/>
      </w:r>
      <w:r>
        <w:tab/>
      </w:r>
      <w:r>
        <w:tab/>
        <w:t>Teacher – Latonia Elementary</w:t>
      </w:r>
    </w:p>
    <w:p w:rsidR="00E001B6" w:rsidRDefault="00E001B6" w:rsidP="00FA570F">
      <w:pPr>
        <w:pStyle w:val="NoSpacing"/>
      </w:pPr>
      <w:r>
        <w:t xml:space="preserve">Meredith </w:t>
      </w:r>
      <w:proofErr w:type="spellStart"/>
      <w:r>
        <w:t>Eyerman</w:t>
      </w:r>
      <w:proofErr w:type="spellEnd"/>
      <w:r>
        <w:tab/>
      </w:r>
      <w:r>
        <w:tab/>
      </w:r>
      <w:r>
        <w:tab/>
        <w:t>Teacher – Latonia Elementary</w:t>
      </w:r>
    </w:p>
    <w:p w:rsidR="00E001B6" w:rsidRDefault="00E001B6" w:rsidP="00FA570F">
      <w:pPr>
        <w:pStyle w:val="NoSpacing"/>
      </w:pPr>
      <w:r>
        <w:t>Evan Hawkins</w:t>
      </w:r>
      <w:r>
        <w:tab/>
      </w:r>
      <w:r>
        <w:tab/>
      </w:r>
      <w:r>
        <w:tab/>
      </w:r>
      <w:r>
        <w:tab/>
        <w:t>Teacher – Holmes Middle School</w:t>
      </w:r>
    </w:p>
    <w:p w:rsidR="00E001B6" w:rsidRDefault="00E001B6" w:rsidP="00FA570F">
      <w:pPr>
        <w:pStyle w:val="NoSpacing"/>
      </w:pPr>
      <w:r>
        <w:t>Beth Johnson</w:t>
      </w:r>
      <w:r>
        <w:tab/>
      </w:r>
      <w:r>
        <w:tab/>
      </w:r>
      <w:r>
        <w:tab/>
      </w:r>
      <w:r>
        <w:tab/>
        <w:t>Teacher – Latonia Elementary</w:t>
      </w:r>
    </w:p>
    <w:p w:rsidR="00E001B6" w:rsidRDefault="00E001B6" w:rsidP="00FA570F">
      <w:pPr>
        <w:pStyle w:val="NoSpacing"/>
      </w:pPr>
      <w:r>
        <w:t>Chelsea Koenig</w:t>
      </w:r>
      <w:r>
        <w:tab/>
      </w:r>
      <w:r>
        <w:tab/>
      </w:r>
      <w:r>
        <w:tab/>
      </w:r>
      <w:r>
        <w:tab/>
        <w:t>Teacher – Glenn O. Swing</w:t>
      </w:r>
    </w:p>
    <w:p w:rsidR="00E001B6" w:rsidRDefault="00E001B6" w:rsidP="00FA570F">
      <w:pPr>
        <w:pStyle w:val="NoSpacing"/>
      </w:pPr>
      <w:r>
        <w:t xml:space="preserve">Robert </w:t>
      </w:r>
      <w:proofErr w:type="spellStart"/>
      <w:r>
        <w:t>Laterza</w:t>
      </w:r>
      <w:proofErr w:type="spellEnd"/>
      <w:r>
        <w:tab/>
      </w:r>
      <w:r>
        <w:tab/>
      </w:r>
      <w:r>
        <w:tab/>
      </w:r>
      <w:r>
        <w:tab/>
        <w:t>Teacher – Holmes Middle School</w:t>
      </w:r>
    </w:p>
    <w:p w:rsidR="00E001B6" w:rsidRDefault="00E001B6" w:rsidP="00FA570F">
      <w:pPr>
        <w:pStyle w:val="NoSpacing"/>
      </w:pPr>
      <w:r>
        <w:t>Teresa Rose</w:t>
      </w:r>
      <w:r>
        <w:tab/>
      </w:r>
      <w:r>
        <w:tab/>
      </w:r>
      <w:r>
        <w:tab/>
      </w:r>
      <w:r>
        <w:tab/>
        <w:t>School Psychologist – Holmes Middle School</w:t>
      </w:r>
    </w:p>
    <w:p w:rsidR="00E001B6" w:rsidRDefault="00E001B6" w:rsidP="00FA570F">
      <w:pPr>
        <w:pStyle w:val="NoSpacing"/>
      </w:pPr>
      <w:r>
        <w:t>Reed Sparks</w:t>
      </w:r>
      <w:r>
        <w:tab/>
      </w:r>
      <w:r>
        <w:tab/>
      </w:r>
      <w:r>
        <w:tab/>
      </w:r>
      <w:r>
        <w:tab/>
        <w:t>Teacher – Holmes High School</w:t>
      </w:r>
    </w:p>
    <w:p w:rsidR="00E001B6" w:rsidRDefault="00E001B6" w:rsidP="00FA570F">
      <w:pPr>
        <w:pStyle w:val="NoSpacing"/>
      </w:pPr>
      <w:r>
        <w:t xml:space="preserve">Moriah </w:t>
      </w:r>
      <w:proofErr w:type="spellStart"/>
      <w:r>
        <w:t>Steenken</w:t>
      </w:r>
      <w:proofErr w:type="spellEnd"/>
      <w:r>
        <w:tab/>
      </w:r>
      <w:r>
        <w:tab/>
      </w:r>
      <w:r>
        <w:tab/>
        <w:t>Teacher – Sixth District Elementary</w:t>
      </w:r>
    </w:p>
    <w:p w:rsidR="00E001B6" w:rsidRDefault="00E001B6" w:rsidP="00FA570F">
      <w:pPr>
        <w:pStyle w:val="NoSpacing"/>
      </w:pPr>
      <w:r>
        <w:t>Cassidy Wheeler</w:t>
      </w:r>
      <w:r>
        <w:tab/>
      </w:r>
      <w:r>
        <w:tab/>
      </w:r>
      <w:r>
        <w:tab/>
        <w:t>Teacher – Latonia Elementary</w:t>
      </w:r>
    </w:p>
    <w:p w:rsidR="00E001B6" w:rsidRDefault="00E001B6" w:rsidP="00FA570F">
      <w:pPr>
        <w:pStyle w:val="NoSpacing"/>
      </w:pPr>
      <w:r>
        <w:t>Donna Woods</w:t>
      </w:r>
      <w:r>
        <w:tab/>
      </w:r>
      <w:r>
        <w:tab/>
      </w:r>
      <w:r>
        <w:tab/>
      </w:r>
      <w:r>
        <w:tab/>
        <w:t>Teacher – Holmes Middle School</w:t>
      </w:r>
    </w:p>
    <w:p w:rsidR="00E001B6" w:rsidRDefault="00E001B6" w:rsidP="00FA570F">
      <w:pPr>
        <w:pStyle w:val="NoSpacing"/>
      </w:pPr>
      <w:r>
        <w:t xml:space="preserve">Jamie </w:t>
      </w:r>
      <w:proofErr w:type="spellStart"/>
      <w:r>
        <w:t>Zabrocki</w:t>
      </w:r>
      <w:proofErr w:type="spellEnd"/>
      <w:r>
        <w:tab/>
      </w:r>
      <w:r>
        <w:tab/>
      </w:r>
      <w:r>
        <w:tab/>
      </w:r>
      <w:r>
        <w:tab/>
        <w:t xml:space="preserve">Teacher </w:t>
      </w:r>
      <w:r w:rsidR="006160E7">
        <w:t>–</w:t>
      </w:r>
      <w:r>
        <w:t xml:space="preserve"> </w:t>
      </w:r>
      <w:r w:rsidR="006160E7">
        <w:t>Holmes Middle School</w:t>
      </w:r>
    </w:p>
    <w:p w:rsidR="000322CC" w:rsidRDefault="000322CC" w:rsidP="00FA570F">
      <w:pPr>
        <w:pStyle w:val="NoSpacing"/>
      </w:pPr>
    </w:p>
    <w:p w:rsidR="000322CC" w:rsidRPr="000322CC" w:rsidRDefault="000322CC" w:rsidP="00FA570F">
      <w:pPr>
        <w:pStyle w:val="NoSpacing"/>
        <w:rPr>
          <w:b/>
          <w:u w:val="single"/>
        </w:rPr>
      </w:pPr>
      <w:r w:rsidRPr="000322CC">
        <w:rPr>
          <w:b/>
          <w:u w:val="single"/>
        </w:rPr>
        <w:t>Classified:</w:t>
      </w:r>
    </w:p>
    <w:p w:rsidR="006160E7" w:rsidRDefault="000322CC" w:rsidP="00FA570F">
      <w:pPr>
        <w:pStyle w:val="NoSpacing"/>
      </w:pPr>
      <w:r>
        <w:t>Katherine Black</w:t>
      </w:r>
      <w:r>
        <w:tab/>
      </w:r>
      <w:r>
        <w:tab/>
      </w:r>
      <w:r>
        <w:tab/>
      </w:r>
      <w:r>
        <w:tab/>
        <w:t>Bus Driver – Transportation</w:t>
      </w:r>
    </w:p>
    <w:p w:rsidR="000322CC" w:rsidRDefault="000322CC" w:rsidP="00FA570F">
      <w:pPr>
        <w:pStyle w:val="NoSpacing"/>
      </w:pPr>
      <w:r>
        <w:t>Allison Goldman</w:t>
      </w:r>
      <w:r>
        <w:tab/>
      </w:r>
      <w:r>
        <w:tab/>
      </w:r>
      <w:r>
        <w:tab/>
        <w:t>Districtwide Interpreter – DW</w:t>
      </w:r>
    </w:p>
    <w:p w:rsidR="000322CC" w:rsidRDefault="000322CC" w:rsidP="00FA570F">
      <w:pPr>
        <w:pStyle w:val="NoSpacing"/>
      </w:pPr>
      <w:r>
        <w:t>Sydnee Penn</w:t>
      </w:r>
      <w:r>
        <w:tab/>
      </w:r>
      <w:r>
        <w:tab/>
      </w:r>
      <w:r>
        <w:tab/>
      </w:r>
      <w:r>
        <w:tab/>
        <w:t>Instructional Assistant – Holmes Middle School</w:t>
      </w:r>
    </w:p>
    <w:p w:rsidR="00527A31" w:rsidRDefault="00527A31" w:rsidP="00FA570F">
      <w:pPr>
        <w:pStyle w:val="NoSpacing"/>
      </w:pPr>
      <w:r>
        <w:t>Michael Rauf</w:t>
      </w:r>
      <w:r>
        <w:tab/>
      </w:r>
      <w:r>
        <w:tab/>
      </w:r>
      <w:r>
        <w:tab/>
      </w:r>
      <w:r>
        <w:tab/>
        <w:t>Maintenance Worker II – District Wide</w:t>
      </w:r>
    </w:p>
    <w:p w:rsidR="005356A1" w:rsidRPr="00E001B6" w:rsidRDefault="005356A1" w:rsidP="00FA570F">
      <w:pPr>
        <w:pStyle w:val="NoSpacing"/>
      </w:pPr>
      <w:proofErr w:type="spellStart"/>
      <w:r>
        <w:t>Dornita</w:t>
      </w:r>
      <w:proofErr w:type="spellEnd"/>
      <w:r>
        <w:t xml:space="preserve"> Stewart</w:t>
      </w:r>
      <w:r>
        <w:tab/>
      </w:r>
      <w:r>
        <w:tab/>
      </w:r>
      <w:r>
        <w:tab/>
      </w:r>
      <w:r>
        <w:tab/>
        <w:t>Instructional Assistant – Holmes Middle School</w:t>
      </w:r>
    </w:p>
    <w:p w:rsidR="00C823C2" w:rsidRDefault="00C823C2" w:rsidP="00FA570F">
      <w:pPr>
        <w:pStyle w:val="NoSpacing"/>
      </w:pPr>
    </w:p>
    <w:p w:rsidR="00C823C2" w:rsidRDefault="00967CD2" w:rsidP="00FA570F">
      <w:pPr>
        <w:pStyle w:val="NoSpacing"/>
        <w:rPr>
          <w:b/>
        </w:rPr>
      </w:pPr>
      <w:r>
        <w:rPr>
          <w:b/>
        </w:rPr>
        <w:t>Retirements</w:t>
      </w:r>
    </w:p>
    <w:p w:rsidR="00967CD2" w:rsidRDefault="00967CD2" w:rsidP="00FA570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6160E7" w:rsidRPr="006160E7" w:rsidRDefault="006160E7" w:rsidP="00FA570F">
      <w:pPr>
        <w:pStyle w:val="NoSpacing"/>
      </w:pPr>
      <w:r w:rsidRPr="006160E7">
        <w:t>Fra</w:t>
      </w:r>
      <w:r>
        <w:t>nk Sloan</w:t>
      </w:r>
      <w:r>
        <w:tab/>
      </w:r>
      <w:r>
        <w:tab/>
      </w:r>
      <w:r>
        <w:tab/>
      </w:r>
      <w:r>
        <w:tab/>
        <w:t>Teacher – Holmes Middle School</w:t>
      </w:r>
    </w:p>
    <w:p w:rsidR="00D46BD0" w:rsidRDefault="00D46BD0" w:rsidP="00FA570F">
      <w:pPr>
        <w:pStyle w:val="NoSpacing"/>
      </w:pPr>
    </w:p>
    <w:p w:rsidR="00D46BD0" w:rsidRDefault="00D46BD0" w:rsidP="00FA570F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527A31" w:rsidRPr="00527A31" w:rsidRDefault="00527A31" w:rsidP="00FA570F">
      <w:pPr>
        <w:pStyle w:val="NoSpacing"/>
      </w:pPr>
      <w:r w:rsidRPr="00527A31">
        <w:t>Marie Collins</w:t>
      </w:r>
      <w:r>
        <w:tab/>
      </w:r>
      <w:r>
        <w:tab/>
      </w:r>
      <w:r>
        <w:tab/>
      </w:r>
      <w:r>
        <w:tab/>
        <w:t>Nutritional Assistant II – James E. Biggs</w:t>
      </w:r>
    </w:p>
    <w:p w:rsidR="006160E7" w:rsidRPr="006160E7" w:rsidRDefault="006160E7" w:rsidP="00FA570F">
      <w:pPr>
        <w:pStyle w:val="NoSpacing"/>
      </w:pPr>
      <w:r w:rsidRPr="006160E7">
        <w:t>Vickie Henson</w:t>
      </w:r>
      <w:r>
        <w:tab/>
      </w:r>
      <w:r>
        <w:tab/>
      </w:r>
      <w:r>
        <w:tab/>
      </w:r>
      <w:r>
        <w:tab/>
        <w:t>Instructional Assistant II – Sixth District</w:t>
      </w:r>
    </w:p>
    <w:p w:rsidR="005D09C5" w:rsidRDefault="005D09C5" w:rsidP="00FA570F">
      <w:pPr>
        <w:pStyle w:val="NoSpacing"/>
      </w:pPr>
    </w:p>
    <w:p w:rsidR="005D09C5" w:rsidRDefault="005D09C5" w:rsidP="00FA570F">
      <w:pPr>
        <w:pStyle w:val="NoSpacing"/>
        <w:rPr>
          <w:b/>
        </w:rPr>
      </w:pPr>
      <w:r>
        <w:rPr>
          <w:b/>
        </w:rPr>
        <w:t>CERTIFIED LIMITED CONTRACTS NON-</w:t>
      </w:r>
      <w:r w:rsidR="00682568">
        <w:rPr>
          <w:b/>
        </w:rPr>
        <w:t>RENEWED FOR THE SCHOOL YEAR 2022-2023</w:t>
      </w:r>
    </w:p>
    <w:p w:rsidR="006160E7" w:rsidRDefault="006160E7" w:rsidP="00FA570F">
      <w:pPr>
        <w:pStyle w:val="NoSpacing"/>
      </w:pPr>
      <w:r w:rsidRPr="006160E7">
        <w:t xml:space="preserve">Susan </w:t>
      </w:r>
      <w:proofErr w:type="spellStart"/>
      <w:r w:rsidRPr="006160E7">
        <w:t>Bushey</w:t>
      </w:r>
      <w:proofErr w:type="spellEnd"/>
      <w:r>
        <w:tab/>
      </w:r>
      <w:r>
        <w:tab/>
      </w:r>
      <w:r>
        <w:tab/>
      </w:r>
      <w:r>
        <w:tab/>
        <w:t>Teacher – Holmes Middle School</w:t>
      </w:r>
    </w:p>
    <w:p w:rsidR="006160E7" w:rsidRDefault="006160E7" w:rsidP="00FA570F">
      <w:pPr>
        <w:pStyle w:val="NoSpacing"/>
      </w:pPr>
      <w:r>
        <w:t xml:space="preserve">Jesse </w:t>
      </w:r>
      <w:proofErr w:type="spellStart"/>
      <w:r>
        <w:t>Draud</w:t>
      </w:r>
      <w:proofErr w:type="spellEnd"/>
      <w:r>
        <w:tab/>
      </w:r>
      <w:r>
        <w:tab/>
      </w:r>
      <w:r>
        <w:tab/>
      </w:r>
      <w:r>
        <w:tab/>
        <w:t>Teacher – Holmes Middle School</w:t>
      </w:r>
    </w:p>
    <w:p w:rsidR="006160E7" w:rsidRDefault="006160E7" w:rsidP="00FA570F">
      <w:pPr>
        <w:pStyle w:val="NoSpacing"/>
      </w:pPr>
      <w:r>
        <w:t xml:space="preserve">James </w:t>
      </w:r>
      <w:proofErr w:type="spellStart"/>
      <w:r>
        <w:t>Dusso</w:t>
      </w:r>
      <w:proofErr w:type="spellEnd"/>
      <w:r>
        <w:tab/>
      </w:r>
      <w:r>
        <w:tab/>
      </w:r>
      <w:r>
        <w:tab/>
      </w:r>
      <w:r>
        <w:tab/>
        <w:t>Assistant Principal – Holmes Middle School</w:t>
      </w:r>
    </w:p>
    <w:p w:rsidR="006160E7" w:rsidRDefault="006160E7" w:rsidP="00FA570F">
      <w:pPr>
        <w:pStyle w:val="NoSpacing"/>
      </w:pPr>
      <w:r>
        <w:t xml:space="preserve">Hannah </w:t>
      </w:r>
      <w:proofErr w:type="spellStart"/>
      <w:r>
        <w:t>Edelen</w:t>
      </w:r>
      <w:proofErr w:type="spellEnd"/>
      <w:r>
        <w:tab/>
      </w:r>
      <w:r>
        <w:tab/>
      </w:r>
      <w:r>
        <w:tab/>
      </w:r>
      <w:r>
        <w:tab/>
        <w:t>Teacher – Holmes Middle School</w:t>
      </w:r>
    </w:p>
    <w:p w:rsidR="006160E7" w:rsidRDefault="006160E7" w:rsidP="00FA570F">
      <w:pPr>
        <w:pStyle w:val="NoSpacing"/>
      </w:pPr>
      <w:r>
        <w:t xml:space="preserve">Aaron </w:t>
      </w:r>
      <w:proofErr w:type="spellStart"/>
      <w:r>
        <w:t>Gullett</w:t>
      </w:r>
      <w:proofErr w:type="spellEnd"/>
      <w:r>
        <w:tab/>
      </w:r>
      <w:r>
        <w:tab/>
      </w:r>
      <w:r>
        <w:tab/>
      </w:r>
      <w:r>
        <w:tab/>
        <w:t>Teacher – John G. Carlisle</w:t>
      </w:r>
    </w:p>
    <w:p w:rsidR="006160E7" w:rsidRDefault="006160E7" w:rsidP="00FA570F">
      <w:pPr>
        <w:pStyle w:val="NoSpacing"/>
      </w:pPr>
      <w:r>
        <w:t>Marcia Johnson</w:t>
      </w:r>
      <w:r>
        <w:tab/>
      </w:r>
      <w:r>
        <w:tab/>
      </w:r>
      <w:r>
        <w:tab/>
      </w:r>
      <w:r>
        <w:tab/>
        <w:t>Teacher – Latonia Elementary</w:t>
      </w:r>
    </w:p>
    <w:p w:rsidR="006160E7" w:rsidRDefault="006160E7" w:rsidP="00FA570F">
      <w:pPr>
        <w:pStyle w:val="NoSpacing"/>
      </w:pPr>
      <w:r>
        <w:t xml:space="preserve">Louis </w:t>
      </w:r>
      <w:proofErr w:type="spellStart"/>
      <w:r>
        <w:t>Lindenschmidt</w:t>
      </w:r>
      <w:proofErr w:type="spellEnd"/>
      <w:r>
        <w:tab/>
      </w:r>
      <w:r>
        <w:tab/>
      </w:r>
      <w:r>
        <w:tab/>
        <w:t>Teacher – Holmes Middle School</w:t>
      </w:r>
    </w:p>
    <w:p w:rsidR="006160E7" w:rsidRDefault="006160E7" w:rsidP="00FA570F">
      <w:pPr>
        <w:pStyle w:val="NoSpacing"/>
      </w:pPr>
      <w:proofErr w:type="spellStart"/>
      <w:r>
        <w:t>Elizabetha</w:t>
      </w:r>
      <w:proofErr w:type="spellEnd"/>
      <w:r>
        <w:t xml:space="preserve"> </w:t>
      </w:r>
      <w:proofErr w:type="spellStart"/>
      <w:r>
        <w:t>Nanini</w:t>
      </w:r>
      <w:proofErr w:type="spellEnd"/>
      <w:r>
        <w:tab/>
      </w:r>
      <w:r>
        <w:tab/>
      </w:r>
      <w:r>
        <w:tab/>
        <w:t>Teacher – Holmes Middle School</w:t>
      </w:r>
    </w:p>
    <w:p w:rsidR="006160E7" w:rsidRDefault="006160E7" w:rsidP="00FA570F">
      <w:pPr>
        <w:pStyle w:val="NoSpacing"/>
      </w:pPr>
      <w:r>
        <w:t>Vanessa Rush</w:t>
      </w:r>
      <w:r>
        <w:tab/>
      </w:r>
      <w:r>
        <w:tab/>
      </w:r>
      <w:r>
        <w:tab/>
      </w:r>
      <w:r>
        <w:tab/>
        <w:t>Teacher – Holmes Middle School</w:t>
      </w:r>
    </w:p>
    <w:p w:rsidR="006160E7" w:rsidRDefault="006160E7" w:rsidP="00FA570F">
      <w:pPr>
        <w:pStyle w:val="NoSpacing"/>
      </w:pPr>
      <w:r>
        <w:lastRenderedPageBreak/>
        <w:t>Megan Ryan</w:t>
      </w:r>
      <w:r>
        <w:tab/>
      </w:r>
      <w:r>
        <w:tab/>
      </w:r>
      <w:r>
        <w:tab/>
      </w:r>
      <w:r>
        <w:tab/>
        <w:t>Teacher – Holmes Middle School</w:t>
      </w:r>
    </w:p>
    <w:p w:rsidR="006160E7" w:rsidRDefault="006160E7" w:rsidP="00FA570F">
      <w:pPr>
        <w:pStyle w:val="NoSpacing"/>
      </w:pPr>
      <w:r>
        <w:t>Elizabeth Shuman</w:t>
      </w:r>
      <w:r>
        <w:tab/>
      </w:r>
      <w:r>
        <w:tab/>
      </w:r>
      <w:r>
        <w:tab/>
        <w:t>Teacher –</w:t>
      </w:r>
      <w:r w:rsidR="00DF2A35">
        <w:t xml:space="preserve"> 6</w:t>
      </w:r>
      <w:r w:rsidR="00DF2A35" w:rsidRPr="00DF2A35">
        <w:rPr>
          <w:vertAlign w:val="superscript"/>
        </w:rPr>
        <w:t>th</w:t>
      </w:r>
      <w:r w:rsidR="00DF2A35">
        <w:t xml:space="preserve"> District Elementary</w:t>
      </w:r>
    </w:p>
    <w:p w:rsidR="006160E7" w:rsidRDefault="00DF2A35" w:rsidP="00FA570F">
      <w:pPr>
        <w:pStyle w:val="NoSpacing"/>
      </w:pPr>
      <w:r>
        <w:t xml:space="preserve">Justin </w:t>
      </w:r>
      <w:proofErr w:type="spellStart"/>
      <w:r>
        <w:t>Tavner</w:t>
      </w:r>
      <w:proofErr w:type="spellEnd"/>
      <w:r>
        <w:tab/>
      </w:r>
      <w:r>
        <w:tab/>
      </w:r>
      <w:r>
        <w:tab/>
      </w:r>
      <w:r>
        <w:tab/>
        <w:t>Teacher – 9</w:t>
      </w:r>
      <w:r w:rsidRPr="00DF2A35">
        <w:rPr>
          <w:vertAlign w:val="superscript"/>
        </w:rPr>
        <w:t>th</w:t>
      </w:r>
      <w:r>
        <w:t xml:space="preserve"> District Elementary</w:t>
      </w:r>
    </w:p>
    <w:p w:rsidR="00DF2A35" w:rsidRPr="006160E7" w:rsidRDefault="00DF2A35" w:rsidP="00FA570F">
      <w:pPr>
        <w:pStyle w:val="NoSpacing"/>
      </w:pPr>
      <w:r>
        <w:t xml:space="preserve">Kelly </w:t>
      </w:r>
      <w:proofErr w:type="spellStart"/>
      <w:r>
        <w:t>Withrow</w:t>
      </w:r>
      <w:proofErr w:type="spellEnd"/>
      <w:r>
        <w:tab/>
      </w:r>
      <w:r>
        <w:tab/>
      </w:r>
      <w:r>
        <w:tab/>
      </w:r>
      <w:r>
        <w:tab/>
        <w:t xml:space="preserve">Teacher – Holmes </w:t>
      </w:r>
      <w:r w:rsidR="004C465C">
        <w:t>Middle School</w:t>
      </w:r>
    </w:p>
    <w:p w:rsidR="0045486A" w:rsidRDefault="0045486A" w:rsidP="00FA570F">
      <w:pPr>
        <w:pStyle w:val="NoSpacing"/>
      </w:pPr>
    </w:p>
    <w:p w:rsidR="0045486A" w:rsidRDefault="0045486A" w:rsidP="00FA570F">
      <w:pPr>
        <w:pStyle w:val="NoSpacing"/>
        <w:rPr>
          <w:b/>
        </w:rPr>
      </w:pPr>
      <w:r>
        <w:rPr>
          <w:b/>
        </w:rPr>
        <w:t xml:space="preserve">KY RETIRED CERTIFIED </w:t>
      </w:r>
      <w:r w:rsidR="00682568">
        <w:rPr>
          <w:b/>
        </w:rPr>
        <w:t>NON-RENEWED FOR SCHOOL YEAR 2022-2023</w:t>
      </w:r>
    </w:p>
    <w:p w:rsidR="0045486A" w:rsidRDefault="0045486A" w:rsidP="00FA570F">
      <w:pPr>
        <w:pStyle w:val="NoSpacing"/>
      </w:pPr>
      <w:r>
        <w:t xml:space="preserve">Gary </w:t>
      </w:r>
      <w:proofErr w:type="spellStart"/>
      <w:r>
        <w:t>Huhn</w:t>
      </w:r>
      <w:proofErr w:type="spellEnd"/>
      <w:r>
        <w:tab/>
      </w:r>
      <w:r>
        <w:tab/>
      </w:r>
      <w:r>
        <w:tab/>
      </w:r>
      <w:r>
        <w:tab/>
        <w:t>Teacher – Holmes High School</w:t>
      </w:r>
    </w:p>
    <w:p w:rsidR="0045486A" w:rsidRPr="0045486A" w:rsidRDefault="0045486A" w:rsidP="00FA570F">
      <w:pPr>
        <w:pStyle w:val="NoSpacing"/>
      </w:pPr>
      <w:r>
        <w:t>John Snow</w:t>
      </w:r>
      <w:r>
        <w:tab/>
      </w:r>
      <w:r>
        <w:tab/>
      </w:r>
      <w:r>
        <w:tab/>
      </w:r>
      <w:r>
        <w:tab/>
        <w:t>Technology Department – Central Office</w:t>
      </w:r>
    </w:p>
    <w:p w:rsidR="00CD64FF" w:rsidRPr="00CD64FF" w:rsidRDefault="00CD64FF" w:rsidP="00FA570F">
      <w:pPr>
        <w:pStyle w:val="NoSpacing"/>
      </w:pPr>
    </w:p>
    <w:p w:rsidR="009E05CB" w:rsidRDefault="009E05CB" w:rsidP="00FA570F">
      <w:pPr>
        <w:pStyle w:val="NoSpacing"/>
        <w:rPr>
          <w:b/>
        </w:rPr>
      </w:pPr>
      <w:r>
        <w:rPr>
          <w:b/>
        </w:rPr>
        <w:t>CLASSIFIED LIMITED CONTRACTS NON-</w:t>
      </w:r>
      <w:r w:rsidR="00AA478B">
        <w:rPr>
          <w:b/>
        </w:rPr>
        <w:t>RENEWED FOR THE SCHOOL YEAR 2022-2023</w:t>
      </w:r>
    </w:p>
    <w:p w:rsidR="005075A7" w:rsidRDefault="005075A7" w:rsidP="00FA570F">
      <w:pPr>
        <w:pStyle w:val="NoSpacing"/>
        <w:rPr>
          <w:b/>
        </w:rPr>
      </w:pPr>
      <w:r>
        <w:rPr>
          <w:b/>
        </w:rPr>
        <w:t>Mikayla Sargent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Instructional Assistant II –Chapman</w:t>
      </w:r>
    </w:p>
    <w:p w:rsidR="005075A7" w:rsidRDefault="005075A7" w:rsidP="00FA570F">
      <w:pPr>
        <w:pStyle w:val="NoSpacing"/>
        <w:rPr>
          <w:b/>
        </w:rPr>
      </w:pPr>
      <w:r>
        <w:rPr>
          <w:b/>
        </w:rPr>
        <w:t>Samantha Waller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Instructional Assistant II - Chapman</w:t>
      </w:r>
    </w:p>
    <w:p w:rsidR="004B31AA" w:rsidRDefault="004B31AA" w:rsidP="00FA570F">
      <w:pPr>
        <w:pStyle w:val="NoSpacing"/>
      </w:pPr>
    </w:p>
    <w:p w:rsidR="004B31AA" w:rsidRDefault="004B31AA" w:rsidP="00FA570F">
      <w:pPr>
        <w:pStyle w:val="NoSpacing"/>
        <w:rPr>
          <w:b/>
        </w:rPr>
      </w:pPr>
      <w:r>
        <w:rPr>
          <w:b/>
        </w:rPr>
        <w:t>SUPPLEMENTAL CONTRACTS NON-</w:t>
      </w:r>
      <w:r w:rsidR="00682568">
        <w:rPr>
          <w:b/>
        </w:rPr>
        <w:t>RENEWED FOR THE SCHOOL YEAR 2022-2023</w:t>
      </w:r>
    </w:p>
    <w:p w:rsidR="004B31AA" w:rsidRDefault="004B31AA" w:rsidP="00FA570F">
      <w:pPr>
        <w:pStyle w:val="NoSpacing"/>
        <w:rPr>
          <w:u w:val="single"/>
        </w:rPr>
      </w:pPr>
      <w:r>
        <w:rPr>
          <w:u w:val="single"/>
        </w:rPr>
        <w:t xml:space="preserve"> Athletics: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900"/>
        <w:gridCol w:w="2060"/>
        <w:gridCol w:w="4660"/>
      </w:tblGrid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Anstead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Assistant Varsity Girls </w:t>
            </w: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Baskeball</w:t>
            </w:r>
            <w:proofErr w:type="spellEnd"/>
            <w:r w:rsidRPr="00AA478B">
              <w:rPr>
                <w:rFonts w:ascii="Calibri" w:eastAsia="Times New Roman" w:hAnsi="Calibri" w:cs="Calibri"/>
                <w:color w:val="000000"/>
              </w:rPr>
              <w:t xml:space="preserve">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Breaon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7th Grade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Bachman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Wrestling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Behannon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8th Grade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Bezold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Boys Basketball Assistant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Brausch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Football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Brewer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Varsity Volleyball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Brockett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Celeste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Elementary </w:t>
            </w: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Intamurals</w:t>
            </w:r>
            <w:proofErr w:type="spellEnd"/>
            <w:r w:rsidRPr="00AA478B">
              <w:rPr>
                <w:rFonts w:ascii="Calibri" w:eastAsia="Times New Roman" w:hAnsi="Calibri" w:cs="Calibri"/>
                <w:color w:val="000000"/>
              </w:rPr>
              <w:t xml:space="preserve"> Facilitator Basketball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Alissa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Head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Football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Cabral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Boys Assistant Soccer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Boys Basketball Head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Varsity Fast Pitch Softball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Boys Basketball Announcer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Davenport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7th Grade Cheer Coach Basketball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Dillion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Wrestling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Dillion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HMS Assistant Football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8th Grade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Fields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Cross Country Head Boys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Fields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Cross Country Head Girls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Fields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Track Girls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Fields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Peyton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Weightlifting Coordinator Softball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Florer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Football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Frazier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Furnish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Elementary </w:t>
            </w: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Intamurals</w:t>
            </w:r>
            <w:proofErr w:type="spellEnd"/>
            <w:r w:rsidRPr="00AA478B">
              <w:rPr>
                <w:rFonts w:ascii="Calibri" w:eastAsia="Times New Roman" w:hAnsi="Calibri" w:cs="Calibri"/>
                <w:color w:val="000000"/>
              </w:rPr>
              <w:t xml:space="preserve"> Facilitator Soccer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Gallahar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Varsity Girls Track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Gilvin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Varsity Assistant Soccer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Kamari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Freshman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Graven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Football Assistant Coach Middle School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Greve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E-Sports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Griffith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8th Grade Cheer Coach - Basketball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Hagedorn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Boys Assistant Soccer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lastRenderedPageBreak/>
              <w:t>Hartman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Football Announcer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Hewitt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Abbie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Homandberg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LeAnna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Volleyball Varsity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Head Football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Varsity Boys Track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Huhn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Boys Varsity Basketball Timekeeper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Huhn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Varsity Basketball Timekeeper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Huhn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Boys Basketball Statistician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Huhn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Football </w:t>
            </w: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Statician</w:t>
            </w:r>
            <w:proofErr w:type="spellEnd"/>
            <w:r w:rsidRPr="00AA478B">
              <w:rPr>
                <w:rFonts w:ascii="Calibri" w:eastAsia="Times New Roman" w:hAnsi="Calibri" w:cs="Calibri"/>
                <w:color w:val="000000"/>
              </w:rPr>
              <w:t xml:space="preserve"> Volunteer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Huhn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Football Timekeeper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Basketball Statistician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Kloie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Knaley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Kreiger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Marching Band Director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Kreiger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Band Director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Kreiger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Marching Band 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Kreiger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Band Camp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Larwa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Band Design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Larwa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Marching Band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Larwa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Marching Band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Larwa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Band Design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Larwa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Band Camp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Larwa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Band Camp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Lickert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Nadine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Concession Manager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Lykins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Fast Pitch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Football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Eddie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Varsity Baseball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Nevels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Varsity Football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OLVERA VANCINI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HMS VOLLEYBALL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Olvera-</w:t>
            </w: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Vancini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Volleyball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Penn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Assistnat</w:t>
            </w:r>
            <w:proofErr w:type="spellEnd"/>
            <w:r w:rsidRPr="00AA478B">
              <w:rPr>
                <w:rFonts w:ascii="Calibri" w:eastAsia="Times New Roman" w:hAnsi="Calibri" w:cs="Calibri"/>
                <w:color w:val="000000"/>
              </w:rPr>
              <w:t xml:space="preserve"> Head Varsity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Perrin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Football Middle School Coordinator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Perrin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Track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Pope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Boys Freshman Basketball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Pouncy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Varsity Wrestling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Boys Head Soccer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Roundtree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Donny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Baseball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Fast Pitch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Kevon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7th Grade Girls </w:t>
            </w: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Basketbal</w:t>
            </w:r>
            <w:proofErr w:type="spellEnd"/>
            <w:r w:rsidRPr="00AA478B">
              <w:rPr>
                <w:rFonts w:ascii="Calibri" w:eastAsia="Times New Roman" w:hAnsi="Calibri" w:cs="Calibri"/>
                <w:color w:val="000000"/>
              </w:rPr>
              <w:t xml:space="preserve">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Rizzo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Head Soccer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Co-Boys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Jonah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Co-Boys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Ryne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Boys Basketball Assistant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Sorrell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Middle School Football Assistant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FRESHMAN CHEERLEADING SPONSOR BB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FRESHMAN CHEERLEADING SPONSOR FB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lastRenderedPageBreak/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CHEERLEADING COACH BB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CHEERLEADING COACH FB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Assistant Activities Coordinator 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Freshman Cheerleading Sponsor BB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Freshman Cheerleading Sponsor FB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Assistant Activities Coordinator 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Cheerleading Head Coach FB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Cheerleading Head Coach BB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Football </w:t>
            </w: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Barsity</w:t>
            </w:r>
            <w:proofErr w:type="spellEnd"/>
            <w:r w:rsidRPr="00AA478B">
              <w:rPr>
                <w:rFonts w:ascii="Calibri" w:eastAsia="Times New Roman" w:hAnsi="Calibri" w:cs="Calibri"/>
                <w:color w:val="000000"/>
              </w:rPr>
              <w:t xml:space="preserve"> Assistant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Thelen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Swim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6th Grade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Serenity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6th Grade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Basketball Announcer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Co-Cheerleading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Wimizie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Boys Basketball Head Assistant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Head Varsity Swim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Wlodyka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Jr - Varsity Cheerleading Coach Football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Wlodyka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Jr - Varsity Cheerleading Coach Basketball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Zeis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7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 - 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Hallman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Iona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Hallman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Iona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Girls 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Brendan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Kincaid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Boys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Gullett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Varsity Head Soccer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Morren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Soccer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Kamari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Freshman Girls Basketball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Lickert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478B">
              <w:rPr>
                <w:rFonts w:ascii="Calibri" w:eastAsia="Times New Roman" w:hAnsi="Calibri" w:cs="Calibri"/>
                <w:color w:val="000000"/>
              </w:rPr>
              <w:t>Kloie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Soccer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Roundtree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Donny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Assistant Varsity Baseball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Hallman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Iona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Cobb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Girls Cheerleading Coach</w:t>
            </w:r>
          </w:p>
        </w:tc>
      </w:tr>
      <w:tr w:rsidR="00AA478B" w:rsidRPr="00AA478B" w:rsidTr="00AA478B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West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Elementary Soccer Coach</w:t>
            </w:r>
          </w:p>
        </w:tc>
      </w:tr>
    </w:tbl>
    <w:p w:rsidR="005075A7" w:rsidRDefault="005075A7" w:rsidP="00FA570F">
      <w:pPr>
        <w:pStyle w:val="NoSpacing"/>
      </w:pPr>
      <w:r>
        <w:t xml:space="preserve">  True</w:t>
      </w:r>
      <w:r>
        <w:tab/>
      </w:r>
      <w:r>
        <w:tab/>
        <w:t xml:space="preserve">            Jamie</w:t>
      </w:r>
      <w:r>
        <w:tab/>
      </w:r>
      <w:r>
        <w:tab/>
        <w:t xml:space="preserve">          Head Golf Coach</w:t>
      </w:r>
    </w:p>
    <w:p w:rsidR="002217AE" w:rsidRDefault="005075A7" w:rsidP="00FA570F">
      <w:pPr>
        <w:pStyle w:val="NoSpacing"/>
      </w:pPr>
      <w:r>
        <w:t xml:space="preserve">  True</w:t>
      </w:r>
      <w:r>
        <w:tab/>
      </w:r>
      <w:r>
        <w:tab/>
        <w:t xml:space="preserve">            Jamie</w:t>
      </w:r>
      <w:r w:rsidR="008D13C3">
        <w:tab/>
      </w:r>
      <w:r>
        <w:t xml:space="preserve">                         Baseball Coach</w:t>
      </w:r>
      <w:r w:rsidR="008D13C3">
        <w:tab/>
      </w:r>
    </w:p>
    <w:p w:rsidR="003A7872" w:rsidRDefault="008D13C3" w:rsidP="00FA570F">
      <w:pPr>
        <w:pStyle w:val="NoSpacing"/>
      </w:pPr>
      <w:bookmarkStart w:id="0" w:name="_GoBack"/>
      <w:bookmarkEnd w:id="0"/>
      <w:r>
        <w:tab/>
      </w:r>
    </w:p>
    <w:p w:rsidR="003A7872" w:rsidRDefault="003A7872" w:rsidP="00FA570F">
      <w:pPr>
        <w:pStyle w:val="NoSpacing"/>
        <w:rPr>
          <w:u w:val="single"/>
        </w:rPr>
      </w:pPr>
      <w:r>
        <w:rPr>
          <w:u w:val="single"/>
        </w:rPr>
        <w:t>TLC</w:t>
      </w:r>
      <w:r w:rsidR="000471E4">
        <w:rPr>
          <w:u w:val="single"/>
        </w:rPr>
        <w:t>/SPED/FMD/MSD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2380"/>
        <w:gridCol w:w="3280"/>
      </w:tblGrid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ACOFF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BOBBIE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ANSTEAD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BACHMAN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BEARD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JAYDAH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BOHANNON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CAPANO-ELLIS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CHUHRAN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COBBINS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CARLA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lastRenderedPageBreak/>
              <w:t>DONSKEY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SHANA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DUFFY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LORIE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DUNAWAY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DUSING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DUVALL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FEDDERS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FLAUGHER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ALLYN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GARVEY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RONNEL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CIAN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HILF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ALICIA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AREATHA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THESSA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KIDWELL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ALISON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KIPPENBROCK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KRIEG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LANGE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LANGE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LICKERT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MCCLENDON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RON-NEL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MCINTOSH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MOEYKENS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NEFF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OLVERA-VANCINI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ORSO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PENN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SYDNEE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PERRIN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RAVEN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REDNOUR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RHODES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AARIKA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RORER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MARY ELLA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ROTHE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JEANETTE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STAPLES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 xml:space="preserve">ABIGAIL 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DORNITA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STUNTEBECK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lastRenderedPageBreak/>
              <w:t>TODD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URZ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SERENA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VAUGHAN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WALDEN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</w:tr>
      <w:tr w:rsidR="00AA478B" w:rsidRPr="00AA478B" w:rsidTr="00AA478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8B" w:rsidRPr="00AA478B" w:rsidRDefault="00AA478B" w:rsidP="00AA4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78B">
              <w:rPr>
                <w:rFonts w:ascii="Calibri" w:eastAsia="Times New Roman" w:hAnsi="Calibri" w:cs="Calibri"/>
                <w:color w:val="000000"/>
              </w:rPr>
              <w:t>ISHMAELITA</w:t>
            </w:r>
          </w:p>
        </w:tc>
      </w:tr>
    </w:tbl>
    <w:p w:rsidR="008858CD" w:rsidRDefault="000471E4" w:rsidP="00FA570F">
      <w:pPr>
        <w:pStyle w:val="NoSpacing"/>
      </w:pPr>
      <w:r>
        <w:t xml:space="preserve">  LINDENSCHMIDT</w:t>
      </w:r>
      <w:r>
        <w:tab/>
        <w:t xml:space="preserve">       LOUIS</w:t>
      </w:r>
    </w:p>
    <w:p w:rsidR="008858CD" w:rsidRDefault="008858CD" w:rsidP="00FA570F">
      <w:pPr>
        <w:pStyle w:val="NoSpacing"/>
        <w:rPr>
          <w:u w:val="single"/>
        </w:rPr>
      </w:pPr>
    </w:p>
    <w:p w:rsidR="0019102F" w:rsidRPr="009B00E5" w:rsidRDefault="009B00E5" w:rsidP="00FA570F">
      <w:pPr>
        <w:pStyle w:val="NoSpacing"/>
        <w:rPr>
          <w:sz w:val="24"/>
          <w:szCs w:val="24"/>
          <w:u w:val="single"/>
        </w:rPr>
      </w:pPr>
      <w:r w:rsidRPr="009B00E5">
        <w:rPr>
          <w:sz w:val="24"/>
          <w:szCs w:val="24"/>
          <w:u w:val="single"/>
        </w:rPr>
        <w:t>Academic Supplements:</w:t>
      </w:r>
    </w:p>
    <w:tbl>
      <w:tblPr>
        <w:tblW w:w="6400" w:type="dxa"/>
        <w:tblLook w:val="04A0" w:firstRow="1" w:lastRow="0" w:firstColumn="1" w:lastColumn="0" w:noHBand="0" w:noVBand="1"/>
      </w:tblPr>
      <w:tblGrid>
        <w:gridCol w:w="2420"/>
        <w:gridCol w:w="3980"/>
      </w:tblGrid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Abbie Hewitt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Social Media Specialist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Adam Rader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Transition Coordinator .5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Allie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Flaugher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Special Education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Allison Goldman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DW Family Translator-Advocate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Amber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Lykins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Transition Coordinator .5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amberly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Behrens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Grear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3-5 ELA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Grear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5th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Grear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Amy Paulson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Elementary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Andy Price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Angela Brooks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Angie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Turnick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Burtschy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Transisitional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ESSER FUND 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Ashley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Gallahar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Social Media Specialist .5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Ashley Lorenz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Autumn Strong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Barbara Bobbitt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Lego Robotics-GOS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Barbara Bobbitt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Barbara Hill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Webmaster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Becky Egan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Webmaster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Beth Johnson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Brandy Marshall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Brian Moore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Academic Chair - 6-10 Members - Science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Brian Moore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 I Team Facilitator / Academic Chari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Brian Riley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FBLA Sponsor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Brian Thomas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Brian Thomas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Brittany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Bartelson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Transition Coordinator 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Brittany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Nagelhout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Lego Robotics-JGC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Brittany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Nagelhout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3rd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Brittany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Nagelhout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Brittany Riffle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Bartelson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Catherine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Burwinkel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K ELA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Catherine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Burwinkel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Grade K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Catherine Gray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Supervising an SLP Assistant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Chelsea Fischer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Webmaster - HMS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Chelsea Fischer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Chelsea Fisher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Transition Coordinator 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Christian Reyes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DW Family Translator-Advocate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Conrad Krieger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Chair 1-5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Conrad Krieger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lastRenderedPageBreak/>
              <w:t>Daria Johnson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Debra Vance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Social Media Specialist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Debra Vance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Webmaster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Denise Brown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Webmaster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Donny Roundtree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 Academic Chair 11-15 Members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Elizabeth Coleman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National Honor Society Co-Sponsor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Elizabeth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Lenen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 Webmaster .05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Elizabeth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Lenen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1 Math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Elizabeth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Lenen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Ellen Peach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Ellen West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2nd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Ellen West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Elvis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Humes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EL Transition Coordinator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Emily Burton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- EL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Emily Burton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Thelen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Evan Klein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DW Family Translator-Advocate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Gary Pence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Gillian Murray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1st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Gina Mains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2nd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Gina Mains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Heather Gillman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Ian Madden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SST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Ian Madden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Tech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Jacob Burch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Student Council  Sophomore Sponsor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Jamarcus White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Webmaster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Dusso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Dusso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Transition Coordinator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Jamice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Krumwiede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Covington Education Foundation Liaison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Jamie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Zabrocki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Jared Laney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HHS Tech Support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Jared Laney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HHS Tech Support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Jason Moore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Transition Coordinator .5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Jeff Haney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Academic Team Coach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Jenna Fugate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1 Content Area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Jennifer Maines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3-5 Content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Jennifer Maines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Ohman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Jennifer Young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3rd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Jennifer Young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Service Learning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Jennifer Young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Jenny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Batchelor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Jenny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Batchelor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Jillan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Epperson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Jonathan Skillman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ROTC Riffle Team Assistant Coach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Jonathan Skillman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ROTC Drill Team Coach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Jonathan Skillman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ROTC Riffle Team Head Coach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Mastin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1 ELA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Frakes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I Team Webmaster SS 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Josh Rider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HHS Tech Coordinator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lastRenderedPageBreak/>
              <w:t>Josh Rider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HHS Tech Coordinator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McGivern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Lego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Roboticics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Julie Armstrong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Academic Chair - 6-10 Members - Math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Julie Armstrong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Kailey Schneider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Student Council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Karen Furnish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4th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Karen Vickers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Karissa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Storey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Kate Reynolds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Katelyn Gaskins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Kathy Sparks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Special Education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Kenneth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Kippenbrock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Disrict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Safety Coordinator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Kiersten Campbell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Special Education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Kim Neff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Kim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Pastura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Transition Coordinator .5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Kloie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Elementary Grade Level Lead ELA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Kloie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Krista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Hisle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Kristen McAfee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Kristin McAfee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Kyle Graven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Lauren Cobb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Lauren Cobb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Lauren Hardy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Webmaster - HHS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Lauren Hardy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Academic Chair - 6-10 Members - English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Lauren Hardy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Lauren McLaughlin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Lindsay Schulte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Niesche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Acacemic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Coach Elementary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Luz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Olivera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DW Family Translator-Advocate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Papst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Madison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Knaley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3rd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Maria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Hils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Studies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Maria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Hils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Megan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Otten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School Webmaster - I Team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Megan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Otten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Megan Wiggins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Special Education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Megan Wiggins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Melia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Fox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4th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Melia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Fox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Mentor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Michelle Davis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Michelle Dunn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Michelle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Ostendorf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Mencsik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School Webmaster/social media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Morgan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Gilvin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Student Council Senior Sponsor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Moriah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Steenken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Lego Robotics 6th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Moriah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Steenken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Moriah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Steenken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Nichole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Troher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K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Nichole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Troher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Coach/Mentor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lastRenderedPageBreak/>
              <w:t>Olivia Sand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4th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Orihet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Huffman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DW Family Translator-Advocate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Oscar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Piner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Mackewicz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Student Council Junior Sponsor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Paula Baldwin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5th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Paula Baldwin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Acacemic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Coach Elementary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Paula Baldwin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Paula Baldwin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Mentor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Capano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- Ellis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Capano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- Ellis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/ Academic Chari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Penny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Bonhaus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Grade K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Penny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Bonhaus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Rachael Crawford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Climate and Culture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Rachael Crawford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Rachel Blackwood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Lego Robotics-HMS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Rachel Blackwood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Rachel Carroll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5th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Rachel Jenkins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Rachel Jenkins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Rachel Jenkins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Small Learning Communities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Reannon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Peterson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Rebecca Caldwell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Acacemic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Coach Elementary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Laterza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Team Leader  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Laterza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Rocio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Whitelock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DW Family Translator-Advocate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Salletta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Flanigan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Funtology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fundamentals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Sally Wyatt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Academic Chair - 6-10 Members - Science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Sally Wyatt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Samuel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Morren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National Honor Society - Spanish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Sarah Chambliss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 2nd Grade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Sarah Hunt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Webmaster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Sarah Jackie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Sarah Pellegrini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  K Content Area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Sarah Pellegrini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Shannon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Bosley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Shawn Wood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Social Media Specialist .5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Shawna Davis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Sheila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Iott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Sheila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Iott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Shelby Davenport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Sherri Roberts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Data for free and Reduced Lunch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Sherrie Roberts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FRAM Coordinator  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Sherrie Roberts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Transition Coordinator 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Sherry Lindberg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Smaller Learning Community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Tara Macke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Team Leader 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Tara Macke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Dodenhoff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Academic Chair - 1-5 Members - Spanish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Dodenhoff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Magner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Veronica Dixon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Team Leader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lastRenderedPageBreak/>
              <w:t>Vivan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Gonzalez-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Bodden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Spanish</w:t>
            </w:r>
            <w:r>
              <w:rPr>
                <w:rFonts w:ascii="Calibri" w:eastAsia="Times New Roman" w:hAnsi="Calibri" w:cs="Calibri"/>
                <w:color w:val="000000"/>
              </w:rPr>
              <w:t>/ELL Academic Chair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Vivian Gonzalez-Boden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I Team Facilitator - Academic Chair 16-up</w:t>
            </w:r>
          </w:p>
        </w:tc>
      </w:tr>
      <w:tr w:rsidR="009B00E5" w:rsidRPr="009B00E5" w:rsidTr="009B00E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Wesley Neal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New Teacher Academy - Lead Teacher</w:t>
            </w:r>
          </w:p>
        </w:tc>
      </w:tr>
    </w:tbl>
    <w:p w:rsidR="009B00E5" w:rsidRDefault="009B00E5" w:rsidP="00FA570F">
      <w:pPr>
        <w:pStyle w:val="NoSpacing"/>
      </w:pPr>
    </w:p>
    <w:p w:rsidR="0019102F" w:rsidRDefault="009B00E5" w:rsidP="00FA570F">
      <w:pPr>
        <w:pStyle w:val="NoSpacing"/>
        <w:rPr>
          <w:u w:val="single"/>
        </w:rPr>
      </w:pP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Supplements:</w:t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2600"/>
        <w:gridCol w:w="2680"/>
      </w:tblGrid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Baker, Mary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Bunch, Cassie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Fowee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>, Jennifer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Goetz,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Hirsch, Katie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Houston, Katrina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Jackie, Sarah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LaFollette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>, Julie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Hedden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>, Megan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Frye, Barbara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Hughes, Jessica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Nurse -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</w:p>
        </w:tc>
      </w:tr>
    </w:tbl>
    <w:p w:rsidR="009B00E5" w:rsidRDefault="009B00E5" w:rsidP="00FA570F">
      <w:pPr>
        <w:pStyle w:val="NoSpacing"/>
        <w:rPr>
          <w:u w:val="single"/>
        </w:rPr>
      </w:pPr>
    </w:p>
    <w:p w:rsidR="00B36C62" w:rsidRDefault="00B36C62" w:rsidP="00FA570F">
      <w:pPr>
        <w:pStyle w:val="NoSpacing"/>
      </w:pPr>
    </w:p>
    <w:p w:rsidR="00B36C62" w:rsidRDefault="009B00E5" w:rsidP="00FA570F">
      <w:pPr>
        <w:pStyle w:val="NoSpacing"/>
        <w:rPr>
          <w:u w:val="single"/>
        </w:rPr>
      </w:pPr>
      <w:r>
        <w:rPr>
          <w:u w:val="single"/>
        </w:rPr>
        <w:t>Doctorate Degree and Miscellaneous Supplements: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2600"/>
        <w:gridCol w:w="4900"/>
      </w:tblGrid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Adams, Donna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Phillips, Tina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Court Liaison Coverage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Coleman, Elizabeth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Derico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>, Brian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Bosley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>, Shannon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Brown, Ben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Gonzales-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Bodden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>, Vivian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Miller, Melissa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Project Home Clerical Assistant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Mallery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>, Joni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Transition Coordinator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Susan Pastor-Richard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Reeder,Kimberly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Roberts, Sherrie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Federal Food Service Free and Reduced Lunch Data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Wilkerson, Janice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</w:tr>
      <w:tr w:rsidR="009B00E5" w:rsidRPr="009B00E5" w:rsidTr="009B00E5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Eifert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>, Lori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Homeless Population Increase and student needs</w:t>
            </w:r>
          </w:p>
        </w:tc>
      </w:tr>
    </w:tbl>
    <w:p w:rsidR="004F11EA" w:rsidRDefault="004F11EA" w:rsidP="00FA570F">
      <w:pPr>
        <w:pStyle w:val="NoSpacing"/>
      </w:pPr>
    </w:p>
    <w:p w:rsidR="004F11EA" w:rsidRDefault="004F11EA" w:rsidP="00FA570F">
      <w:pPr>
        <w:pStyle w:val="NoSpacing"/>
        <w:rPr>
          <w:u w:val="single"/>
        </w:rPr>
      </w:pPr>
      <w:r>
        <w:rPr>
          <w:u w:val="single"/>
        </w:rPr>
        <w:t>Marching Band: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2540"/>
        <w:gridCol w:w="7120"/>
      </w:tblGrid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Conrad Krieger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Marching Band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Directo</w:t>
            </w:r>
            <w:proofErr w:type="spellEnd"/>
          </w:p>
        </w:tc>
      </w:tr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Sara Krieger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Band Camp, Marching Band</w:t>
            </w:r>
          </w:p>
        </w:tc>
      </w:tr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Coar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Marching Band, Band Percussion, </w:t>
            </w:r>
          </w:p>
        </w:tc>
      </w:tr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Robin Jackson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Colorguard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Design,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Colorguard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Camp,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Colorguard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Rehearsal</w:t>
            </w:r>
          </w:p>
        </w:tc>
      </w:tr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Ben Calabrese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Band Camp</w:t>
            </w:r>
          </w:p>
        </w:tc>
      </w:tr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Ben Calabrese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>Marching Band</w:t>
            </w:r>
          </w:p>
        </w:tc>
      </w:tr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Robin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Chilelil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Jackson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Colorguard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Rehearsal</w:t>
            </w:r>
          </w:p>
        </w:tc>
      </w:tr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Robin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Chilelil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Jackson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Colorguard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Camp</w:t>
            </w:r>
          </w:p>
        </w:tc>
      </w:tr>
      <w:tr w:rsidR="009B00E5" w:rsidRPr="009B00E5" w:rsidTr="009B00E5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00E5">
              <w:rPr>
                <w:rFonts w:ascii="Calibri" w:eastAsia="Times New Roman" w:hAnsi="Calibri" w:cs="Calibri"/>
                <w:color w:val="000000"/>
              </w:rPr>
              <w:t xml:space="preserve">Robin </w:t>
            </w: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Chilelil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Jackson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E5" w:rsidRPr="009B00E5" w:rsidRDefault="009B00E5" w:rsidP="009B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00E5">
              <w:rPr>
                <w:rFonts w:ascii="Calibri" w:eastAsia="Times New Roman" w:hAnsi="Calibri" w:cs="Calibri"/>
                <w:color w:val="000000"/>
              </w:rPr>
              <w:t>Colorguard</w:t>
            </w:r>
            <w:proofErr w:type="spellEnd"/>
            <w:r w:rsidRPr="009B00E5">
              <w:rPr>
                <w:rFonts w:ascii="Calibri" w:eastAsia="Times New Roman" w:hAnsi="Calibri" w:cs="Calibri"/>
                <w:color w:val="000000"/>
              </w:rPr>
              <w:t xml:space="preserve"> Design</w:t>
            </w:r>
          </w:p>
        </w:tc>
      </w:tr>
    </w:tbl>
    <w:p w:rsidR="00081CBB" w:rsidRDefault="00081CBB" w:rsidP="00FA570F">
      <w:pPr>
        <w:pStyle w:val="NoSpacing"/>
      </w:pPr>
    </w:p>
    <w:p w:rsidR="00081CBB" w:rsidRDefault="00081CBB" w:rsidP="00FA570F">
      <w:pPr>
        <w:pStyle w:val="NoSpacing"/>
        <w:rPr>
          <w:u w:val="single"/>
        </w:rPr>
      </w:pPr>
      <w:r>
        <w:rPr>
          <w:u w:val="single"/>
        </w:rPr>
        <w:t>Community Learning Center:</w:t>
      </w:r>
    </w:p>
    <w:tbl>
      <w:tblPr>
        <w:tblW w:w="5160" w:type="dxa"/>
        <w:tblLook w:val="04A0" w:firstRow="1" w:lastRow="0" w:firstColumn="1" w:lastColumn="0" w:noHBand="0" w:noVBand="1"/>
      </w:tblPr>
      <w:tblGrid>
        <w:gridCol w:w="2600"/>
        <w:gridCol w:w="2560"/>
      </w:tblGrid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Johnston, Arnold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2CC">
              <w:rPr>
                <w:rFonts w:ascii="Calibri" w:eastAsia="Times New Roman" w:hAnsi="Calibri" w:cs="Calibri"/>
                <w:color w:val="000000"/>
              </w:rPr>
              <w:t>Gladen</w:t>
            </w:r>
            <w:proofErr w:type="spellEnd"/>
            <w:r w:rsidRPr="000322C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322CC">
              <w:rPr>
                <w:rFonts w:ascii="Calibri" w:eastAsia="Times New Roman" w:hAnsi="Calibri" w:cs="Calibri"/>
                <w:color w:val="000000"/>
              </w:rPr>
              <w:t>Malia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 .35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Massey, Maggie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Baker, Mary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lastRenderedPageBreak/>
              <w:t>Coyle, Stephanie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Evans, Marcus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Evans, Marcus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Frank, Kimberly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Gary, Ebony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2CC">
              <w:rPr>
                <w:rFonts w:ascii="Calibri" w:eastAsia="Times New Roman" w:hAnsi="Calibri" w:cs="Calibri"/>
                <w:color w:val="000000"/>
              </w:rPr>
              <w:t>Kozerski</w:t>
            </w:r>
            <w:proofErr w:type="spellEnd"/>
            <w:r w:rsidRPr="000322CC">
              <w:rPr>
                <w:rFonts w:ascii="Calibri" w:eastAsia="Times New Roman" w:hAnsi="Calibri" w:cs="Calibri"/>
                <w:color w:val="000000"/>
              </w:rPr>
              <w:t>, Beth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Conrad, Robin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May, Brittany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2CC">
              <w:rPr>
                <w:rFonts w:ascii="Calibri" w:eastAsia="Times New Roman" w:hAnsi="Calibri" w:cs="Calibri"/>
                <w:color w:val="000000"/>
              </w:rPr>
              <w:t>Orso</w:t>
            </w:r>
            <w:proofErr w:type="spellEnd"/>
            <w:r w:rsidRPr="000322CC">
              <w:rPr>
                <w:rFonts w:ascii="Calibri" w:eastAsia="Times New Roman" w:hAnsi="Calibri" w:cs="Calibri"/>
                <w:color w:val="000000"/>
              </w:rPr>
              <w:t>, Carmen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 xml:space="preserve">Stewart, </w:t>
            </w:r>
            <w:proofErr w:type="spellStart"/>
            <w:r w:rsidRPr="000322CC">
              <w:rPr>
                <w:rFonts w:ascii="Calibri" w:eastAsia="Times New Roman" w:hAnsi="Calibri" w:cs="Calibri"/>
                <w:color w:val="000000"/>
              </w:rPr>
              <w:t>Dornita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 xml:space="preserve">Taylor, </w:t>
            </w:r>
            <w:proofErr w:type="spellStart"/>
            <w:r w:rsidRPr="000322CC">
              <w:rPr>
                <w:rFonts w:ascii="Calibri" w:eastAsia="Times New Roman" w:hAnsi="Calibri" w:cs="Calibri"/>
                <w:color w:val="000000"/>
              </w:rPr>
              <w:t>DeMontez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Winkle, Holley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Yancey-Hall, Sandra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 xml:space="preserve">CLC Activity </w:t>
            </w:r>
            <w:proofErr w:type="spellStart"/>
            <w:r w:rsidRPr="000322CC">
              <w:rPr>
                <w:rFonts w:ascii="Calibri" w:eastAsia="Times New Roman" w:hAnsi="Calibri" w:cs="Calibri"/>
                <w:color w:val="000000"/>
              </w:rPr>
              <w:t>LeaderII</w:t>
            </w:r>
            <w:proofErr w:type="spellEnd"/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Brittany Dunaway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Coyle, Stephanie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III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 xml:space="preserve">Richmond, </w:t>
            </w:r>
            <w:proofErr w:type="spellStart"/>
            <w:r w:rsidRPr="000322CC">
              <w:rPr>
                <w:rFonts w:ascii="Calibri" w:eastAsia="Times New Roman" w:hAnsi="Calibri" w:cs="Calibri"/>
                <w:color w:val="000000"/>
              </w:rPr>
              <w:t>Aarika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</w:t>
            </w:r>
          </w:p>
        </w:tc>
      </w:tr>
      <w:tr w:rsidR="000322CC" w:rsidRPr="000322CC" w:rsidTr="000322CC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Gary, Ebony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CC" w:rsidRPr="000322CC" w:rsidRDefault="000322CC" w:rsidP="0003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2CC">
              <w:rPr>
                <w:rFonts w:ascii="Calibri" w:eastAsia="Times New Roman" w:hAnsi="Calibri" w:cs="Calibri"/>
                <w:color w:val="000000"/>
              </w:rPr>
              <w:t>CLC Activity Leader I</w:t>
            </w:r>
          </w:p>
        </w:tc>
      </w:tr>
    </w:tbl>
    <w:p w:rsidR="00B3612B" w:rsidRDefault="00B3612B" w:rsidP="00FA570F">
      <w:pPr>
        <w:pStyle w:val="NoSpacing"/>
      </w:pPr>
    </w:p>
    <w:p w:rsidR="00B3612B" w:rsidRDefault="00B3612B" w:rsidP="00FA570F">
      <w:pPr>
        <w:pStyle w:val="NoSpacing"/>
        <w:rPr>
          <w:b/>
          <w:u w:val="single"/>
        </w:rPr>
      </w:pPr>
      <w:r w:rsidRPr="007249B2">
        <w:rPr>
          <w:b/>
          <w:u w:val="single"/>
        </w:rPr>
        <w:t>CH</w:t>
      </w:r>
      <w:r w:rsidR="000322CC">
        <w:rPr>
          <w:b/>
          <w:u w:val="single"/>
        </w:rPr>
        <w:t>ANGE OF ASSIGNMENTS FOR THE 2022-2023</w:t>
      </w:r>
      <w:r w:rsidRPr="007249B2">
        <w:rPr>
          <w:b/>
          <w:u w:val="single"/>
        </w:rPr>
        <w:t xml:space="preserve"> SCHOOL YEAR:</w:t>
      </w:r>
    </w:p>
    <w:p w:rsidR="007249B2" w:rsidRPr="007249B2" w:rsidRDefault="007249B2" w:rsidP="00FA570F">
      <w:pPr>
        <w:pStyle w:val="NoSpacing"/>
        <w:rPr>
          <w:b/>
          <w:u w:val="single"/>
        </w:rPr>
      </w:pPr>
    </w:p>
    <w:p w:rsidR="00B3612B" w:rsidRDefault="00B3612B" w:rsidP="00FA570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744BC3" w:rsidRDefault="007249B2" w:rsidP="00CB779B">
      <w:pPr>
        <w:pStyle w:val="NoSpacing"/>
      </w:pPr>
      <w:proofErr w:type="spellStart"/>
      <w:r>
        <w:t>Bradie</w:t>
      </w:r>
      <w:proofErr w:type="spellEnd"/>
      <w:r>
        <w:t xml:space="preserve"> Bowen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Assistant Principal at Holmes High School to Assistant</w:t>
      </w:r>
    </w:p>
    <w:p w:rsidR="007249B2" w:rsidRDefault="007249B2" w:rsidP="00CB77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Principal at Holmes Middle School</w:t>
      </w:r>
    </w:p>
    <w:p w:rsidR="00744BC3" w:rsidRDefault="00744BC3" w:rsidP="00CB779B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0322CC" w:rsidRDefault="000322CC" w:rsidP="00CB779B">
      <w:pPr>
        <w:pStyle w:val="NoSpacing"/>
      </w:pPr>
      <w:proofErr w:type="spellStart"/>
      <w:r>
        <w:t>Charisse</w:t>
      </w:r>
      <w:proofErr w:type="spellEnd"/>
      <w:r>
        <w:t xml:space="preserve"> Moore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an Instructional Assistant at 9</w:t>
      </w:r>
      <w:r w:rsidRPr="000322CC">
        <w:rPr>
          <w:vertAlign w:val="superscript"/>
        </w:rPr>
        <w:t>th</w:t>
      </w:r>
      <w:r>
        <w:t xml:space="preserve"> District to an Instructional </w:t>
      </w:r>
    </w:p>
    <w:p w:rsidR="000322CC" w:rsidRDefault="000322CC" w:rsidP="00CB77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Assistant at Transformational Learning Center</w:t>
      </w:r>
    </w:p>
    <w:p w:rsidR="00744BC3" w:rsidRDefault="007249B2" w:rsidP="00CB779B">
      <w:pPr>
        <w:pStyle w:val="NoSpacing"/>
      </w:pPr>
      <w:r>
        <w:t xml:space="preserve">Julie </w:t>
      </w:r>
      <w:proofErr w:type="spellStart"/>
      <w:r>
        <w:t>Muehlenkamp</w:t>
      </w:r>
      <w:proofErr w:type="spellEnd"/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CLC Coordinator at 9</w:t>
      </w:r>
      <w:r w:rsidRPr="007249B2">
        <w:rPr>
          <w:vertAlign w:val="superscript"/>
        </w:rPr>
        <w:t>th</w:t>
      </w:r>
      <w:r>
        <w:t xml:space="preserve"> District to The Health and Wellness </w:t>
      </w:r>
    </w:p>
    <w:p w:rsidR="007249B2" w:rsidRDefault="007249B2" w:rsidP="00CB77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Coordinator District Wide</w:t>
      </w:r>
    </w:p>
    <w:p w:rsidR="007249B2" w:rsidRDefault="007249B2" w:rsidP="00CB779B">
      <w:pPr>
        <w:pStyle w:val="NoSpacing"/>
      </w:pPr>
      <w:r>
        <w:t xml:space="preserve">Joey </w:t>
      </w:r>
      <w:proofErr w:type="spellStart"/>
      <w:r>
        <w:t>Sholler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an Instructional Assistant at John G. Carlisle to The Administrative</w:t>
      </w:r>
    </w:p>
    <w:p w:rsidR="007249B2" w:rsidRDefault="007249B2" w:rsidP="00CB77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Assistant at Holmes Middle School</w:t>
      </w:r>
    </w:p>
    <w:p w:rsidR="007249B2" w:rsidRDefault="007249B2" w:rsidP="00CB779B">
      <w:pPr>
        <w:pStyle w:val="NoSpacing"/>
      </w:pPr>
      <w:r>
        <w:t>Sara Sullivan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a Custodian at Holmes Middle School to The Custodial Supervisor at Holmes </w:t>
      </w:r>
    </w:p>
    <w:p w:rsidR="007249B2" w:rsidRPr="00744BC3" w:rsidRDefault="007249B2" w:rsidP="00CB77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Middle School</w:t>
      </w:r>
    </w:p>
    <w:p w:rsidR="003E26D7" w:rsidRDefault="003E26D7" w:rsidP="00FA570F">
      <w:pPr>
        <w:pStyle w:val="NoSpacing"/>
        <w:rPr>
          <w:b/>
        </w:rPr>
      </w:pPr>
    </w:p>
    <w:p w:rsidR="00706D84" w:rsidRPr="007249B2" w:rsidRDefault="00706D84" w:rsidP="00FA570F">
      <w:pPr>
        <w:pStyle w:val="NoSpacing"/>
        <w:rPr>
          <w:b/>
          <w:u w:val="single"/>
        </w:rPr>
      </w:pPr>
      <w:r w:rsidRPr="007249B2">
        <w:rPr>
          <w:b/>
          <w:u w:val="single"/>
        </w:rPr>
        <w:t>CERTIFIED CONTRACTS ISSUED FOR THE 20</w:t>
      </w:r>
      <w:r w:rsidR="00AB178D">
        <w:rPr>
          <w:b/>
          <w:u w:val="single"/>
        </w:rPr>
        <w:t>22-23</w:t>
      </w:r>
      <w:r w:rsidRPr="007249B2">
        <w:rPr>
          <w:b/>
          <w:u w:val="single"/>
        </w:rPr>
        <w:t xml:space="preserve"> SCHOOL YEAR:</w:t>
      </w:r>
    </w:p>
    <w:p w:rsidR="007249B2" w:rsidRPr="007249B2" w:rsidRDefault="007249B2" w:rsidP="00FA570F">
      <w:pPr>
        <w:pStyle w:val="NoSpacing"/>
        <w:rPr>
          <w:b/>
          <w:u w:val="single"/>
        </w:rPr>
      </w:pPr>
    </w:p>
    <w:tbl>
      <w:tblPr>
        <w:tblW w:w="11003" w:type="dxa"/>
        <w:tblLook w:val="04A0" w:firstRow="1" w:lastRow="0" w:firstColumn="1" w:lastColumn="0" w:noHBand="0" w:noVBand="1"/>
      </w:tblPr>
      <w:tblGrid>
        <w:gridCol w:w="2080"/>
        <w:gridCol w:w="1423"/>
        <w:gridCol w:w="3820"/>
        <w:gridCol w:w="3680"/>
      </w:tblGrid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ACKERSON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PSYCHOLOGIST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ALTER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ALTER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DISTRICT ASST SUPT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ANSTEAD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HOMEBOUND TEACHER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BACHMAN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ADULT HS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BAIRD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PSYCHOLOGIST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BALDWIN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BALLES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BARTELSON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BRITTNEY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RESOURCE TEACHER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BATCHELOR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BEAUCHAMP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BEHRENS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AMBERLY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BEIERSDORFER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JONATHON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lastRenderedPageBreak/>
              <w:t>BENOIT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JACLYN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BEZOLD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BLACKWOOD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BOBBITT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BOGGS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JAKOB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BOGGS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BOHANNON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CANDACE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PSYCHOLOGIST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BONHAUS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BOWEN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BRADIE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CE6F26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HOLMES MIDDLE</w:t>
            </w:r>
            <w:r w:rsidR="007249B2" w:rsidRPr="007249B2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BRADFORD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BREETZ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BRICKING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MEAGAN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BROCKETT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CELESTE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ALISSA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DUSTIN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JAKOB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BURCHETT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CAITLYN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PRESCHOOL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BURWINKEL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CABADING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FRANCO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CABRAL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CALLAHAN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CECELIA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KIERSTEN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CAPANO-ELLIS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CAPECI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PSYCHOLOGIST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CARR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BRADFORD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CHAVIS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TANEYA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CHILDERS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CHRISTEN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COBB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COLWELL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KRISTI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CONLEY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COVERT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CRAWFORD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RACHAEL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CUNIGAN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CURRIN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DAVENPORT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DAVILA-ASHCRAFT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PRESCHOOL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SHAWNA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 CONSULTANT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lastRenderedPageBreak/>
              <w:t>DERICO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DILLON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VERONICA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DODENHOFF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DONSKEY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SHANA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DUELL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CHILDHOOD CONSULT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DUSING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DUTY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ENGEL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BREANNA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PRESCHOOL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EVERETT-OSBORNE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FEDDERS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KIELI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FIELDS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RESOURCE TEACHER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FITE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FLASPOEHLER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PRESCHOOL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FLAUGHER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ALLYN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FLORER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FRAKES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FRAYSER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GWENDOLYN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SUZANNA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FUENTES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FUGATE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FURNISH-MILLS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GAISER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DEREK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GALLAHAR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GARRISON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ALVIN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DISTRICT SUPERINTENDENT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GASKINS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GILLMAN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GILVIN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GLORIUS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GONZALEZ-BODDEN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VIVIAN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GRAVEN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GREAR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GREVE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GRIFFITH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GROH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JILLIAN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HAGEDORN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lastRenderedPageBreak/>
              <w:t>HALLAHAN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HAMBLIN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LOCAL VOCATIONAL SCHOOL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HANEY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RESOURCE TEACHER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HARTMAN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DIR OF DISTRICT-WIDE PROGRAMS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HASTINGS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HECK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KELLE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HELTON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HENNINGS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HENSON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HERALD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HILS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HISLE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KRISTA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HITCHCOCK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RACHAEL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HOCKNEY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HOEFKER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HOFFMAN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MACKENNA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HORNBLOWER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HOSKINS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BRENDAN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GIFTED &amp; TALENTED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HUMES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ELVIS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IKERD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IRONS-BIRD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KARRIE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 CONSULTANT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DON-SHAY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KLOIE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DARIA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JAMILLAH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KENNISON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RENATA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MEDIA LIBRARIAN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KINCAID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KIPPENBROCK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DIR OF DISTRICT PERSONNEL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KITCH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KNALEY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KRIEGER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KUKLA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LACALAMETO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LAGALY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MAKENNA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LAUCK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LENEN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LINDBERG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DIR OF DISTRICT-WIDE PROGRAMS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lastRenderedPageBreak/>
              <w:t>LONG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TARIA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LORENZ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ACADEMIC PROGRAM CONSULTANT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LYNCH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TIFFANIE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MACKE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MACKIEWICZ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MADDEN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MAGNER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MAINES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BRANDY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MASTIN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MAZZELLA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MCAFEE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CARLEE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MCCREARY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MCGAUGHEY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MCGIVERN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MEDIA LIBRARIAN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MCGUIRE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MCGUIRE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AUDREY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MCLAUGHLIN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MELVILLE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LEEANN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MENCSIK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MARANDA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MEYERS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HEAVEN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MILLSON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ROBERTA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MOEYKENS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PSYCHOLOGIST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MORAN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MORREN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MULLINS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SHANA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GILLIAN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NAGELHOUT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NAZZARINE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WESLEY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NEFF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 CONSULTANT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NEVELS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NIESCHE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NOOE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OHMAN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OLVERA-VANCINI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OSTENDORF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OTTEN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 CONSULTANT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lastRenderedPageBreak/>
              <w:t>PARSONS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PSYCHOLOGIST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PASTOR-RICHARD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DIRECTOR OF EXCEPTIONAL CHILD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PASTURA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PAULSON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PEACH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PENCE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PENDLETON-WILL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ADULT HS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REANNON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PONATOSKI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PRAY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PRUIETT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ALLYSON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RADER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RECHTIN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REED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REHFUSS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REICHERT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DIRECTOR OF PUPIL PERSONNEL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REICHERT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REINHART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PRESCHOOL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PRESCHOOL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RIDDICK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RITTER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RIZZO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JULIANA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RIZZO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TECHNOLOGY RESOURCE TEACHER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ROMES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RORER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ROUNDTREE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DONNY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LOCAL VOCATIONAL SCHOOL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VANESSA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SAILING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SARGENT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SCHEPERS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BRIDGET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KAILEY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SCHNELL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SCHULTE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SHADY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SHIELDS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SHIELDS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SHIPLEY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SKILLMAN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JONAH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lastRenderedPageBreak/>
              <w:t>SMITH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RYNE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SMITH ROSS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MAURA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SOLANO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SORRELL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SORTERUP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SHERYL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STAPLES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TECHNOLOGY RESOURCE TEACHER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STAVA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PSYCHOLOGIST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SHELLEY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STEPHENSON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PRESCHOOL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STOREY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KARISSA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VICE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STRONG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AUTUMN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THELEN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THREET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MIDDLE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TREMAIN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TROHER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NICHOLE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TRUE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TURNICK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PRINCIPAL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VAUGHAN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VICKERS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VONDERHAAR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VROEGINDEWEY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LESLEY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WIGGINS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EXCEPTIONAL CHILD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WILKERSON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SCHOOL DISTRICT ASST SUPT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PRESCHOOL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WINEBRENNER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DEREK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PRIMARY CLASSROOM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LOCAL VOCATIONAL SCHOOL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HIGH SCHOOL CLASSROOM INSTR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ZAHN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7249B2" w:rsidRPr="007249B2" w:rsidTr="007249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ZEIS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3047D4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 INSTRUCTOR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9B2" w:rsidRPr="007249B2" w:rsidRDefault="007249B2" w:rsidP="00724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9B2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</w:tbl>
    <w:p w:rsidR="007249B2" w:rsidRDefault="007249B2" w:rsidP="00FA570F">
      <w:pPr>
        <w:pStyle w:val="NoSpacing"/>
        <w:rPr>
          <w:b/>
        </w:rPr>
      </w:pPr>
    </w:p>
    <w:p w:rsidR="00B62327" w:rsidRPr="002E6F5E" w:rsidRDefault="00B62327" w:rsidP="00FA570F">
      <w:pPr>
        <w:pStyle w:val="NoSpacing"/>
        <w:rPr>
          <w:u w:val="single"/>
        </w:rPr>
      </w:pPr>
      <w:r>
        <w:rPr>
          <w:u w:val="single"/>
        </w:rPr>
        <w:t>Cer</w:t>
      </w:r>
      <w:r w:rsidR="002E6F5E">
        <w:rPr>
          <w:u w:val="single"/>
        </w:rPr>
        <w:t>tified Return to Work Retirees:</w:t>
      </w:r>
    </w:p>
    <w:p w:rsidR="00B62327" w:rsidRDefault="00B62327" w:rsidP="00FA570F">
      <w:pPr>
        <w:pStyle w:val="NoSpacing"/>
      </w:pPr>
      <w:r>
        <w:t xml:space="preserve">William </w:t>
      </w:r>
      <w:proofErr w:type="spellStart"/>
      <w:r>
        <w:t>Grein</w:t>
      </w:r>
      <w:proofErr w:type="spellEnd"/>
      <w:r w:rsidR="00B27212">
        <w:tab/>
      </w:r>
      <w:r w:rsidR="00B27212">
        <w:tab/>
      </w:r>
      <w:r w:rsidR="00B27212">
        <w:tab/>
      </w:r>
      <w:r w:rsidR="00B27212">
        <w:tab/>
        <w:t>DAC/Research Technician – Central Office</w:t>
      </w:r>
    </w:p>
    <w:p w:rsidR="002E5393" w:rsidRDefault="002E5393" w:rsidP="00FA570F">
      <w:pPr>
        <w:pStyle w:val="NoSpacing"/>
      </w:pPr>
      <w:r>
        <w:t>Ken Ellis</w:t>
      </w:r>
      <w:r>
        <w:tab/>
      </w:r>
      <w:r>
        <w:tab/>
      </w:r>
      <w:r>
        <w:tab/>
      </w:r>
      <w:r>
        <w:tab/>
        <w:t xml:space="preserve">Athletic Director </w:t>
      </w:r>
      <w:r w:rsidR="00B27212">
        <w:t>–</w:t>
      </w:r>
      <w:r>
        <w:t xml:space="preserve"> </w:t>
      </w:r>
      <w:r w:rsidR="00B27212">
        <w:t>Holmes High School</w:t>
      </w:r>
    </w:p>
    <w:p w:rsidR="00AB178D" w:rsidRDefault="00AB178D" w:rsidP="00FA570F">
      <w:pPr>
        <w:pStyle w:val="NoSpacing"/>
      </w:pPr>
    </w:p>
    <w:p w:rsidR="00AB178D" w:rsidRDefault="00AB178D" w:rsidP="00AB178D">
      <w:pPr>
        <w:pStyle w:val="NoSpacing"/>
        <w:rPr>
          <w:b/>
        </w:rPr>
      </w:pPr>
    </w:p>
    <w:p w:rsidR="00AB178D" w:rsidRPr="007249B2" w:rsidRDefault="00AB178D" w:rsidP="00AB178D">
      <w:pPr>
        <w:pStyle w:val="NoSpacing"/>
        <w:rPr>
          <w:b/>
          <w:u w:val="single"/>
        </w:rPr>
      </w:pPr>
      <w:r>
        <w:rPr>
          <w:b/>
          <w:u w:val="single"/>
        </w:rPr>
        <w:t>CLASSIFIED</w:t>
      </w:r>
      <w:r w:rsidRPr="007249B2">
        <w:rPr>
          <w:b/>
          <w:u w:val="single"/>
        </w:rPr>
        <w:t xml:space="preserve"> CONTRACTS ISSUED FOR THE 20</w:t>
      </w:r>
      <w:r>
        <w:rPr>
          <w:b/>
          <w:u w:val="single"/>
        </w:rPr>
        <w:t>22-23</w:t>
      </w:r>
      <w:r w:rsidRPr="007249B2">
        <w:rPr>
          <w:b/>
          <w:u w:val="single"/>
        </w:rPr>
        <w:t xml:space="preserve"> SCHOOL YEAR:</w:t>
      </w:r>
    </w:p>
    <w:tbl>
      <w:tblPr>
        <w:tblW w:w="11660" w:type="dxa"/>
        <w:tblLook w:val="04A0" w:firstRow="1" w:lastRow="0" w:firstColumn="1" w:lastColumn="0" w:noHBand="0" w:noVBand="1"/>
      </w:tblPr>
      <w:tblGrid>
        <w:gridCol w:w="2140"/>
        <w:gridCol w:w="2080"/>
        <w:gridCol w:w="3760"/>
        <w:gridCol w:w="3680"/>
      </w:tblGrid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lastRenderedPageBreak/>
              <w:t>ACOFF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BOBBIE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WORKER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ANDRIACCO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MANAGER 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BRAEON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BALL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STAFF SUPPORT SECRETARY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BEARD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JAYDAH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BEEKMAN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BLEHA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BLYTHE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RAHESHA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WORKER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BREADON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II-HIGH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BREEDEN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BROCK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COMPUTER MAINTENANCE TECHNIC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SHERIDA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BUNCH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REGISTERED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BURNETTE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ALMA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BURTSCHY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FINANCE OFFICER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CAHILL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WORKER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CHAMES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GROUND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CHENAULT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CHILDCARE WORKERS 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GROUND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WORKER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COBBINS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CARLA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I-HIGH SCHOOL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CUNCRAY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DA'YANNA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COMBS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INSTRUCTOR 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NISSA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COYLE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CUNIGAN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DUSTIN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HVAC TECHNICIAN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CUPP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DADOSKY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ALECIA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CHRISTY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DANDRIDGE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NANNIE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lastRenderedPageBreak/>
              <w:t>DANDRIDGE-BROWN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MELONY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DEMING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DENNEMANN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VEHICLE MECHANIC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DODSON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CHILDCARE WORKERS 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DORSEY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KIAH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DOZIER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QUINTIN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BRITTINY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DUNAWAY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BRITTNEY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DYSERT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EDMONDSON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EDMONDSON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JEANETTE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EGAN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SECRETARY TO SUPERINTENDENT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EIFERT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EMERY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CHILDCARE WORKERS 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EPPERSON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EUBANKS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CHARITY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EVERSOLE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FAGIN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HVAC TECHNICIAN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FIELER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FLICK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I-ELEMENTARY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FOWEE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DIRECTOR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I-ELEMENTARY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FRAZIER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APRYL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FRAZIER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FREY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FRYE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REGISTERED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FUSON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I-ELEMENTARY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GUIDANCE COUNSELOR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GENTRY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SPEECH LANGUAGE PATHOLOGY ASST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VEVERLY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HEALTH SERVICES ASSISTANT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SONYA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GIPSON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CHILDCARE WORKERS 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GLADEN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MALIA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GOSNEY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GOSNEY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GREIN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II-MIDDLE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GUILLIAMS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CHILDCARE WORKERS 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lastRenderedPageBreak/>
              <w:t>HALLMAN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IONA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ARIANNE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HAMMAD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HARDEN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  I &amp;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HATTON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HAWTHORNE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HAMID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HEDDEN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REGISTERED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HENSON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VICKIE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HERRON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DAVANA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HERRON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LAVAR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INSTRUCTOR 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HEWITT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ABBIE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SHERRI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I-ELEMENTARY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HILF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II-HIGH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HELENE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  I &amp;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II-MIDDLE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HIRSCH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HODGE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CHILDCARE WORKERS 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HODGE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ETERNITY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HOETER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WANDA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HOLLINGSWORTH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HOLLIS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HORTON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INSTRUCTOR 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TONYA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MANAGER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HUFFMAN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ORIHET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HULING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MARISHA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ALICIA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JEREMIAH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AREATHA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MANAGER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STEPHON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JENNINGS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SUBSTITUE LPN SCHOOL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JAZMIN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THESSA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SEANA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KISER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KLEIN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WINSLOW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KLEIN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KLEIN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KOCH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LEAD MAINTENANCE WORKER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KOPPLE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KOPPLE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KOZERSKI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KRUMWIEDE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lastRenderedPageBreak/>
              <w:t>LAFOLLETTE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REGISTERED NURSE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JARED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COMPUTER MAINTENANCE TECHNIC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LANGE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LE-MARBE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LICKERT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LOGSTON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LONNEMAN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LYKINS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MALLERY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JONI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ACCOUNTING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MARKSBERRY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ACCOUNT CLERK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MASSEY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MAGGIE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MAUPIN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MCALISTER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MANAGER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MCCLENDON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RON-NEL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MCCLENDON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MAUREEN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MCCLURE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DIRECTOR 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TITLE I BLDG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MCGOWAN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RICKY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MCGOWAN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BELINDA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MCGOWAN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MCINTOSH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ZACHERY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MCMILLON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SUBSTITUES CLASSIFIED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MCWILLIAMS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CORRINE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LEAD VEHICLE MECHANIC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MOFFITT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MOFFITT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MONROE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MINIKA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MONSON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MOORE WELCH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CHARISSE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MOSES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MOSPENS-COUNTS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MUEHLENKAMP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MULLINS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LEAD MAINTENANCE WORKER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DELBERT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LEAD MAINTENANCE WORKER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NYE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ODEN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DIONNE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OLIVERA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LUZ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OLVERA VANCINI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lastRenderedPageBreak/>
              <w:t>PAYNE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AISHA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PENN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SYDNEE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PERRIN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GROUND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PERRIN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PINER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INSTRUCTOR 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POUNCY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MELISHA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MANAGER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PRITCHETT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PROPST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PUGH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REGINA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TITLE I BLDG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RAVYN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RAUF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WORKER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REHMET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RHODES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TAMELA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AARIKA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GROUND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ROBBINS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ROBBINS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SHERRIE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RUSCONI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RUST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SALAAH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JINNAH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SAMMONS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SARGENT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MIKAYLA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CHILDCARE WORKERS 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SCHAFFER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SCHUETZ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WORKER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SHARPE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LEAD MAINTENANCE WORKER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SHOLLER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MEDIA TECHNICIAN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VERONICA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SILVA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ADRIANA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SLEET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SNOEN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YVETTE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SPISAK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JARRETT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SPIVEY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STAGGS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DIRECTOR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  I &amp;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lastRenderedPageBreak/>
              <w:t>STEVENSON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DESSIE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MANAGER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NONA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TARYN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DIRECTOR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DORNITA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AKILAH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STOLZ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WORKER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STOWERS-M'BEITT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STROTMAN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STACIE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DIRECTOR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TITLE I BLDG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STUNTEBECK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DIRECTOR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TRICIA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ELEMENTARY CLASSROOM INSTRUCT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TOLL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KELLIE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HOURLY SECRETARY 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ADULT HS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ALEHIA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NINTH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LATONIA ELEMENTARY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URZ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SERENA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VALLE-ROMO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ADOLFO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MAINTENANCE WORKER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DISTRICTWIDE MAINT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VANCE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DIRECTOR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VARNEY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SHELLY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ADMINISTRATIVE SECRETARY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VEITH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FOOD SERVICE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SIXTH DISTRICT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VOGELPOHL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CECELIA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ACCOUNT CLERK 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WALDEN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SAMMANTHA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CHILDCARE WORKERS 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WALLERS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ROCHELLE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DARYL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RENATA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COORDINATOR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WESSON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 G. CARLISLE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WESTKAMP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TITLE I BLDG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WHARTON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WHEATLEY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INSTRUCTOR 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WHIGHAM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COMPUTER MAINTENANCE TECHNIC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CUSTODIAL SUPERVISOR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JAMARCUS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DIRECTOR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CENTRAL OFFICE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SECRETARY II-HIGH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WHITELOCK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ROCIO DEL CARMEN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ISHMAELITA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TRANSFORMATIONAL LEARNING CTR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CUSTODIAN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HIGH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SYLENA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LATRAINA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MARSHA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WIMZIE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GLENN O. SWING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WINKLER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WITHERSPOON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NIESJE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INSTRUCTIONAL ASSISTANT 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J.E.BIGGS EARLY CHILD ED CENTR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lastRenderedPageBreak/>
              <w:t>WYATT-FINKE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MONITOR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YEWITT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JAMAR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SCHOOL HOME COMMUNITY LIASON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HOLMES MIDDLE SCHOOL</w:t>
            </w:r>
          </w:p>
        </w:tc>
      </w:tr>
      <w:tr w:rsidR="004F6F9D" w:rsidRPr="004F6F9D" w:rsidTr="004F6F9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ZELLARS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LEROY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F9D" w:rsidRPr="004F6F9D" w:rsidRDefault="004F6F9D" w:rsidP="004F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F9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</w:tbl>
    <w:p w:rsidR="00AB178D" w:rsidRDefault="00AB178D" w:rsidP="00FA570F">
      <w:pPr>
        <w:pStyle w:val="NoSpacing"/>
      </w:pPr>
    </w:p>
    <w:p w:rsidR="002E6F5E" w:rsidRDefault="002E6F5E" w:rsidP="00FA570F">
      <w:pPr>
        <w:pStyle w:val="NoSpacing"/>
      </w:pPr>
    </w:p>
    <w:p w:rsidR="002E6F5E" w:rsidRDefault="002E6F5E" w:rsidP="00FA570F">
      <w:pPr>
        <w:pStyle w:val="NoSpacing"/>
        <w:rPr>
          <w:u w:val="single"/>
        </w:rPr>
      </w:pPr>
      <w:r w:rsidRPr="002E6F5E">
        <w:rPr>
          <w:u w:val="single"/>
        </w:rPr>
        <w:t>Classified Return to Work Retirees:</w:t>
      </w:r>
    </w:p>
    <w:p w:rsidR="002E6F5E" w:rsidRPr="002E6F5E" w:rsidRDefault="002E6F5E" w:rsidP="00FA570F">
      <w:pPr>
        <w:pStyle w:val="NoSpacing"/>
      </w:pPr>
      <w:r w:rsidRPr="002E6F5E">
        <w:t>Eric Neff</w:t>
      </w:r>
      <w:r>
        <w:tab/>
      </w:r>
      <w:r w:rsidR="00AB178D">
        <w:tab/>
      </w:r>
      <w:r w:rsidR="00AB178D">
        <w:tab/>
      </w:r>
      <w:r w:rsidR="00AB178D">
        <w:tab/>
        <w:t>Director I – Adult High School</w:t>
      </w:r>
      <w:r>
        <w:tab/>
      </w:r>
      <w:r>
        <w:tab/>
      </w:r>
      <w:r>
        <w:tab/>
      </w:r>
    </w:p>
    <w:p w:rsidR="0004422C" w:rsidRDefault="0004422C" w:rsidP="00FA570F">
      <w:pPr>
        <w:pStyle w:val="NoSpacing"/>
      </w:pPr>
    </w:p>
    <w:p w:rsidR="0004422C" w:rsidRDefault="0004422C" w:rsidP="0004422C">
      <w:pPr>
        <w:pStyle w:val="NoSpacing"/>
      </w:pPr>
      <w:r>
        <w:tab/>
      </w:r>
      <w:r>
        <w:tab/>
      </w:r>
    </w:p>
    <w:p w:rsidR="0004422C" w:rsidRDefault="0004422C" w:rsidP="0004422C">
      <w:pPr>
        <w:pStyle w:val="NoSpacing"/>
      </w:pPr>
      <w:r>
        <w:tab/>
      </w:r>
      <w:r>
        <w:tab/>
      </w:r>
    </w:p>
    <w:p w:rsidR="0004422C" w:rsidRDefault="0004422C" w:rsidP="0004422C">
      <w:pPr>
        <w:pStyle w:val="NoSpacing"/>
      </w:pPr>
      <w:r>
        <w:tab/>
      </w:r>
      <w:r>
        <w:tab/>
      </w:r>
    </w:p>
    <w:p w:rsidR="0004422C" w:rsidRDefault="0004422C" w:rsidP="0004422C">
      <w:pPr>
        <w:pStyle w:val="NoSpacing"/>
      </w:pPr>
      <w:r>
        <w:tab/>
      </w:r>
      <w:r>
        <w:tab/>
      </w:r>
    </w:p>
    <w:p w:rsidR="0004422C" w:rsidRDefault="0004422C" w:rsidP="0004422C">
      <w:pPr>
        <w:pStyle w:val="NoSpacing"/>
      </w:pPr>
      <w:r>
        <w:tab/>
      </w:r>
      <w:r>
        <w:tab/>
      </w:r>
    </w:p>
    <w:p w:rsidR="00081CBB" w:rsidRPr="00081CBB" w:rsidRDefault="0004422C" w:rsidP="0004422C">
      <w:pPr>
        <w:pStyle w:val="NoSpacing"/>
      </w:pPr>
      <w:r>
        <w:tab/>
      </w:r>
      <w:r>
        <w:tab/>
      </w:r>
    </w:p>
    <w:p w:rsidR="00B900BB" w:rsidRDefault="00B900BB" w:rsidP="00FA570F">
      <w:pPr>
        <w:pStyle w:val="NoSpacing"/>
      </w:pPr>
      <w:r>
        <w:tab/>
      </w:r>
    </w:p>
    <w:p w:rsidR="00B36C62" w:rsidRPr="00B36C62" w:rsidRDefault="00B36C62" w:rsidP="00FA570F">
      <w:pPr>
        <w:pStyle w:val="NoSpacing"/>
      </w:pPr>
      <w:r>
        <w:tab/>
      </w:r>
      <w:r>
        <w:tab/>
      </w:r>
      <w:r>
        <w:tab/>
      </w:r>
    </w:p>
    <w:p w:rsidR="000552AF" w:rsidRPr="000552AF" w:rsidRDefault="000552AF" w:rsidP="00FA570F">
      <w:pPr>
        <w:pStyle w:val="NoSpacing"/>
      </w:pPr>
    </w:p>
    <w:p w:rsidR="00D11704" w:rsidRDefault="00D11704" w:rsidP="00FA570F">
      <w:pPr>
        <w:pStyle w:val="NoSpacing"/>
      </w:pPr>
    </w:p>
    <w:p w:rsidR="00D11704" w:rsidRPr="005441BD" w:rsidRDefault="00D11704" w:rsidP="00FA570F">
      <w:pPr>
        <w:pStyle w:val="NoSpacing"/>
      </w:pPr>
    </w:p>
    <w:sectPr w:rsidR="00D11704" w:rsidRPr="005441BD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322CC"/>
    <w:rsid w:val="00041CB6"/>
    <w:rsid w:val="0004422C"/>
    <w:rsid w:val="000471E4"/>
    <w:rsid w:val="000552AF"/>
    <w:rsid w:val="00081CBB"/>
    <w:rsid w:val="000951A2"/>
    <w:rsid w:val="000C40E1"/>
    <w:rsid w:val="000E5195"/>
    <w:rsid w:val="000E5E89"/>
    <w:rsid w:val="00113335"/>
    <w:rsid w:val="00125495"/>
    <w:rsid w:val="0013555C"/>
    <w:rsid w:val="00142F54"/>
    <w:rsid w:val="00146BF6"/>
    <w:rsid w:val="0019102F"/>
    <w:rsid w:val="002050AF"/>
    <w:rsid w:val="002217AE"/>
    <w:rsid w:val="00250471"/>
    <w:rsid w:val="0025431D"/>
    <w:rsid w:val="00283DFF"/>
    <w:rsid w:val="00290704"/>
    <w:rsid w:val="002E3924"/>
    <w:rsid w:val="002E5393"/>
    <w:rsid w:val="002E5CD1"/>
    <w:rsid w:val="002E6F5E"/>
    <w:rsid w:val="003000FF"/>
    <w:rsid w:val="003047D4"/>
    <w:rsid w:val="00305B11"/>
    <w:rsid w:val="00321251"/>
    <w:rsid w:val="0033522E"/>
    <w:rsid w:val="003535C3"/>
    <w:rsid w:val="00373FBF"/>
    <w:rsid w:val="00397BAF"/>
    <w:rsid w:val="003A7872"/>
    <w:rsid w:val="003B08A9"/>
    <w:rsid w:val="003C135A"/>
    <w:rsid w:val="003D0B2E"/>
    <w:rsid w:val="003D1BB0"/>
    <w:rsid w:val="003E26D7"/>
    <w:rsid w:val="003E62DB"/>
    <w:rsid w:val="004247B5"/>
    <w:rsid w:val="00424B3E"/>
    <w:rsid w:val="00445218"/>
    <w:rsid w:val="004475E6"/>
    <w:rsid w:val="0045486A"/>
    <w:rsid w:val="0046167D"/>
    <w:rsid w:val="00482CFC"/>
    <w:rsid w:val="00492DD6"/>
    <w:rsid w:val="004979AF"/>
    <w:rsid w:val="004B31AA"/>
    <w:rsid w:val="004B5BF4"/>
    <w:rsid w:val="004C465C"/>
    <w:rsid w:val="004F11EA"/>
    <w:rsid w:val="004F6F9D"/>
    <w:rsid w:val="005075A7"/>
    <w:rsid w:val="0051592F"/>
    <w:rsid w:val="005266AA"/>
    <w:rsid w:val="00527A31"/>
    <w:rsid w:val="005356A1"/>
    <w:rsid w:val="005441BD"/>
    <w:rsid w:val="00567313"/>
    <w:rsid w:val="005C3656"/>
    <w:rsid w:val="005D09C5"/>
    <w:rsid w:val="005E2707"/>
    <w:rsid w:val="006160E7"/>
    <w:rsid w:val="00620FE8"/>
    <w:rsid w:val="006434FF"/>
    <w:rsid w:val="00660B7E"/>
    <w:rsid w:val="00665AE0"/>
    <w:rsid w:val="00682568"/>
    <w:rsid w:val="006921CA"/>
    <w:rsid w:val="006E2A64"/>
    <w:rsid w:val="007054FC"/>
    <w:rsid w:val="00706D84"/>
    <w:rsid w:val="007249B2"/>
    <w:rsid w:val="00744BC3"/>
    <w:rsid w:val="00790D8A"/>
    <w:rsid w:val="007B7307"/>
    <w:rsid w:val="00800FD3"/>
    <w:rsid w:val="0081392E"/>
    <w:rsid w:val="008858CD"/>
    <w:rsid w:val="008D13C3"/>
    <w:rsid w:val="008E38D1"/>
    <w:rsid w:val="0094679E"/>
    <w:rsid w:val="00967CD2"/>
    <w:rsid w:val="009A76F3"/>
    <w:rsid w:val="009B00E5"/>
    <w:rsid w:val="009E05CB"/>
    <w:rsid w:val="009F066F"/>
    <w:rsid w:val="00A24804"/>
    <w:rsid w:val="00A27B7C"/>
    <w:rsid w:val="00A40BA3"/>
    <w:rsid w:val="00A54B8C"/>
    <w:rsid w:val="00A65E7A"/>
    <w:rsid w:val="00A720F9"/>
    <w:rsid w:val="00A758D3"/>
    <w:rsid w:val="00AA478B"/>
    <w:rsid w:val="00AB178D"/>
    <w:rsid w:val="00B27212"/>
    <w:rsid w:val="00B3612B"/>
    <w:rsid w:val="00B36C62"/>
    <w:rsid w:val="00B50D34"/>
    <w:rsid w:val="00B544CB"/>
    <w:rsid w:val="00B54FA5"/>
    <w:rsid w:val="00B62327"/>
    <w:rsid w:val="00B70B81"/>
    <w:rsid w:val="00B84EB1"/>
    <w:rsid w:val="00B900BB"/>
    <w:rsid w:val="00BC2FCF"/>
    <w:rsid w:val="00BC66BC"/>
    <w:rsid w:val="00C14A89"/>
    <w:rsid w:val="00C53DD1"/>
    <w:rsid w:val="00C823C2"/>
    <w:rsid w:val="00C95B61"/>
    <w:rsid w:val="00CB3BDC"/>
    <w:rsid w:val="00CB779B"/>
    <w:rsid w:val="00CD64FF"/>
    <w:rsid w:val="00CE6F26"/>
    <w:rsid w:val="00D11704"/>
    <w:rsid w:val="00D46BD0"/>
    <w:rsid w:val="00D632EB"/>
    <w:rsid w:val="00DB5E07"/>
    <w:rsid w:val="00DF264D"/>
    <w:rsid w:val="00DF2A35"/>
    <w:rsid w:val="00DF660D"/>
    <w:rsid w:val="00E001B6"/>
    <w:rsid w:val="00E165A2"/>
    <w:rsid w:val="00E23543"/>
    <w:rsid w:val="00E75894"/>
    <w:rsid w:val="00E82B7A"/>
    <w:rsid w:val="00E8734B"/>
    <w:rsid w:val="00ED13EB"/>
    <w:rsid w:val="00ED25A8"/>
    <w:rsid w:val="00F0442E"/>
    <w:rsid w:val="00F36126"/>
    <w:rsid w:val="00F96463"/>
    <w:rsid w:val="00FA570F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A319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24</Pages>
  <Words>8406</Words>
  <Characters>47916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12</cp:revision>
  <cp:lastPrinted>2022-05-19T12:49:00Z</cp:lastPrinted>
  <dcterms:created xsi:type="dcterms:W3CDTF">2022-05-19T04:26:00Z</dcterms:created>
  <dcterms:modified xsi:type="dcterms:W3CDTF">2022-05-19T12:59:00Z</dcterms:modified>
</cp:coreProperties>
</file>