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A4" w:rsidRPr="00530B3A" w:rsidRDefault="00F453A4" w:rsidP="00F453A4">
      <w:pPr>
        <w:jc w:val="center"/>
        <w:rPr>
          <w:rFonts w:ascii="Arial" w:hAnsi="Arial" w:cs="Arial"/>
          <w:b/>
          <w:sz w:val="24"/>
          <w:szCs w:val="24"/>
        </w:rPr>
      </w:pPr>
      <w:r w:rsidRPr="00530B3A">
        <w:rPr>
          <w:rFonts w:ascii="Arial" w:hAnsi="Arial" w:cs="Arial"/>
          <w:b/>
          <w:sz w:val="24"/>
          <w:szCs w:val="24"/>
        </w:rPr>
        <w:t>MERCER COUNTY SCHOOLS</w:t>
      </w:r>
    </w:p>
    <w:p w:rsidR="00F453A4" w:rsidRPr="00530B3A" w:rsidRDefault="00F453A4" w:rsidP="00F453A4">
      <w:pPr>
        <w:jc w:val="center"/>
        <w:rPr>
          <w:rFonts w:ascii="Arial" w:hAnsi="Arial" w:cs="Arial"/>
          <w:b/>
          <w:sz w:val="24"/>
          <w:szCs w:val="24"/>
        </w:rPr>
      </w:pPr>
      <w:r w:rsidRPr="00530B3A">
        <w:rPr>
          <w:rFonts w:ascii="Arial" w:hAnsi="Arial" w:cs="Arial"/>
          <w:b/>
          <w:sz w:val="24"/>
          <w:szCs w:val="24"/>
        </w:rPr>
        <w:t>Harrodsburg, Kentucky</w:t>
      </w:r>
    </w:p>
    <w:p w:rsidR="00F453A4" w:rsidRDefault="00F453A4" w:rsidP="00F453A4">
      <w:pPr>
        <w:jc w:val="center"/>
        <w:rPr>
          <w:rFonts w:ascii="Arial" w:hAnsi="Arial" w:cs="Arial"/>
          <w:b/>
          <w:sz w:val="24"/>
          <w:szCs w:val="24"/>
        </w:rPr>
      </w:pPr>
      <w:r w:rsidRPr="00530B3A">
        <w:rPr>
          <w:rFonts w:ascii="Arial" w:hAnsi="Arial" w:cs="Arial"/>
          <w:b/>
          <w:sz w:val="24"/>
          <w:szCs w:val="24"/>
        </w:rPr>
        <w:t>ADDENDUM TO CONTRACT EMPLOYING SUPERINTENDENT</w:t>
      </w:r>
    </w:p>
    <w:p w:rsidR="00647BB7" w:rsidRPr="00530B3A" w:rsidRDefault="00647BB7" w:rsidP="00F453A4">
      <w:pPr>
        <w:jc w:val="center"/>
        <w:rPr>
          <w:rFonts w:ascii="Arial" w:hAnsi="Arial" w:cs="Arial"/>
          <w:b/>
          <w:sz w:val="24"/>
          <w:szCs w:val="24"/>
        </w:rPr>
      </w:pPr>
    </w:p>
    <w:p w:rsidR="00A00AA5" w:rsidRDefault="00F453A4" w:rsidP="00530B3A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30B3A">
        <w:rPr>
          <w:rFonts w:ascii="Arial" w:hAnsi="Arial" w:cs="Arial"/>
          <w:sz w:val="24"/>
          <w:szCs w:val="24"/>
        </w:rPr>
        <w:tab/>
        <w:t xml:space="preserve">This Addendum to Contract Employing Superintendent dated </w:t>
      </w:r>
      <w:r w:rsidR="00CA1259">
        <w:rPr>
          <w:rFonts w:ascii="Arial" w:hAnsi="Arial" w:cs="Arial"/>
          <w:sz w:val="24"/>
          <w:szCs w:val="24"/>
        </w:rPr>
        <w:t>August 1, 2021</w:t>
      </w:r>
      <w:r w:rsidRPr="00530B3A">
        <w:rPr>
          <w:rFonts w:ascii="Arial" w:hAnsi="Arial" w:cs="Arial"/>
          <w:sz w:val="24"/>
          <w:szCs w:val="24"/>
        </w:rPr>
        <w:t>, is hereby entered into on this the</w:t>
      </w:r>
      <w:r w:rsidR="00CA1259">
        <w:rPr>
          <w:rFonts w:ascii="Arial" w:hAnsi="Arial" w:cs="Arial"/>
          <w:sz w:val="24"/>
          <w:szCs w:val="24"/>
        </w:rPr>
        <w:t xml:space="preserve"> 19</w:t>
      </w:r>
      <w:r w:rsidR="00CA1259" w:rsidRPr="00AA5D40">
        <w:rPr>
          <w:rFonts w:ascii="Arial" w:hAnsi="Arial" w:cs="Arial"/>
          <w:sz w:val="24"/>
          <w:szCs w:val="24"/>
          <w:vertAlign w:val="superscript"/>
        </w:rPr>
        <w:t>th</w:t>
      </w:r>
      <w:r w:rsidRPr="00530B3A">
        <w:rPr>
          <w:rFonts w:ascii="Arial" w:hAnsi="Arial" w:cs="Arial"/>
          <w:sz w:val="24"/>
          <w:szCs w:val="24"/>
        </w:rPr>
        <w:t xml:space="preserve"> day of </w:t>
      </w:r>
      <w:r w:rsidR="00CA1259">
        <w:rPr>
          <w:rFonts w:ascii="Arial" w:hAnsi="Arial" w:cs="Arial"/>
          <w:sz w:val="24"/>
          <w:szCs w:val="24"/>
        </w:rPr>
        <w:t>May, 2022</w:t>
      </w:r>
      <w:r w:rsidRPr="00530B3A">
        <w:rPr>
          <w:rFonts w:ascii="Arial" w:hAnsi="Arial" w:cs="Arial"/>
          <w:sz w:val="24"/>
          <w:szCs w:val="24"/>
        </w:rPr>
        <w:t xml:space="preserve">, by and between the Board of Education of Mercer County Schools (hereinafter referred to as the “BOARD”) and </w:t>
      </w:r>
      <w:r w:rsidR="00CA1259">
        <w:rPr>
          <w:rFonts w:ascii="Arial" w:hAnsi="Arial" w:cs="Arial"/>
          <w:sz w:val="24"/>
          <w:szCs w:val="24"/>
        </w:rPr>
        <w:t xml:space="preserve">Jason </w:t>
      </w:r>
      <w:proofErr w:type="spellStart"/>
      <w:r w:rsidR="00CA1259">
        <w:rPr>
          <w:rFonts w:ascii="Arial" w:hAnsi="Arial" w:cs="Arial"/>
          <w:sz w:val="24"/>
          <w:szCs w:val="24"/>
        </w:rPr>
        <w:t>Booher</w:t>
      </w:r>
      <w:proofErr w:type="spellEnd"/>
      <w:r w:rsidRPr="00530B3A">
        <w:rPr>
          <w:rFonts w:ascii="Arial" w:hAnsi="Arial" w:cs="Arial"/>
          <w:sz w:val="24"/>
          <w:szCs w:val="24"/>
        </w:rPr>
        <w:t xml:space="preserve"> (hereinafter referred to as the “SUPERINTENDENT”), and is hereby incorporated into the Contract and made a part thereof.  </w:t>
      </w:r>
      <w:bookmarkStart w:id="0" w:name="_GoBack"/>
      <w:bookmarkEnd w:id="0"/>
    </w:p>
    <w:p w:rsidR="00CA1259" w:rsidRDefault="00A00AA5" w:rsidP="00944F9F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WHEREAS, the </w:t>
      </w:r>
      <w:r w:rsidR="00482686">
        <w:rPr>
          <w:rFonts w:ascii="Arial" w:hAnsi="Arial" w:cs="Arial"/>
          <w:sz w:val="24"/>
          <w:szCs w:val="24"/>
        </w:rPr>
        <w:t>BOARD</w:t>
      </w:r>
      <w:r>
        <w:rPr>
          <w:rFonts w:ascii="Arial" w:hAnsi="Arial" w:cs="Arial"/>
          <w:sz w:val="24"/>
          <w:szCs w:val="24"/>
        </w:rPr>
        <w:t xml:space="preserve"> took action upon motion and vote </w:t>
      </w:r>
      <w:r w:rsidR="00274806">
        <w:rPr>
          <w:rFonts w:ascii="Arial" w:hAnsi="Arial" w:cs="Arial"/>
          <w:sz w:val="24"/>
          <w:szCs w:val="24"/>
        </w:rPr>
        <w:t xml:space="preserve">at a meeting on </w:t>
      </w:r>
      <w:r w:rsidR="005639FC">
        <w:rPr>
          <w:rFonts w:ascii="Arial" w:hAnsi="Arial" w:cs="Arial"/>
          <w:sz w:val="24"/>
          <w:szCs w:val="24"/>
        </w:rPr>
        <w:t>the</w:t>
      </w:r>
      <w:r w:rsidR="00CA1259">
        <w:rPr>
          <w:rFonts w:ascii="Arial" w:hAnsi="Arial" w:cs="Arial"/>
          <w:sz w:val="24"/>
          <w:szCs w:val="24"/>
        </w:rPr>
        <w:t xml:space="preserve"> 19</w:t>
      </w:r>
      <w:r w:rsidR="00CA1259" w:rsidRPr="00AA5D40">
        <w:rPr>
          <w:rFonts w:ascii="Arial" w:hAnsi="Arial" w:cs="Arial"/>
          <w:sz w:val="24"/>
          <w:szCs w:val="24"/>
          <w:vertAlign w:val="superscript"/>
        </w:rPr>
        <w:t>th</w:t>
      </w:r>
      <w:r w:rsidR="00CA1259">
        <w:rPr>
          <w:rFonts w:ascii="Arial" w:hAnsi="Arial" w:cs="Arial"/>
          <w:sz w:val="24"/>
          <w:szCs w:val="24"/>
        </w:rPr>
        <w:t xml:space="preserve"> </w:t>
      </w:r>
      <w:r w:rsidR="005639FC">
        <w:rPr>
          <w:rFonts w:ascii="Arial" w:hAnsi="Arial" w:cs="Arial"/>
          <w:sz w:val="24"/>
          <w:szCs w:val="24"/>
        </w:rPr>
        <w:t xml:space="preserve">day of </w:t>
      </w:r>
      <w:r w:rsidR="00CA1259">
        <w:rPr>
          <w:rFonts w:ascii="Arial" w:hAnsi="Arial" w:cs="Arial"/>
          <w:sz w:val="24"/>
          <w:szCs w:val="24"/>
        </w:rPr>
        <w:t>May, 2022</w:t>
      </w:r>
      <w:r w:rsidR="00F264B1">
        <w:rPr>
          <w:rFonts w:ascii="Arial" w:hAnsi="Arial" w:cs="Arial"/>
          <w:sz w:val="24"/>
          <w:szCs w:val="24"/>
        </w:rPr>
        <w:t xml:space="preserve">, </w:t>
      </w:r>
      <w:r w:rsidR="00944F9F">
        <w:rPr>
          <w:rFonts w:ascii="Arial" w:hAnsi="Arial" w:cs="Arial"/>
          <w:sz w:val="24"/>
          <w:szCs w:val="24"/>
        </w:rPr>
        <w:t xml:space="preserve">pursuant to paragraph </w:t>
      </w:r>
      <w:r w:rsidR="00944F9F" w:rsidRPr="00F264B1">
        <w:rPr>
          <w:rFonts w:ascii="Arial" w:hAnsi="Arial" w:cs="Arial"/>
          <w:sz w:val="24"/>
          <w:szCs w:val="24"/>
          <w:u w:val="single"/>
        </w:rPr>
        <w:t>4.COMPENSATION</w:t>
      </w:r>
      <w:r w:rsidR="00944F9F" w:rsidRPr="00944F9F">
        <w:rPr>
          <w:rFonts w:ascii="Arial" w:hAnsi="Arial" w:cs="Arial"/>
          <w:sz w:val="24"/>
          <w:szCs w:val="24"/>
          <w:u w:val="single"/>
        </w:rPr>
        <w:t xml:space="preserve"> AND EVALUATION </w:t>
      </w:r>
      <w:r w:rsidR="00944F9F">
        <w:rPr>
          <w:rFonts w:ascii="Arial" w:hAnsi="Arial" w:cs="Arial"/>
          <w:sz w:val="24"/>
          <w:szCs w:val="24"/>
        </w:rPr>
        <w:t xml:space="preserve">of the Contract dated </w:t>
      </w:r>
      <w:r w:rsidR="00CA1259">
        <w:rPr>
          <w:rFonts w:ascii="Arial" w:hAnsi="Arial" w:cs="Arial"/>
          <w:sz w:val="24"/>
          <w:szCs w:val="24"/>
        </w:rPr>
        <w:t>May 20, 2021</w:t>
      </w:r>
      <w:r w:rsidR="00493128">
        <w:rPr>
          <w:rFonts w:ascii="Arial" w:hAnsi="Arial" w:cs="Arial"/>
          <w:sz w:val="24"/>
          <w:szCs w:val="24"/>
        </w:rPr>
        <w:t xml:space="preserve">, and </w:t>
      </w:r>
      <w:r w:rsidR="00944F9F">
        <w:rPr>
          <w:rFonts w:ascii="Arial" w:hAnsi="Arial" w:cs="Arial"/>
          <w:sz w:val="24"/>
          <w:szCs w:val="24"/>
        </w:rPr>
        <w:t xml:space="preserve">does hereby exercise its right </w:t>
      </w:r>
      <w:r w:rsidR="00493128">
        <w:rPr>
          <w:rFonts w:ascii="Arial" w:hAnsi="Arial" w:cs="Arial"/>
          <w:sz w:val="24"/>
          <w:szCs w:val="24"/>
        </w:rPr>
        <w:t>to make</w:t>
      </w:r>
      <w:r w:rsidR="00944F9F">
        <w:rPr>
          <w:rFonts w:ascii="Arial" w:hAnsi="Arial" w:cs="Arial"/>
          <w:sz w:val="24"/>
          <w:szCs w:val="24"/>
        </w:rPr>
        <w:t xml:space="preserve"> an adjustment to the salary of the SUPERINTENDENT</w:t>
      </w:r>
      <w:r w:rsidR="00CA1259">
        <w:rPr>
          <w:rFonts w:ascii="Arial" w:hAnsi="Arial" w:cs="Arial"/>
          <w:sz w:val="24"/>
          <w:szCs w:val="24"/>
        </w:rPr>
        <w:t xml:space="preserve"> as follows:</w:t>
      </w:r>
    </w:p>
    <w:p w:rsidR="00CA1259" w:rsidRPr="008F477C" w:rsidRDefault="00CA1259" w:rsidP="00AA5D40">
      <w:pPr>
        <w:spacing w:after="0" w:line="480" w:lineRule="auto"/>
        <w:ind w:left="72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total compensation </w:t>
      </w:r>
      <w:r w:rsidRPr="00DA2021">
        <w:rPr>
          <w:rFonts w:ascii="Arial" w:hAnsi="Arial" w:cs="Arial"/>
          <w:sz w:val="24"/>
          <w:szCs w:val="24"/>
        </w:rPr>
        <w:t>for serving as superintendent shall be</w:t>
      </w:r>
      <w:r>
        <w:rPr>
          <w:rFonts w:ascii="Arial" w:hAnsi="Arial" w:cs="Arial"/>
          <w:sz w:val="24"/>
          <w:szCs w:val="24"/>
        </w:rPr>
        <w:t xml:space="preserve"> $139,950 </w:t>
      </w:r>
      <w:r w:rsidRPr="00DA2021">
        <w:rPr>
          <w:rFonts w:ascii="Arial" w:hAnsi="Arial" w:cs="Arial"/>
          <w:sz w:val="24"/>
          <w:szCs w:val="24"/>
        </w:rPr>
        <w:t xml:space="preserve">per </w:t>
      </w:r>
      <w:proofErr w:type="gramStart"/>
      <w:r>
        <w:rPr>
          <w:rFonts w:ascii="Arial" w:hAnsi="Arial" w:cs="Arial"/>
          <w:sz w:val="24"/>
          <w:szCs w:val="24"/>
        </w:rPr>
        <w:t>full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A2021">
        <w:rPr>
          <w:rFonts w:ascii="Arial" w:hAnsi="Arial" w:cs="Arial"/>
          <w:sz w:val="24"/>
          <w:szCs w:val="24"/>
        </w:rPr>
        <w:t>school year. The salary will be paid in bi-monthly installments on the same date administrators who work twelve (12) months as paid.</w:t>
      </w:r>
      <w:r>
        <w:rPr>
          <w:rFonts w:ascii="Arial" w:hAnsi="Arial" w:cs="Arial"/>
          <w:sz w:val="24"/>
          <w:szCs w:val="24"/>
        </w:rPr>
        <w:t xml:space="preserve"> The </w:t>
      </w:r>
      <w:r w:rsidRPr="00530B3A">
        <w:rPr>
          <w:rFonts w:ascii="Arial" w:hAnsi="Arial" w:cs="Arial"/>
          <w:sz w:val="24"/>
          <w:szCs w:val="24"/>
        </w:rPr>
        <w:t xml:space="preserve">SUPERINTENDENT will receive any </w:t>
      </w:r>
      <w:r>
        <w:rPr>
          <w:rFonts w:ascii="Arial" w:hAnsi="Arial" w:cs="Arial"/>
          <w:sz w:val="24"/>
          <w:szCs w:val="24"/>
        </w:rPr>
        <w:t>percentage increase to his/her salary as set out herein</w:t>
      </w:r>
      <w:r w:rsidRPr="00530B3A">
        <w:rPr>
          <w:rFonts w:ascii="Arial" w:hAnsi="Arial" w:cs="Arial"/>
          <w:sz w:val="24"/>
          <w:szCs w:val="24"/>
        </w:rPr>
        <w:t xml:space="preserve"> which </w:t>
      </w:r>
      <w:r>
        <w:rPr>
          <w:rFonts w:ascii="Arial" w:hAnsi="Arial" w:cs="Arial"/>
          <w:sz w:val="24"/>
          <w:szCs w:val="24"/>
        </w:rPr>
        <w:t>is approved for all certified administrators as</w:t>
      </w:r>
      <w:r w:rsidRPr="00530B3A">
        <w:rPr>
          <w:rFonts w:ascii="Arial" w:hAnsi="Arial" w:cs="Arial"/>
          <w:sz w:val="24"/>
          <w:szCs w:val="24"/>
        </w:rPr>
        <w:t xml:space="preserve"> given by BOARD</w:t>
      </w:r>
      <w:r>
        <w:rPr>
          <w:rFonts w:ascii="Arial" w:hAnsi="Arial" w:cs="Arial"/>
          <w:sz w:val="24"/>
          <w:szCs w:val="24"/>
        </w:rPr>
        <w:t xml:space="preserve"> but may also have adjustments as later considered and approved by the BOARD. </w:t>
      </w:r>
    </w:p>
    <w:p w:rsidR="00CA1259" w:rsidRDefault="00CA1259" w:rsidP="00CA1259">
      <w:pPr>
        <w:spacing w:after="0" w:line="48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compensation will be prorated in the first year of the CONTRACT (August 2021 thru June 30</w:t>
      </w:r>
      <w:r w:rsidRPr="00630D7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2022.) due to a start date later of August 1, 2021. See CONSULTING CONTRACT for details regarding July 2021.</w:t>
      </w:r>
    </w:p>
    <w:p w:rsidR="00493128" w:rsidRDefault="00493128" w:rsidP="00944F9F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274806" w:rsidRDefault="0048268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530B3A" w:rsidRDefault="00274806" w:rsidP="0027480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Other than as set out above, both BOARD and SUPERINTENDENT agree to in all aspects be bound by the Contract Employing Superintendent dated </w:t>
      </w:r>
      <w:r w:rsidR="00CA1259">
        <w:rPr>
          <w:rFonts w:ascii="Arial" w:hAnsi="Arial" w:cs="Arial"/>
          <w:sz w:val="24"/>
          <w:szCs w:val="24"/>
        </w:rPr>
        <w:t>May 19, 2022</w:t>
      </w:r>
      <w:r>
        <w:rPr>
          <w:rFonts w:ascii="Arial" w:hAnsi="Arial" w:cs="Arial"/>
          <w:sz w:val="24"/>
          <w:szCs w:val="24"/>
        </w:rPr>
        <w:t xml:space="preserve">, and state that the Contract is full force and effect.  </w:t>
      </w:r>
    </w:p>
    <w:p w:rsidR="00493128" w:rsidRDefault="00AB59D9" w:rsidP="0027480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948C6">
        <w:rPr>
          <w:rFonts w:ascii="Arial" w:hAnsi="Arial" w:cs="Arial"/>
          <w:sz w:val="24"/>
          <w:szCs w:val="24"/>
        </w:rPr>
        <w:t xml:space="preserve"> </w:t>
      </w:r>
    </w:p>
    <w:p w:rsidR="00F264B1" w:rsidRDefault="00F264B1" w:rsidP="0027480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493128" w:rsidRPr="00530B3A" w:rsidRDefault="00493128" w:rsidP="0027480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F453A4" w:rsidRPr="00530B3A" w:rsidRDefault="00F453A4" w:rsidP="00530B3A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530B3A">
        <w:rPr>
          <w:rFonts w:ascii="Arial" w:hAnsi="Arial" w:cs="Arial"/>
          <w:sz w:val="24"/>
          <w:szCs w:val="24"/>
        </w:rPr>
        <w:tab/>
        <w:t xml:space="preserve">Acceptance of this addendum is hereby acknowledged this </w:t>
      </w:r>
      <w:r w:rsidRPr="00530B3A">
        <w:rPr>
          <w:rFonts w:ascii="Arial" w:hAnsi="Arial" w:cs="Arial"/>
          <w:sz w:val="24"/>
          <w:szCs w:val="24"/>
          <w:u w:val="single"/>
        </w:rPr>
        <w:tab/>
      </w:r>
      <w:r w:rsidRPr="00530B3A">
        <w:rPr>
          <w:rFonts w:ascii="Arial" w:hAnsi="Arial" w:cs="Arial"/>
          <w:sz w:val="24"/>
          <w:szCs w:val="24"/>
          <w:u w:val="single"/>
        </w:rPr>
        <w:tab/>
      </w:r>
      <w:r w:rsidRPr="00530B3A">
        <w:rPr>
          <w:rFonts w:ascii="Arial" w:hAnsi="Arial" w:cs="Arial"/>
          <w:sz w:val="24"/>
          <w:szCs w:val="24"/>
        </w:rPr>
        <w:t xml:space="preserve"> day of </w:t>
      </w:r>
    </w:p>
    <w:p w:rsidR="00F453A4" w:rsidRPr="00530B3A" w:rsidRDefault="00F453A4" w:rsidP="00530B3A">
      <w:pPr>
        <w:spacing w:line="480" w:lineRule="auto"/>
        <w:rPr>
          <w:rFonts w:ascii="Arial" w:hAnsi="Arial" w:cs="Arial"/>
          <w:sz w:val="24"/>
          <w:szCs w:val="24"/>
        </w:rPr>
      </w:pPr>
      <w:r w:rsidRPr="00530B3A">
        <w:rPr>
          <w:rFonts w:ascii="Arial" w:hAnsi="Arial" w:cs="Arial"/>
          <w:sz w:val="24"/>
          <w:szCs w:val="24"/>
          <w:u w:val="single"/>
        </w:rPr>
        <w:tab/>
      </w:r>
      <w:r w:rsidRPr="00530B3A">
        <w:rPr>
          <w:rFonts w:ascii="Arial" w:hAnsi="Arial" w:cs="Arial"/>
          <w:sz w:val="24"/>
          <w:szCs w:val="24"/>
          <w:u w:val="single"/>
        </w:rPr>
        <w:tab/>
      </w:r>
      <w:r w:rsidRPr="00530B3A">
        <w:rPr>
          <w:rFonts w:ascii="Arial" w:hAnsi="Arial" w:cs="Arial"/>
          <w:sz w:val="24"/>
          <w:szCs w:val="24"/>
          <w:u w:val="single"/>
        </w:rPr>
        <w:tab/>
      </w:r>
      <w:r w:rsidR="00D7475E">
        <w:rPr>
          <w:rFonts w:ascii="Arial" w:hAnsi="Arial" w:cs="Arial"/>
          <w:sz w:val="24"/>
          <w:szCs w:val="24"/>
        </w:rPr>
        <w:t>, 20</w:t>
      </w:r>
      <w:r w:rsidR="00E70EDE">
        <w:rPr>
          <w:rFonts w:ascii="Arial" w:hAnsi="Arial" w:cs="Arial"/>
          <w:sz w:val="24"/>
          <w:szCs w:val="24"/>
        </w:rPr>
        <w:t>2</w:t>
      </w:r>
      <w:r w:rsidR="00CA1259">
        <w:rPr>
          <w:rFonts w:ascii="Arial" w:hAnsi="Arial" w:cs="Arial"/>
          <w:sz w:val="24"/>
          <w:szCs w:val="24"/>
        </w:rPr>
        <w:t>2</w:t>
      </w:r>
      <w:r w:rsidRPr="00530B3A">
        <w:rPr>
          <w:rFonts w:ascii="Arial" w:hAnsi="Arial" w:cs="Arial"/>
          <w:sz w:val="24"/>
          <w:szCs w:val="24"/>
        </w:rPr>
        <w:t>.</w:t>
      </w:r>
    </w:p>
    <w:p w:rsidR="00A00AA5" w:rsidRDefault="00530B3A" w:rsidP="00530B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00AA5">
        <w:rPr>
          <w:rFonts w:ascii="Arial" w:hAnsi="Arial" w:cs="Arial"/>
          <w:sz w:val="24"/>
          <w:szCs w:val="24"/>
        </w:rPr>
        <w:tab/>
      </w:r>
      <w:r w:rsidR="00A00AA5">
        <w:rPr>
          <w:rFonts w:ascii="Arial" w:hAnsi="Arial" w:cs="Arial"/>
          <w:sz w:val="24"/>
          <w:szCs w:val="24"/>
        </w:rPr>
        <w:tab/>
      </w:r>
      <w:r w:rsidR="00A00AA5">
        <w:rPr>
          <w:rFonts w:ascii="Arial" w:hAnsi="Arial" w:cs="Arial"/>
          <w:sz w:val="24"/>
          <w:szCs w:val="24"/>
        </w:rPr>
        <w:tab/>
      </w:r>
      <w:r w:rsidRPr="00530B3A">
        <w:rPr>
          <w:rFonts w:ascii="Arial" w:hAnsi="Arial" w:cs="Arial"/>
          <w:sz w:val="24"/>
          <w:szCs w:val="24"/>
        </w:rPr>
        <w:t xml:space="preserve">BOARD OF EDUCATION </w:t>
      </w:r>
    </w:p>
    <w:p w:rsidR="00530B3A" w:rsidRPr="00530B3A" w:rsidRDefault="00A00AA5" w:rsidP="00530B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30B3A" w:rsidRPr="00530B3A">
        <w:rPr>
          <w:rFonts w:ascii="Arial" w:hAnsi="Arial" w:cs="Arial"/>
          <w:sz w:val="24"/>
          <w:szCs w:val="24"/>
        </w:rPr>
        <w:t>OF MERCER COUNTY SCHOOLS</w:t>
      </w:r>
    </w:p>
    <w:p w:rsidR="00530B3A" w:rsidRDefault="00530B3A" w:rsidP="00530B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0B3A" w:rsidRDefault="00530B3A" w:rsidP="00530B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0B3A" w:rsidRPr="00530B3A" w:rsidRDefault="00530B3A" w:rsidP="00530B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00AA5">
        <w:rPr>
          <w:rFonts w:ascii="Arial" w:hAnsi="Arial" w:cs="Arial"/>
          <w:sz w:val="24"/>
          <w:szCs w:val="24"/>
        </w:rPr>
        <w:tab/>
      </w:r>
      <w:r w:rsidR="00A00AA5">
        <w:rPr>
          <w:rFonts w:ascii="Arial" w:hAnsi="Arial" w:cs="Arial"/>
          <w:sz w:val="24"/>
          <w:szCs w:val="24"/>
        </w:rPr>
        <w:tab/>
      </w:r>
      <w:r w:rsidR="00A00AA5">
        <w:rPr>
          <w:rFonts w:ascii="Arial" w:hAnsi="Arial" w:cs="Arial"/>
          <w:sz w:val="24"/>
          <w:szCs w:val="24"/>
        </w:rPr>
        <w:tab/>
      </w:r>
      <w:r w:rsidRPr="00530B3A">
        <w:rPr>
          <w:rFonts w:ascii="Arial" w:hAnsi="Arial" w:cs="Arial"/>
          <w:sz w:val="24"/>
          <w:szCs w:val="24"/>
        </w:rPr>
        <w:t xml:space="preserve">BY: </w:t>
      </w:r>
      <w:r w:rsidR="00A00AA5">
        <w:rPr>
          <w:rFonts w:ascii="Arial" w:hAnsi="Arial" w:cs="Arial"/>
          <w:sz w:val="24"/>
          <w:szCs w:val="24"/>
        </w:rPr>
        <w:t xml:space="preserve">  -----------------------------------------------------</w:t>
      </w:r>
    </w:p>
    <w:p w:rsidR="00530B3A" w:rsidRDefault="00A00AA5" w:rsidP="00530B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Chairperson</w:t>
      </w:r>
    </w:p>
    <w:p w:rsidR="00A00AA5" w:rsidRDefault="00A00AA5" w:rsidP="00530B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0B3A" w:rsidRPr="00530B3A" w:rsidRDefault="00530B3A" w:rsidP="00530B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0B3A" w:rsidRPr="00530B3A" w:rsidRDefault="00A00AA5" w:rsidP="00530B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ATTEST:  </w:t>
      </w:r>
      <w:r w:rsidR="00530B3A" w:rsidRPr="00530B3A">
        <w:rPr>
          <w:rFonts w:ascii="Arial" w:hAnsi="Arial" w:cs="Arial"/>
          <w:sz w:val="24"/>
          <w:szCs w:val="24"/>
        </w:rPr>
        <w:t>________________________</w:t>
      </w:r>
    </w:p>
    <w:p w:rsidR="00530B3A" w:rsidRPr="00530B3A" w:rsidRDefault="00530B3A" w:rsidP="00530B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0B3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Pr="00530B3A">
        <w:rPr>
          <w:rFonts w:ascii="Arial" w:hAnsi="Arial" w:cs="Arial"/>
          <w:sz w:val="24"/>
          <w:szCs w:val="24"/>
        </w:rPr>
        <w:t>Secretary</w:t>
      </w:r>
      <w:r w:rsidR="00F453A4" w:rsidRPr="00530B3A">
        <w:rPr>
          <w:rFonts w:ascii="Arial" w:hAnsi="Arial" w:cs="Arial"/>
          <w:sz w:val="24"/>
          <w:szCs w:val="24"/>
        </w:rPr>
        <w:tab/>
      </w:r>
      <w:r w:rsidR="00F453A4" w:rsidRPr="00530B3A">
        <w:rPr>
          <w:rFonts w:ascii="Arial" w:hAnsi="Arial" w:cs="Arial"/>
          <w:sz w:val="24"/>
          <w:szCs w:val="24"/>
        </w:rPr>
        <w:tab/>
      </w:r>
      <w:r w:rsidR="00F453A4" w:rsidRPr="00530B3A">
        <w:rPr>
          <w:rFonts w:ascii="Arial" w:hAnsi="Arial" w:cs="Arial"/>
          <w:sz w:val="24"/>
          <w:szCs w:val="24"/>
        </w:rPr>
        <w:tab/>
      </w:r>
      <w:r w:rsidR="00F453A4" w:rsidRPr="00530B3A">
        <w:rPr>
          <w:rFonts w:ascii="Arial" w:hAnsi="Arial" w:cs="Arial"/>
          <w:sz w:val="24"/>
          <w:szCs w:val="24"/>
        </w:rPr>
        <w:tab/>
      </w:r>
      <w:r w:rsidR="00F453A4" w:rsidRPr="00530B3A">
        <w:rPr>
          <w:rFonts w:ascii="Arial" w:hAnsi="Arial" w:cs="Arial"/>
          <w:sz w:val="24"/>
          <w:szCs w:val="24"/>
        </w:rPr>
        <w:tab/>
      </w:r>
      <w:r w:rsidR="00F453A4" w:rsidRPr="00530B3A">
        <w:rPr>
          <w:rFonts w:ascii="Arial" w:hAnsi="Arial" w:cs="Arial"/>
          <w:sz w:val="24"/>
          <w:szCs w:val="24"/>
        </w:rPr>
        <w:tab/>
      </w:r>
    </w:p>
    <w:p w:rsidR="00F453A4" w:rsidRPr="00530B3A" w:rsidRDefault="00F453A4" w:rsidP="00530B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0B3A">
        <w:rPr>
          <w:rFonts w:ascii="Arial" w:hAnsi="Arial" w:cs="Arial"/>
          <w:sz w:val="24"/>
          <w:szCs w:val="24"/>
        </w:rPr>
        <w:tab/>
      </w:r>
      <w:r w:rsidRPr="00530B3A">
        <w:rPr>
          <w:rFonts w:ascii="Arial" w:hAnsi="Arial" w:cs="Arial"/>
          <w:sz w:val="24"/>
          <w:szCs w:val="24"/>
        </w:rPr>
        <w:tab/>
      </w:r>
      <w:r w:rsidRPr="00530B3A">
        <w:rPr>
          <w:rFonts w:ascii="Arial" w:hAnsi="Arial" w:cs="Arial"/>
          <w:sz w:val="24"/>
          <w:szCs w:val="24"/>
        </w:rPr>
        <w:tab/>
      </w:r>
      <w:r w:rsidRPr="00530B3A">
        <w:rPr>
          <w:rFonts w:ascii="Arial" w:hAnsi="Arial" w:cs="Arial"/>
          <w:sz w:val="24"/>
          <w:szCs w:val="24"/>
        </w:rPr>
        <w:tab/>
      </w:r>
      <w:r w:rsidRPr="00530B3A">
        <w:rPr>
          <w:rFonts w:ascii="Arial" w:hAnsi="Arial" w:cs="Arial"/>
          <w:sz w:val="24"/>
          <w:szCs w:val="24"/>
        </w:rPr>
        <w:tab/>
      </w:r>
    </w:p>
    <w:p w:rsidR="00F453A4" w:rsidRPr="00530B3A" w:rsidRDefault="00F453A4" w:rsidP="00530B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53A4" w:rsidRDefault="00A00AA5" w:rsidP="00530B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SUPERINTENDENT</w:t>
      </w:r>
    </w:p>
    <w:p w:rsidR="00A00AA5" w:rsidRDefault="00A00AA5" w:rsidP="00530B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0AA5" w:rsidRDefault="00A00AA5" w:rsidP="00530B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:rsidR="00A00AA5" w:rsidRDefault="00A00AA5" w:rsidP="00530B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1259">
        <w:rPr>
          <w:rFonts w:ascii="Arial" w:hAnsi="Arial" w:cs="Arial"/>
          <w:sz w:val="24"/>
          <w:szCs w:val="24"/>
        </w:rPr>
        <w:t xml:space="preserve">Jason </w:t>
      </w:r>
      <w:proofErr w:type="spellStart"/>
      <w:r w:rsidR="00CA1259">
        <w:rPr>
          <w:rFonts w:ascii="Arial" w:hAnsi="Arial" w:cs="Arial"/>
          <w:sz w:val="24"/>
          <w:szCs w:val="24"/>
        </w:rPr>
        <w:t>Booher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47BB7" w:rsidRDefault="00647BB7" w:rsidP="00530B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BB7" w:rsidRDefault="00647BB7" w:rsidP="00530B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BB7" w:rsidRDefault="00647BB7" w:rsidP="00530B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BB7" w:rsidRDefault="00647BB7" w:rsidP="00530B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AFORESAID ADDENDUM WAS PREPARED </w:t>
      </w:r>
    </w:p>
    <w:p w:rsidR="00647BB7" w:rsidRDefault="00647BB7" w:rsidP="00530B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J. HADDEN DEAN OF SHEEHAN, BARNETT, </w:t>
      </w:r>
      <w:r>
        <w:rPr>
          <w:rFonts w:ascii="Arial" w:hAnsi="Arial" w:cs="Arial"/>
          <w:sz w:val="24"/>
          <w:szCs w:val="24"/>
        </w:rPr>
        <w:br/>
        <w:t>DEAN, PENNINGTON, LITTLE &amp; DEXTER, P.S.C.</w:t>
      </w:r>
    </w:p>
    <w:p w:rsidR="00647BB7" w:rsidRDefault="00D7475E" w:rsidP="00530B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THIS</w:t>
      </w:r>
      <w:r w:rsidR="00CA1259">
        <w:rPr>
          <w:rFonts w:ascii="Arial" w:hAnsi="Arial" w:cs="Arial"/>
          <w:sz w:val="24"/>
          <w:szCs w:val="24"/>
        </w:rPr>
        <w:t xml:space="preserve"> 19</w:t>
      </w:r>
      <w:r w:rsidR="00CA1259" w:rsidRPr="00AA5D40">
        <w:rPr>
          <w:rFonts w:ascii="Arial" w:hAnsi="Arial" w:cs="Arial"/>
          <w:sz w:val="24"/>
          <w:szCs w:val="24"/>
          <w:vertAlign w:val="superscript"/>
        </w:rPr>
        <w:t>th</w:t>
      </w:r>
      <w:r w:rsidR="00CA12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day of </w:t>
      </w:r>
      <w:r w:rsidR="00CA1259">
        <w:rPr>
          <w:rFonts w:ascii="Arial" w:hAnsi="Arial" w:cs="Arial"/>
          <w:sz w:val="24"/>
          <w:szCs w:val="24"/>
        </w:rPr>
        <w:t>May, 2022</w:t>
      </w:r>
      <w:r w:rsidR="00647BB7">
        <w:rPr>
          <w:rFonts w:ascii="Arial" w:hAnsi="Arial" w:cs="Arial"/>
          <w:sz w:val="24"/>
          <w:szCs w:val="24"/>
        </w:rPr>
        <w:t xml:space="preserve">.  </w:t>
      </w:r>
    </w:p>
    <w:p w:rsidR="00647BB7" w:rsidRDefault="00647BB7" w:rsidP="00530B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BB7" w:rsidRDefault="00647BB7" w:rsidP="00530B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BB7" w:rsidRDefault="00647BB7" w:rsidP="00530B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647BB7" w:rsidRDefault="00647BB7" w:rsidP="00530B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 HADDEN DEAN</w:t>
      </w:r>
    </w:p>
    <w:p w:rsidR="00647BB7" w:rsidRPr="00530B3A" w:rsidRDefault="00647BB7" w:rsidP="00530B3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47BB7" w:rsidRPr="00530B3A" w:rsidSect="007D7D4F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56B" w:rsidRDefault="00ED156B" w:rsidP="00647BB7">
      <w:pPr>
        <w:spacing w:after="0" w:line="240" w:lineRule="auto"/>
      </w:pPr>
      <w:r>
        <w:separator/>
      </w:r>
    </w:p>
  </w:endnote>
  <w:endnote w:type="continuationSeparator" w:id="0">
    <w:p w:rsidR="00ED156B" w:rsidRDefault="00ED156B" w:rsidP="0064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B7" w:rsidRDefault="00647BB7">
    <w:pPr>
      <w:pStyle w:val="Footer"/>
    </w:pPr>
    <w:r>
      <w:rPr>
        <w:rFonts w:asciiTheme="majorHAnsi" w:eastAsiaTheme="majorEastAsia" w:hAnsiTheme="majorHAnsi" w:cstheme="majorBidi"/>
      </w:rPr>
      <w:t>Chairperson Initials_______                              Superintendent Initials_______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A5D40" w:rsidRPr="00AA5D40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B3DC13D" wp14:editId="7B2AF96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7EBE79A6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0klw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Vaf0k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AFDA9C" wp14:editId="076270DC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7D0CB4B5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9067C2" wp14:editId="4CE97463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634FFEFA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56B" w:rsidRDefault="00ED156B" w:rsidP="00647BB7">
      <w:pPr>
        <w:spacing w:after="0" w:line="240" w:lineRule="auto"/>
      </w:pPr>
      <w:r>
        <w:separator/>
      </w:r>
    </w:p>
  </w:footnote>
  <w:footnote w:type="continuationSeparator" w:id="0">
    <w:p w:rsidR="00ED156B" w:rsidRDefault="00ED156B" w:rsidP="00647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D0C9F"/>
    <w:multiLevelType w:val="hybridMultilevel"/>
    <w:tmpl w:val="B8DC477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B6"/>
    <w:rsid w:val="0000049B"/>
    <w:rsid w:val="00000E94"/>
    <w:rsid w:val="0000111F"/>
    <w:rsid w:val="00001561"/>
    <w:rsid w:val="000016A9"/>
    <w:rsid w:val="000017D4"/>
    <w:rsid w:val="00001BB3"/>
    <w:rsid w:val="00001C52"/>
    <w:rsid w:val="00001E00"/>
    <w:rsid w:val="0000201D"/>
    <w:rsid w:val="00002D1B"/>
    <w:rsid w:val="00004290"/>
    <w:rsid w:val="000049A1"/>
    <w:rsid w:val="00005599"/>
    <w:rsid w:val="000059D9"/>
    <w:rsid w:val="00005D8D"/>
    <w:rsid w:val="00006199"/>
    <w:rsid w:val="00006818"/>
    <w:rsid w:val="00006F3E"/>
    <w:rsid w:val="00007500"/>
    <w:rsid w:val="0001046D"/>
    <w:rsid w:val="00010690"/>
    <w:rsid w:val="00010A66"/>
    <w:rsid w:val="00010D64"/>
    <w:rsid w:val="00011E71"/>
    <w:rsid w:val="00012022"/>
    <w:rsid w:val="00012696"/>
    <w:rsid w:val="00013251"/>
    <w:rsid w:val="000132F9"/>
    <w:rsid w:val="00013E95"/>
    <w:rsid w:val="00013FA4"/>
    <w:rsid w:val="00014314"/>
    <w:rsid w:val="000143ED"/>
    <w:rsid w:val="00015326"/>
    <w:rsid w:val="000158B9"/>
    <w:rsid w:val="00017492"/>
    <w:rsid w:val="00017546"/>
    <w:rsid w:val="000175A8"/>
    <w:rsid w:val="000175F2"/>
    <w:rsid w:val="00017D25"/>
    <w:rsid w:val="00020211"/>
    <w:rsid w:val="00020864"/>
    <w:rsid w:val="0002144E"/>
    <w:rsid w:val="000228D0"/>
    <w:rsid w:val="00022CCB"/>
    <w:rsid w:val="00022DF2"/>
    <w:rsid w:val="00022E78"/>
    <w:rsid w:val="00023969"/>
    <w:rsid w:val="00023B31"/>
    <w:rsid w:val="00023CFC"/>
    <w:rsid w:val="00024696"/>
    <w:rsid w:val="00024711"/>
    <w:rsid w:val="00024B06"/>
    <w:rsid w:val="000250C7"/>
    <w:rsid w:val="000251CD"/>
    <w:rsid w:val="000251F0"/>
    <w:rsid w:val="000256B0"/>
    <w:rsid w:val="00025CF0"/>
    <w:rsid w:val="00025EA4"/>
    <w:rsid w:val="00027135"/>
    <w:rsid w:val="000278AF"/>
    <w:rsid w:val="00027A48"/>
    <w:rsid w:val="0003066D"/>
    <w:rsid w:val="00030674"/>
    <w:rsid w:val="0003079E"/>
    <w:rsid w:val="000308CE"/>
    <w:rsid w:val="00030E6B"/>
    <w:rsid w:val="00030F2C"/>
    <w:rsid w:val="0003174B"/>
    <w:rsid w:val="00031827"/>
    <w:rsid w:val="00031A9F"/>
    <w:rsid w:val="00032C9B"/>
    <w:rsid w:val="00032E98"/>
    <w:rsid w:val="00032F7A"/>
    <w:rsid w:val="00032FDE"/>
    <w:rsid w:val="000336BA"/>
    <w:rsid w:val="0003418A"/>
    <w:rsid w:val="0003446A"/>
    <w:rsid w:val="000348B0"/>
    <w:rsid w:val="00034D5F"/>
    <w:rsid w:val="0003513B"/>
    <w:rsid w:val="00035AFD"/>
    <w:rsid w:val="000362CE"/>
    <w:rsid w:val="000364B2"/>
    <w:rsid w:val="00036A25"/>
    <w:rsid w:val="00036B5C"/>
    <w:rsid w:val="000370FB"/>
    <w:rsid w:val="000371E0"/>
    <w:rsid w:val="0003735C"/>
    <w:rsid w:val="0003753B"/>
    <w:rsid w:val="000401E5"/>
    <w:rsid w:val="00040785"/>
    <w:rsid w:val="00041652"/>
    <w:rsid w:val="000432BF"/>
    <w:rsid w:val="00043609"/>
    <w:rsid w:val="00043853"/>
    <w:rsid w:val="0004516E"/>
    <w:rsid w:val="000451B7"/>
    <w:rsid w:val="0004594B"/>
    <w:rsid w:val="00045D8E"/>
    <w:rsid w:val="00045FA7"/>
    <w:rsid w:val="000465E5"/>
    <w:rsid w:val="00046703"/>
    <w:rsid w:val="00046B42"/>
    <w:rsid w:val="00046FFC"/>
    <w:rsid w:val="00047ADD"/>
    <w:rsid w:val="00047C8C"/>
    <w:rsid w:val="0005015F"/>
    <w:rsid w:val="00050883"/>
    <w:rsid w:val="00051088"/>
    <w:rsid w:val="000514F8"/>
    <w:rsid w:val="00051E92"/>
    <w:rsid w:val="00051F69"/>
    <w:rsid w:val="00052662"/>
    <w:rsid w:val="000527DE"/>
    <w:rsid w:val="000529E6"/>
    <w:rsid w:val="00052A99"/>
    <w:rsid w:val="000539EE"/>
    <w:rsid w:val="00054B59"/>
    <w:rsid w:val="00054D06"/>
    <w:rsid w:val="000555A2"/>
    <w:rsid w:val="00056418"/>
    <w:rsid w:val="0005642B"/>
    <w:rsid w:val="00057638"/>
    <w:rsid w:val="0005780B"/>
    <w:rsid w:val="00057D2F"/>
    <w:rsid w:val="00057DA7"/>
    <w:rsid w:val="00060030"/>
    <w:rsid w:val="000604EE"/>
    <w:rsid w:val="000605B0"/>
    <w:rsid w:val="0006081D"/>
    <w:rsid w:val="00060F28"/>
    <w:rsid w:val="00061496"/>
    <w:rsid w:val="00061DAC"/>
    <w:rsid w:val="000628A7"/>
    <w:rsid w:val="00062C9F"/>
    <w:rsid w:val="00063391"/>
    <w:rsid w:val="00063530"/>
    <w:rsid w:val="00064E68"/>
    <w:rsid w:val="00066428"/>
    <w:rsid w:val="00066598"/>
    <w:rsid w:val="00067492"/>
    <w:rsid w:val="000678DB"/>
    <w:rsid w:val="00067A68"/>
    <w:rsid w:val="00070549"/>
    <w:rsid w:val="000706D0"/>
    <w:rsid w:val="000709C8"/>
    <w:rsid w:val="00070C80"/>
    <w:rsid w:val="00071168"/>
    <w:rsid w:val="00071431"/>
    <w:rsid w:val="000715D9"/>
    <w:rsid w:val="00071799"/>
    <w:rsid w:val="00071FF8"/>
    <w:rsid w:val="000722D0"/>
    <w:rsid w:val="000726CD"/>
    <w:rsid w:val="000738BB"/>
    <w:rsid w:val="00074F51"/>
    <w:rsid w:val="000756F4"/>
    <w:rsid w:val="00076676"/>
    <w:rsid w:val="000766C4"/>
    <w:rsid w:val="00076840"/>
    <w:rsid w:val="00076A8C"/>
    <w:rsid w:val="00076DC8"/>
    <w:rsid w:val="0007701C"/>
    <w:rsid w:val="0007708D"/>
    <w:rsid w:val="00077127"/>
    <w:rsid w:val="00077343"/>
    <w:rsid w:val="00077B52"/>
    <w:rsid w:val="0008034F"/>
    <w:rsid w:val="00080593"/>
    <w:rsid w:val="00080802"/>
    <w:rsid w:val="00080BBD"/>
    <w:rsid w:val="000813C6"/>
    <w:rsid w:val="00082A61"/>
    <w:rsid w:val="00082F4C"/>
    <w:rsid w:val="00083106"/>
    <w:rsid w:val="000833C8"/>
    <w:rsid w:val="00083501"/>
    <w:rsid w:val="00083B7E"/>
    <w:rsid w:val="00083BC8"/>
    <w:rsid w:val="00083D1C"/>
    <w:rsid w:val="00083DA4"/>
    <w:rsid w:val="000842F4"/>
    <w:rsid w:val="000844B5"/>
    <w:rsid w:val="00084597"/>
    <w:rsid w:val="00084D5A"/>
    <w:rsid w:val="00084E4F"/>
    <w:rsid w:val="00084FC6"/>
    <w:rsid w:val="00085548"/>
    <w:rsid w:val="000856FE"/>
    <w:rsid w:val="00086AC5"/>
    <w:rsid w:val="000871B5"/>
    <w:rsid w:val="000872B7"/>
    <w:rsid w:val="0008749A"/>
    <w:rsid w:val="00087C39"/>
    <w:rsid w:val="00090158"/>
    <w:rsid w:val="0009048C"/>
    <w:rsid w:val="000904D1"/>
    <w:rsid w:val="000904DB"/>
    <w:rsid w:val="0009064F"/>
    <w:rsid w:val="00090D9E"/>
    <w:rsid w:val="0009109A"/>
    <w:rsid w:val="00091AC8"/>
    <w:rsid w:val="00091ED0"/>
    <w:rsid w:val="00091FCD"/>
    <w:rsid w:val="000921A7"/>
    <w:rsid w:val="00092C68"/>
    <w:rsid w:val="00093255"/>
    <w:rsid w:val="0009342F"/>
    <w:rsid w:val="0009428B"/>
    <w:rsid w:val="000945F5"/>
    <w:rsid w:val="00094608"/>
    <w:rsid w:val="00094620"/>
    <w:rsid w:val="00095467"/>
    <w:rsid w:val="00095664"/>
    <w:rsid w:val="00095BD1"/>
    <w:rsid w:val="00095D53"/>
    <w:rsid w:val="00096059"/>
    <w:rsid w:val="000967FB"/>
    <w:rsid w:val="000968F5"/>
    <w:rsid w:val="00096B5A"/>
    <w:rsid w:val="00096CF9"/>
    <w:rsid w:val="000973F5"/>
    <w:rsid w:val="0009755C"/>
    <w:rsid w:val="000A0954"/>
    <w:rsid w:val="000A0A5E"/>
    <w:rsid w:val="000A0E11"/>
    <w:rsid w:val="000A1779"/>
    <w:rsid w:val="000A1A9B"/>
    <w:rsid w:val="000A1EA8"/>
    <w:rsid w:val="000A22DB"/>
    <w:rsid w:val="000A2EEC"/>
    <w:rsid w:val="000A2F81"/>
    <w:rsid w:val="000A3710"/>
    <w:rsid w:val="000A3C45"/>
    <w:rsid w:val="000A3E5E"/>
    <w:rsid w:val="000A401D"/>
    <w:rsid w:val="000A442E"/>
    <w:rsid w:val="000A4606"/>
    <w:rsid w:val="000A496F"/>
    <w:rsid w:val="000A4BF6"/>
    <w:rsid w:val="000A6466"/>
    <w:rsid w:val="000A6CFF"/>
    <w:rsid w:val="000A6E86"/>
    <w:rsid w:val="000A7098"/>
    <w:rsid w:val="000A7715"/>
    <w:rsid w:val="000A7916"/>
    <w:rsid w:val="000A7F64"/>
    <w:rsid w:val="000A7F8F"/>
    <w:rsid w:val="000B02B7"/>
    <w:rsid w:val="000B09A0"/>
    <w:rsid w:val="000B1048"/>
    <w:rsid w:val="000B120D"/>
    <w:rsid w:val="000B196F"/>
    <w:rsid w:val="000B2173"/>
    <w:rsid w:val="000B2B44"/>
    <w:rsid w:val="000B3862"/>
    <w:rsid w:val="000B458F"/>
    <w:rsid w:val="000B50EF"/>
    <w:rsid w:val="000B6E5B"/>
    <w:rsid w:val="000B73FD"/>
    <w:rsid w:val="000B7445"/>
    <w:rsid w:val="000C0145"/>
    <w:rsid w:val="000C06EA"/>
    <w:rsid w:val="000C0DE8"/>
    <w:rsid w:val="000C1B47"/>
    <w:rsid w:val="000C20E1"/>
    <w:rsid w:val="000C226C"/>
    <w:rsid w:val="000C3436"/>
    <w:rsid w:val="000C34A6"/>
    <w:rsid w:val="000C353C"/>
    <w:rsid w:val="000C364F"/>
    <w:rsid w:val="000C3A56"/>
    <w:rsid w:val="000C4309"/>
    <w:rsid w:val="000C47F0"/>
    <w:rsid w:val="000C48EF"/>
    <w:rsid w:val="000C5AD0"/>
    <w:rsid w:val="000C62AF"/>
    <w:rsid w:val="000C6576"/>
    <w:rsid w:val="000C659F"/>
    <w:rsid w:val="000C68DD"/>
    <w:rsid w:val="000C71CD"/>
    <w:rsid w:val="000C7E76"/>
    <w:rsid w:val="000C7EEB"/>
    <w:rsid w:val="000D0CD4"/>
    <w:rsid w:val="000D1262"/>
    <w:rsid w:val="000D1433"/>
    <w:rsid w:val="000D1E72"/>
    <w:rsid w:val="000D1EAB"/>
    <w:rsid w:val="000D22F7"/>
    <w:rsid w:val="000D3CC1"/>
    <w:rsid w:val="000D42C0"/>
    <w:rsid w:val="000D4720"/>
    <w:rsid w:val="000D4724"/>
    <w:rsid w:val="000D4A71"/>
    <w:rsid w:val="000D50EC"/>
    <w:rsid w:val="000D5176"/>
    <w:rsid w:val="000D537C"/>
    <w:rsid w:val="000D5814"/>
    <w:rsid w:val="000D5F53"/>
    <w:rsid w:val="000D621E"/>
    <w:rsid w:val="000D62D3"/>
    <w:rsid w:val="000D640C"/>
    <w:rsid w:val="000D6913"/>
    <w:rsid w:val="000D6C46"/>
    <w:rsid w:val="000D6ED9"/>
    <w:rsid w:val="000D71B9"/>
    <w:rsid w:val="000D785F"/>
    <w:rsid w:val="000D7B4F"/>
    <w:rsid w:val="000D7D75"/>
    <w:rsid w:val="000D7DCF"/>
    <w:rsid w:val="000D7DE2"/>
    <w:rsid w:val="000E05E4"/>
    <w:rsid w:val="000E0788"/>
    <w:rsid w:val="000E0AB4"/>
    <w:rsid w:val="000E1160"/>
    <w:rsid w:val="000E12F3"/>
    <w:rsid w:val="000E1DEA"/>
    <w:rsid w:val="000E24DA"/>
    <w:rsid w:val="000E3611"/>
    <w:rsid w:val="000E3DA7"/>
    <w:rsid w:val="000E3E9B"/>
    <w:rsid w:val="000E4006"/>
    <w:rsid w:val="000E493B"/>
    <w:rsid w:val="000E4BAA"/>
    <w:rsid w:val="000E59BB"/>
    <w:rsid w:val="000E5BA4"/>
    <w:rsid w:val="000E5BCF"/>
    <w:rsid w:val="000E5C82"/>
    <w:rsid w:val="000E6303"/>
    <w:rsid w:val="000E672C"/>
    <w:rsid w:val="000E6B6F"/>
    <w:rsid w:val="000E6EE2"/>
    <w:rsid w:val="000E735B"/>
    <w:rsid w:val="000E7AB0"/>
    <w:rsid w:val="000E7FE0"/>
    <w:rsid w:val="000F0131"/>
    <w:rsid w:val="000F02B6"/>
    <w:rsid w:val="000F06E7"/>
    <w:rsid w:val="000F0F88"/>
    <w:rsid w:val="000F1348"/>
    <w:rsid w:val="000F15CA"/>
    <w:rsid w:val="000F1AA7"/>
    <w:rsid w:val="000F1D11"/>
    <w:rsid w:val="000F211E"/>
    <w:rsid w:val="000F2C61"/>
    <w:rsid w:val="000F34C4"/>
    <w:rsid w:val="000F3803"/>
    <w:rsid w:val="000F4B8C"/>
    <w:rsid w:val="000F5A34"/>
    <w:rsid w:val="000F5C20"/>
    <w:rsid w:val="000F5F36"/>
    <w:rsid w:val="000F6344"/>
    <w:rsid w:val="000F6E98"/>
    <w:rsid w:val="000F7A91"/>
    <w:rsid w:val="000F7FD6"/>
    <w:rsid w:val="001012B6"/>
    <w:rsid w:val="001013B6"/>
    <w:rsid w:val="0010188F"/>
    <w:rsid w:val="001019C9"/>
    <w:rsid w:val="00101CA4"/>
    <w:rsid w:val="00102284"/>
    <w:rsid w:val="00102790"/>
    <w:rsid w:val="00102E86"/>
    <w:rsid w:val="001030CB"/>
    <w:rsid w:val="00103106"/>
    <w:rsid w:val="0010315A"/>
    <w:rsid w:val="00103FCE"/>
    <w:rsid w:val="001053E8"/>
    <w:rsid w:val="001054EB"/>
    <w:rsid w:val="0010564E"/>
    <w:rsid w:val="00105B40"/>
    <w:rsid w:val="001061EF"/>
    <w:rsid w:val="00106326"/>
    <w:rsid w:val="00106D98"/>
    <w:rsid w:val="0010735F"/>
    <w:rsid w:val="00107635"/>
    <w:rsid w:val="0010786D"/>
    <w:rsid w:val="00107DF5"/>
    <w:rsid w:val="00110229"/>
    <w:rsid w:val="001102B6"/>
    <w:rsid w:val="0011061E"/>
    <w:rsid w:val="0011144E"/>
    <w:rsid w:val="0011169F"/>
    <w:rsid w:val="001128AC"/>
    <w:rsid w:val="0011316A"/>
    <w:rsid w:val="0011320E"/>
    <w:rsid w:val="001139D6"/>
    <w:rsid w:val="00113D89"/>
    <w:rsid w:val="00113E35"/>
    <w:rsid w:val="0011452B"/>
    <w:rsid w:val="00114E81"/>
    <w:rsid w:val="00114E8B"/>
    <w:rsid w:val="0011532A"/>
    <w:rsid w:val="00115B97"/>
    <w:rsid w:val="001169CB"/>
    <w:rsid w:val="0012033A"/>
    <w:rsid w:val="001214F0"/>
    <w:rsid w:val="00121990"/>
    <w:rsid w:val="00121FDC"/>
    <w:rsid w:val="001239F1"/>
    <w:rsid w:val="0012459B"/>
    <w:rsid w:val="00124CE7"/>
    <w:rsid w:val="0012619F"/>
    <w:rsid w:val="00126BED"/>
    <w:rsid w:val="00127804"/>
    <w:rsid w:val="00127E10"/>
    <w:rsid w:val="00130435"/>
    <w:rsid w:val="001333A5"/>
    <w:rsid w:val="00133437"/>
    <w:rsid w:val="001334B2"/>
    <w:rsid w:val="0013356C"/>
    <w:rsid w:val="0013385B"/>
    <w:rsid w:val="00134BF6"/>
    <w:rsid w:val="0013546E"/>
    <w:rsid w:val="00135494"/>
    <w:rsid w:val="00135DDB"/>
    <w:rsid w:val="00135F44"/>
    <w:rsid w:val="00136BAD"/>
    <w:rsid w:val="00136EDA"/>
    <w:rsid w:val="001374CE"/>
    <w:rsid w:val="001375BB"/>
    <w:rsid w:val="0014020A"/>
    <w:rsid w:val="00140A33"/>
    <w:rsid w:val="00140F05"/>
    <w:rsid w:val="0014137C"/>
    <w:rsid w:val="001415C8"/>
    <w:rsid w:val="00141A6C"/>
    <w:rsid w:val="0014346A"/>
    <w:rsid w:val="00143DB4"/>
    <w:rsid w:val="00144032"/>
    <w:rsid w:val="00144158"/>
    <w:rsid w:val="001450F2"/>
    <w:rsid w:val="001458B0"/>
    <w:rsid w:val="00145AA7"/>
    <w:rsid w:val="00146396"/>
    <w:rsid w:val="00146AEA"/>
    <w:rsid w:val="00150D18"/>
    <w:rsid w:val="001525EE"/>
    <w:rsid w:val="001532FF"/>
    <w:rsid w:val="00153431"/>
    <w:rsid w:val="00153533"/>
    <w:rsid w:val="00153701"/>
    <w:rsid w:val="00153A37"/>
    <w:rsid w:val="00153C1F"/>
    <w:rsid w:val="00153D73"/>
    <w:rsid w:val="00153FD9"/>
    <w:rsid w:val="00154446"/>
    <w:rsid w:val="0015497A"/>
    <w:rsid w:val="00154F6A"/>
    <w:rsid w:val="00155182"/>
    <w:rsid w:val="00155189"/>
    <w:rsid w:val="00155BD4"/>
    <w:rsid w:val="00157699"/>
    <w:rsid w:val="00157A87"/>
    <w:rsid w:val="001600B7"/>
    <w:rsid w:val="00161B90"/>
    <w:rsid w:val="00161E37"/>
    <w:rsid w:val="00161F43"/>
    <w:rsid w:val="0016214F"/>
    <w:rsid w:val="00162EE8"/>
    <w:rsid w:val="0016377D"/>
    <w:rsid w:val="00163855"/>
    <w:rsid w:val="00163C62"/>
    <w:rsid w:val="001641F1"/>
    <w:rsid w:val="00164629"/>
    <w:rsid w:val="00164643"/>
    <w:rsid w:val="00164798"/>
    <w:rsid w:val="00164CCA"/>
    <w:rsid w:val="00164D65"/>
    <w:rsid w:val="00166001"/>
    <w:rsid w:val="00166CC7"/>
    <w:rsid w:val="00167FBE"/>
    <w:rsid w:val="00170133"/>
    <w:rsid w:val="00170985"/>
    <w:rsid w:val="00170A8D"/>
    <w:rsid w:val="00170EBF"/>
    <w:rsid w:val="00171FA0"/>
    <w:rsid w:val="0017246D"/>
    <w:rsid w:val="0017254D"/>
    <w:rsid w:val="001728A3"/>
    <w:rsid w:val="00172EAF"/>
    <w:rsid w:val="00173B9E"/>
    <w:rsid w:val="00173D9F"/>
    <w:rsid w:val="00173FC3"/>
    <w:rsid w:val="00173FEE"/>
    <w:rsid w:val="001756CE"/>
    <w:rsid w:val="00175B88"/>
    <w:rsid w:val="00175F03"/>
    <w:rsid w:val="00176986"/>
    <w:rsid w:val="00176FE4"/>
    <w:rsid w:val="001773FF"/>
    <w:rsid w:val="00177552"/>
    <w:rsid w:val="0017792C"/>
    <w:rsid w:val="001803E9"/>
    <w:rsid w:val="00180801"/>
    <w:rsid w:val="00180A91"/>
    <w:rsid w:val="00180BD8"/>
    <w:rsid w:val="00181153"/>
    <w:rsid w:val="0018139A"/>
    <w:rsid w:val="00181B81"/>
    <w:rsid w:val="00181FF1"/>
    <w:rsid w:val="00182498"/>
    <w:rsid w:val="001827A9"/>
    <w:rsid w:val="00182966"/>
    <w:rsid w:val="0018303E"/>
    <w:rsid w:val="0018349A"/>
    <w:rsid w:val="00183516"/>
    <w:rsid w:val="0018378B"/>
    <w:rsid w:val="00183821"/>
    <w:rsid w:val="00183921"/>
    <w:rsid w:val="0018423C"/>
    <w:rsid w:val="00184880"/>
    <w:rsid w:val="00185C12"/>
    <w:rsid w:val="0018633D"/>
    <w:rsid w:val="00187792"/>
    <w:rsid w:val="00187F68"/>
    <w:rsid w:val="001900F2"/>
    <w:rsid w:val="001902A6"/>
    <w:rsid w:val="00190571"/>
    <w:rsid w:val="00190588"/>
    <w:rsid w:val="00190BFF"/>
    <w:rsid w:val="00192905"/>
    <w:rsid w:val="00192D20"/>
    <w:rsid w:val="00193415"/>
    <w:rsid w:val="001937B0"/>
    <w:rsid w:val="00193C19"/>
    <w:rsid w:val="00194169"/>
    <w:rsid w:val="00194A9A"/>
    <w:rsid w:val="001952F0"/>
    <w:rsid w:val="00195C14"/>
    <w:rsid w:val="00195C29"/>
    <w:rsid w:val="00195EBE"/>
    <w:rsid w:val="00195F04"/>
    <w:rsid w:val="00196C1D"/>
    <w:rsid w:val="00197202"/>
    <w:rsid w:val="001978D6"/>
    <w:rsid w:val="00197CB2"/>
    <w:rsid w:val="00197D5F"/>
    <w:rsid w:val="001A0992"/>
    <w:rsid w:val="001A0FA7"/>
    <w:rsid w:val="001A1369"/>
    <w:rsid w:val="001A19ED"/>
    <w:rsid w:val="001A1CA8"/>
    <w:rsid w:val="001A1E2A"/>
    <w:rsid w:val="001A24FF"/>
    <w:rsid w:val="001A261D"/>
    <w:rsid w:val="001A268C"/>
    <w:rsid w:val="001A3BD4"/>
    <w:rsid w:val="001A3E80"/>
    <w:rsid w:val="001A3F61"/>
    <w:rsid w:val="001A43A8"/>
    <w:rsid w:val="001A5412"/>
    <w:rsid w:val="001A5560"/>
    <w:rsid w:val="001A56B3"/>
    <w:rsid w:val="001A57FA"/>
    <w:rsid w:val="001A5F77"/>
    <w:rsid w:val="001A6CC2"/>
    <w:rsid w:val="001A734B"/>
    <w:rsid w:val="001B0551"/>
    <w:rsid w:val="001B0C4C"/>
    <w:rsid w:val="001B1664"/>
    <w:rsid w:val="001B1763"/>
    <w:rsid w:val="001B20FC"/>
    <w:rsid w:val="001B26F8"/>
    <w:rsid w:val="001B27F8"/>
    <w:rsid w:val="001B2ED9"/>
    <w:rsid w:val="001B3046"/>
    <w:rsid w:val="001B3137"/>
    <w:rsid w:val="001B4669"/>
    <w:rsid w:val="001B4796"/>
    <w:rsid w:val="001B4DAF"/>
    <w:rsid w:val="001B5034"/>
    <w:rsid w:val="001B517B"/>
    <w:rsid w:val="001B540E"/>
    <w:rsid w:val="001B5776"/>
    <w:rsid w:val="001B62B9"/>
    <w:rsid w:val="001B652E"/>
    <w:rsid w:val="001B6FB4"/>
    <w:rsid w:val="001B72F8"/>
    <w:rsid w:val="001B7876"/>
    <w:rsid w:val="001C01FA"/>
    <w:rsid w:val="001C020F"/>
    <w:rsid w:val="001C046C"/>
    <w:rsid w:val="001C09DD"/>
    <w:rsid w:val="001C0A1E"/>
    <w:rsid w:val="001C1221"/>
    <w:rsid w:val="001C142E"/>
    <w:rsid w:val="001C14F4"/>
    <w:rsid w:val="001C15B6"/>
    <w:rsid w:val="001C27C9"/>
    <w:rsid w:val="001C367B"/>
    <w:rsid w:val="001C3AE7"/>
    <w:rsid w:val="001C3EFC"/>
    <w:rsid w:val="001C4333"/>
    <w:rsid w:val="001C47A9"/>
    <w:rsid w:val="001C4B73"/>
    <w:rsid w:val="001C545E"/>
    <w:rsid w:val="001C5BA1"/>
    <w:rsid w:val="001C6B88"/>
    <w:rsid w:val="001C6C3D"/>
    <w:rsid w:val="001C7640"/>
    <w:rsid w:val="001D028E"/>
    <w:rsid w:val="001D12E3"/>
    <w:rsid w:val="001D1907"/>
    <w:rsid w:val="001D1B2D"/>
    <w:rsid w:val="001D1E6A"/>
    <w:rsid w:val="001D205F"/>
    <w:rsid w:val="001D215A"/>
    <w:rsid w:val="001D2229"/>
    <w:rsid w:val="001D2531"/>
    <w:rsid w:val="001D256E"/>
    <w:rsid w:val="001D363C"/>
    <w:rsid w:val="001D3C5F"/>
    <w:rsid w:val="001D41DE"/>
    <w:rsid w:val="001D4390"/>
    <w:rsid w:val="001D4FC5"/>
    <w:rsid w:val="001D52EA"/>
    <w:rsid w:val="001D5BE8"/>
    <w:rsid w:val="001D5E92"/>
    <w:rsid w:val="001D6E21"/>
    <w:rsid w:val="001D6FEF"/>
    <w:rsid w:val="001D7CAB"/>
    <w:rsid w:val="001D7F94"/>
    <w:rsid w:val="001E06C9"/>
    <w:rsid w:val="001E0DF6"/>
    <w:rsid w:val="001E0E24"/>
    <w:rsid w:val="001E1072"/>
    <w:rsid w:val="001E13FE"/>
    <w:rsid w:val="001E153D"/>
    <w:rsid w:val="001E190B"/>
    <w:rsid w:val="001E1A3B"/>
    <w:rsid w:val="001E2933"/>
    <w:rsid w:val="001E3644"/>
    <w:rsid w:val="001E3694"/>
    <w:rsid w:val="001E38B8"/>
    <w:rsid w:val="001E4044"/>
    <w:rsid w:val="001E422F"/>
    <w:rsid w:val="001E5142"/>
    <w:rsid w:val="001E5364"/>
    <w:rsid w:val="001E5887"/>
    <w:rsid w:val="001E5F2F"/>
    <w:rsid w:val="001E6454"/>
    <w:rsid w:val="001E68ED"/>
    <w:rsid w:val="001E6B05"/>
    <w:rsid w:val="001E6EDE"/>
    <w:rsid w:val="001E70A6"/>
    <w:rsid w:val="001E7262"/>
    <w:rsid w:val="001E74A7"/>
    <w:rsid w:val="001E753B"/>
    <w:rsid w:val="001E7987"/>
    <w:rsid w:val="001E7AA6"/>
    <w:rsid w:val="001E7AD5"/>
    <w:rsid w:val="001F01E2"/>
    <w:rsid w:val="001F09C5"/>
    <w:rsid w:val="001F0C33"/>
    <w:rsid w:val="001F2848"/>
    <w:rsid w:val="001F3F74"/>
    <w:rsid w:val="001F47AB"/>
    <w:rsid w:val="001F4A80"/>
    <w:rsid w:val="001F5969"/>
    <w:rsid w:val="001F5F92"/>
    <w:rsid w:val="001F65DC"/>
    <w:rsid w:val="001F6C09"/>
    <w:rsid w:val="001F6C6F"/>
    <w:rsid w:val="001F7151"/>
    <w:rsid w:val="001F740D"/>
    <w:rsid w:val="001F74A2"/>
    <w:rsid w:val="001F7AB4"/>
    <w:rsid w:val="001F7BFC"/>
    <w:rsid w:val="002008AF"/>
    <w:rsid w:val="00200FBC"/>
    <w:rsid w:val="002015E9"/>
    <w:rsid w:val="00201EBE"/>
    <w:rsid w:val="00202475"/>
    <w:rsid w:val="00202673"/>
    <w:rsid w:val="002030A0"/>
    <w:rsid w:val="00203420"/>
    <w:rsid w:val="0020396B"/>
    <w:rsid w:val="00203BB9"/>
    <w:rsid w:val="0020519D"/>
    <w:rsid w:val="00205920"/>
    <w:rsid w:val="002059E6"/>
    <w:rsid w:val="00205FB8"/>
    <w:rsid w:val="002075F0"/>
    <w:rsid w:val="00207B02"/>
    <w:rsid w:val="00207D91"/>
    <w:rsid w:val="0021086E"/>
    <w:rsid w:val="00210E66"/>
    <w:rsid w:val="00210EE0"/>
    <w:rsid w:val="00211A2C"/>
    <w:rsid w:val="00211A38"/>
    <w:rsid w:val="00213750"/>
    <w:rsid w:val="00214D88"/>
    <w:rsid w:val="00215EF7"/>
    <w:rsid w:val="00216797"/>
    <w:rsid w:val="0021715F"/>
    <w:rsid w:val="00217704"/>
    <w:rsid w:val="00217AFB"/>
    <w:rsid w:val="00220322"/>
    <w:rsid w:val="002203F9"/>
    <w:rsid w:val="00221321"/>
    <w:rsid w:val="00221DAE"/>
    <w:rsid w:val="00222094"/>
    <w:rsid w:val="00222677"/>
    <w:rsid w:val="00222855"/>
    <w:rsid w:val="0022308E"/>
    <w:rsid w:val="002230E8"/>
    <w:rsid w:val="00223B56"/>
    <w:rsid w:val="00223D17"/>
    <w:rsid w:val="00223F77"/>
    <w:rsid w:val="00224144"/>
    <w:rsid w:val="002245B5"/>
    <w:rsid w:val="00224882"/>
    <w:rsid w:val="0022533D"/>
    <w:rsid w:val="00225D7C"/>
    <w:rsid w:val="0022702F"/>
    <w:rsid w:val="002273AA"/>
    <w:rsid w:val="002300CE"/>
    <w:rsid w:val="00230137"/>
    <w:rsid w:val="00230C56"/>
    <w:rsid w:val="00231188"/>
    <w:rsid w:val="00231961"/>
    <w:rsid w:val="002322C4"/>
    <w:rsid w:val="0023253E"/>
    <w:rsid w:val="002330D4"/>
    <w:rsid w:val="00233CFE"/>
    <w:rsid w:val="00233E07"/>
    <w:rsid w:val="002342F2"/>
    <w:rsid w:val="0023432D"/>
    <w:rsid w:val="002347CA"/>
    <w:rsid w:val="002348F7"/>
    <w:rsid w:val="00234B4F"/>
    <w:rsid w:val="00234B92"/>
    <w:rsid w:val="00235C75"/>
    <w:rsid w:val="002367D5"/>
    <w:rsid w:val="002369E0"/>
    <w:rsid w:val="00236E0C"/>
    <w:rsid w:val="00237249"/>
    <w:rsid w:val="0023731E"/>
    <w:rsid w:val="002375B4"/>
    <w:rsid w:val="00237D66"/>
    <w:rsid w:val="00237F8C"/>
    <w:rsid w:val="0024009E"/>
    <w:rsid w:val="002407C5"/>
    <w:rsid w:val="00242790"/>
    <w:rsid w:val="00242AA1"/>
    <w:rsid w:val="00242F0C"/>
    <w:rsid w:val="002431CD"/>
    <w:rsid w:val="002437B8"/>
    <w:rsid w:val="00244307"/>
    <w:rsid w:val="00244946"/>
    <w:rsid w:val="00245041"/>
    <w:rsid w:val="002467AA"/>
    <w:rsid w:val="00246834"/>
    <w:rsid w:val="00246852"/>
    <w:rsid w:val="00246954"/>
    <w:rsid w:val="00246AF9"/>
    <w:rsid w:val="0024747A"/>
    <w:rsid w:val="002474D4"/>
    <w:rsid w:val="002476DF"/>
    <w:rsid w:val="002479F2"/>
    <w:rsid w:val="00247C5C"/>
    <w:rsid w:val="002511FD"/>
    <w:rsid w:val="0025152B"/>
    <w:rsid w:val="00251553"/>
    <w:rsid w:val="00251B94"/>
    <w:rsid w:val="002525DA"/>
    <w:rsid w:val="002525EF"/>
    <w:rsid w:val="002529A6"/>
    <w:rsid w:val="00253CE3"/>
    <w:rsid w:val="0025401A"/>
    <w:rsid w:val="00254EDC"/>
    <w:rsid w:val="00255588"/>
    <w:rsid w:val="0025563F"/>
    <w:rsid w:val="0025668B"/>
    <w:rsid w:val="00256FA4"/>
    <w:rsid w:val="0025725F"/>
    <w:rsid w:val="00257E5A"/>
    <w:rsid w:val="00260348"/>
    <w:rsid w:val="00260C14"/>
    <w:rsid w:val="002616A0"/>
    <w:rsid w:val="00261F14"/>
    <w:rsid w:val="00262B78"/>
    <w:rsid w:val="00262F4C"/>
    <w:rsid w:val="0026437E"/>
    <w:rsid w:val="00264952"/>
    <w:rsid w:val="00264EFD"/>
    <w:rsid w:val="002653CA"/>
    <w:rsid w:val="0026556E"/>
    <w:rsid w:val="002657D1"/>
    <w:rsid w:val="002661FB"/>
    <w:rsid w:val="002667F4"/>
    <w:rsid w:val="002669D0"/>
    <w:rsid w:val="00270145"/>
    <w:rsid w:val="00270571"/>
    <w:rsid w:val="00270B76"/>
    <w:rsid w:val="00270D3A"/>
    <w:rsid w:val="002710F2"/>
    <w:rsid w:val="0027142A"/>
    <w:rsid w:val="00271B98"/>
    <w:rsid w:val="00272866"/>
    <w:rsid w:val="00272A9D"/>
    <w:rsid w:val="00273065"/>
    <w:rsid w:val="00273155"/>
    <w:rsid w:val="0027361C"/>
    <w:rsid w:val="002745CF"/>
    <w:rsid w:val="0027479F"/>
    <w:rsid w:val="00274806"/>
    <w:rsid w:val="0027486F"/>
    <w:rsid w:val="00274FA2"/>
    <w:rsid w:val="00275923"/>
    <w:rsid w:val="00275BA5"/>
    <w:rsid w:val="00276838"/>
    <w:rsid w:val="00276F62"/>
    <w:rsid w:val="0027728C"/>
    <w:rsid w:val="00277B3E"/>
    <w:rsid w:val="00277BCB"/>
    <w:rsid w:val="00280544"/>
    <w:rsid w:val="00280713"/>
    <w:rsid w:val="0028087F"/>
    <w:rsid w:val="00280B9B"/>
    <w:rsid w:val="002817BB"/>
    <w:rsid w:val="002818B5"/>
    <w:rsid w:val="00281A47"/>
    <w:rsid w:val="00283335"/>
    <w:rsid w:val="00283607"/>
    <w:rsid w:val="002838B2"/>
    <w:rsid w:val="00283E46"/>
    <w:rsid w:val="00284F74"/>
    <w:rsid w:val="0028525B"/>
    <w:rsid w:val="00285C7A"/>
    <w:rsid w:val="00285FE8"/>
    <w:rsid w:val="00286295"/>
    <w:rsid w:val="0028655A"/>
    <w:rsid w:val="002865C1"/>
    <w:rsid w:val="002872A9"/>
    <w:rsid w:val="002875D3"/>
    <w:rsid w:val="00287CF1"/>
    <w:rsid w:val="002906C0"/>
    <w:rsid w:val="00290A21"/>
    <w:rsid w:val="00291617"/>
    <w:rsid w:val="00291DD9"/>
    <w:rsid w:val="00292ACD"/>
    <w:rsid w:val="00292CA2"/>
    <w:rsid w:val="002933B0"/>
    <w:rsid w:val="00293698"/>
    <w:rsid w:val="00293AEB"/>
    <w:rsid w:val="00293D44"/>
    <w:rsid w:val="00293FEA"/>
    <w:rsid w:val="002940D4"/>
    <w:rsid w:val="002946C1"/>
    <w:rsid w:val="002948F9"/>
    <w:rsid w:val="00294CD5"/>
    <w:rsid w:val="00295287"/>
    <w:rsid w:val="0029550C"/>
    <w:rsid w:val="00295C08"/>
    <w:rsid w:val="00296C0B"/>
    <w:rsid w:val="00296EEB"/>
    <w:rsid w:val="002974A4"/>
    <w:rsid w:val="002975B6"/>
    <w:rsid w:val="002A07ED"/>
    <w:rsid w:val="002A0863"/>
    <w:rsid w:val="002A09EC"/>
    <w:rsid w:val="002A0DA5"/>
    <w:rsid w:val="002A0EE5"/>
    <w:rsid w:val="002A1148"/>
    <w:rsid w:val="002A18EA"/>
    <w:rsid w:val="002A1ACA"/>
    <w:rsid w:val="002A1E8F"/>
    <w:rsid w:val="002A297D"/>
    <w:rsid w:val="002A2C18"/>
    <w:rsid w:val="002A3E34"/>
    <w:rsid w:val="002A41A1"/>
    <w:rsid w:val="002A41B3"/>
    <w:rsid w:val="002A44C6"/>
    <w:rsid w:val="002A48D4"/>
    <w:rsid w:val="002A5370"/>
    <w:rsid w:val="002A53E9"/>
    <w:rsid w:val="002A5F76"/>
    <w:rsid w:val="002A61BA"/>
    <w:rsid w:val="002A689E"/>
    <w:rsid w:val="002A741D"/>
    <w:rsid w:val="002A7C4E"/>
    <w:rsid w:val="002A7F13"/>
    <w:rsid w:val="002B018F"/>
    <w:rsid w:val="002B068C"/>
    <w:rsid w:val="002B0E98"/>
    <w:rsid w:val="002B113E"/>
    <w:rsid w:val="002B1AD4"/>
    <w:rsid w:val="002B20B7"/>
    <w:rsid w:val="002B2348"/>
    <w:rsid w:val="002B23CA"/>
    <w:rsid w:val="002B313B"/>
    <w:rsid w:val="002B3464"/>
    <w:rsid w:val="002B3C78"/>
    <w:rsid w:val="002B3D70"/>
    <w:rsid w:val="002B3F00"/>
    <w:rsid w:val="002B4A66"/>
    <w:rsid w:val="002B4D04"/>
    <w:rsid w:val="002B5315"/>
    <w:rsid w:val="002B56DD"/>
    <w:rsid w:val="002B6327"/>
    <w:rsid w:val="002B79DE"/>
    <w:rsid w:val="002C01DB"/>
    <w:rsid w:val="002C04D6"/>
    <w:rsid w:val="002C15E8"/>
    <w:rsid w:val="002C182C"/>
    <w:rsid w:val="002C1B26"/>
    <w:rsid w:val="002C1E31"/>
    <w:rsid w:val="002C1E56"/>
    <w:rsid w:val="002C1FA3"/>
    <w:rsid w:val="002C280D"/>
    <w:rsid w:val="002C2BF7"/>
    <w:rsid w:val="002C3801"/>
    <w:rsid w:val="002C3928"/>
    <w:rsid w:val="002C43AC"/>
    <w:rsid w:val="002C4A06"/>
    <w:rsid w:val="002C4D6C"/>
    <w:rsid w:val="002C5517"/>
    <w:rsid w:val="002C5D12"/>
    <w:rsid w:val="002C5F49"/>
    <w:rsid w:val="002C62F8"/>
    <w:rsid w:val="002C72A7"/>
    <w:rsid w:val="002C76C0"/>
    <w:rsid w:val="002D001B"/>
    <w:rsid w:val="002D01C0"/>
    <w:rsid w:val="002D111F"/>
    <w:rsid w:val="002D1234"/>
    <w:rsid w:val="002D1439"/>
    <w:rsid w:val="002D2BC5"/>
    <w:rsid w:val="002D2D61"/>
    <w:rsid w:val="002D2F63"/>
    <w:rsid w:val="002D34D3"/>
    <w:rsid w:val="002D382D"/>
    <w:rsid w:val="002D3ACA"/>
    <w:rsid w:val="002D41A8"/>
    <w:rsid w:val="002D4A17"/>
    <w:rsid w:val="002D5BD6"/>
    <w:rsid w:val="002D6F60"/>
    <w:rsid w:val="002D7F4D"/>
    <w:rsid w:val="002E15BF"/>
    <w:rsid w:val="002E17C9"/>
    <w:rsid w:val="002E1BA9"/>
    <w:rsid w:val="002E2EB7"/>
    <w:rsid w:val="002E37FF"/>
    <w:rsid w:val="002E3A07"/>
    <w:rsid w:val="002E3AB2"/>
    <w:rsid w:val="002E3E1A"/>
    <w:rsid w:val="002E4093"/>
    <w:rsid w:val="002E4BCD"/>
    <w:rsid w:val="002E636E"/>
    <w:rsid w:val="002E68D7"/>
    <w:rsid w:val="002E6A3C"/>
    <w:rsid w:val="002E6FB4"/>
    <w:rsid w:val="002F0761"/>
    <w:rsid w:val="002F0F27"/>
    <w:rsid w:val="002F1391"/>
    <w:rsid w:val="002F13ED"/>
    <w:rsid w:val="002F16C3"/>
    <w:rsid w:val="002F1F9D"/>
    <w:rsid w:val="002F2157"/>
    <w:rsid w:val="002F238C"/>
    <w:rsid w:val="002F243D"/>
    <w:rsid w:val="002F261C"/>
    <w:rsid w:val="002F292A"/>
    <w:rsid w:val="002F2CBE"/>
    <w:rsid w:val="002F2E39"/>
    <w:rsid w:val="002F43B2"/>
    <w:rsid w:val="002F4C29"/>
    <w:rsid w:val="002F4C38"/>
    <w:rsid w:val="002F4C44"/>
    <w:rsid w:val="002F6154"/>
    <w:rsid w:val="002F67A8"/>
    <w:rsid w:val="002F69FC"/>
    <w:rsid w:val="002F6DFD"/>
    <w:rsid w:val="002F7A50"/>
    <w:rsid w:val="00300A8B"/>
    <w:rsid w:val="00301755"/>
    <w:rsid w:val="00301FEC"/>
    <w:rsid w:val="00302BD2"/>
    <w:rsid w:val="00302C4E"/>
    <w:rsid w:val="003030A7"/>
    <w:rsid w:val="0030331C"/>
    <w:rsid w:val="00303E2C"/>
    <w:rsid w:val="0030466A"/>
    <w:rsid w:val="00304D24"/>
    <w:rsid w:val="00304FB5"/>
    <w:rsid w:val="00305240"/>
    <w:rsid w:val="0030555A"/>
    <w:rsid w:val="00305689"/>
    <w:rsid w:val="0030597D"/>
    <w:rsid w:val="00305F07"/>
    <w:rsid w:val="00306306"/>
    <w:rsid w:val="003069E7"/>
    <w:rsid w:val="003070EC"/>
    <w:rsid w:val="00307419"/>
    <w:rsid w:val="003100CB"/>
    <w:rsid w:val="003104DB"/>
    <w:rsid w:val="003106BD"/>
    <w:rsid w:val="003107A2"/>
    <w:rsid w:val="003108FE"/>
    <w:rsid w:val="003116CF"/>
    <w:rsid w:val="00311E2F"/>
    <w:rsid w:val="003123D9"/>
    <w:rsid w:val="00312674"/>
    <w:rsid w:val="00312F72"/>
    <w:rsid w:val="003130F0"/>
    <w:rsid w:val="003146FD"/>
    <w:rsid w:val="00314A18"/>
    <w:rsid w:val="00315E29"/>
    <w:rsid w:val="0031660D"/>
    <w:rsid w:val="00317408"/>
    <w:rsid w:val="003177FE"/>
    <w:rsid w:val="00317CAA"/>
    <w:rsid w:val="0032038A"/>
    <w:rsid w:val="003208B9"/>
    <w:rsid w:val="003210A3"/>
    <w:rsid w:val="00321A5D"/>
    <w:rsid w:val="00321D5A"/>
    <w:rsid w:val="00321D64"/>
    <w:rsid w:val="00322695"/>
    <w:rsid w:val="00322CE6"/>
    <w:rsid w:val="00322FBE"/>
    <w:rsid w:val="003232A6"/>
    <w:rsid w:val="00323AEC"/>
    <w:rsid w:val="003241FB"/>
    <w:rsid w:val="00324DCE"/>
    <w:rsid w:val="00325200"/>
    <w:rsid w:val="00325D2F"/>
    <w:rsid w:val="00325DA1"/>
    <w:rsid w:val="0032616E"/>
    <w:rsid w:val="00326451"/>
    <w:rsid w:val="0032753A"/>
    <w:rsid w:val="00330EC7"/>
    <w:rsid w:val="0033103E"/>
    <w:rsid w:val="0033122D"/>
    <w:rsid w:val="00331A30"/>
    <w:rsid w:val="00331C51"/>
    <w:rsid w:val="00331F3D"/>
    <w:rsid w:val="00332564"/>
    <w:rsid w:val="003331A3"/>
    <w:rsid w:val="00333EEC"/>
    <w:rsid w:val="00334171"/>
    <w:rsid w:val="00334522"/>
    <w:rsid w:val="003346FE"/>
    <w:rsid w:val="00335232"/>
    <w:rsid w:val="00335D18"/>
    <w:rsid w:val="00336589"/>
    <w:rsid w:val="00336B29"/>
    <w:rsid w:val="00336DA2"/>
    <w:rsid w:val="00337F4D"/>
    <w:rsid w:val="00337F70"/>
    <w:rsid w:val="00340B63"/>
    <w:rsid w:val="00340F03"/>
    <w:rsid w:val="00341013"/>
    <w:rsid w:val="00342963"/>
    <w:rsid w:val="003431D7"/>
    <w:rsid w:val="0034350A"/>
    <w:rsid w:val="00343BEC"/>
    <w:rsid w:val="00344667"/>
    <w:rsid w:val="003449C4"/>
    <w:rsid w:val="00344BDE"/>
    <w:rsid w:val="00345CC6"/>
    <w:rsid w:val="003463EB"/>
    <w:rsid w:val="00346AFA"/>
    <w:rsid w:val="00346E88"/>
    <w:rsid w:val="0034715D"/>
    <w:rsid w:val="003471BC"/>
    <w:rsid w:val="003478A9"/>
    <w:rsid w:val="00347AFD"/>
    <w:rsid w:val="0035015B"/>
    <w:rsid w:val="00350E51"/>
    <w:rsid w:val="00350E95"/>
    <w:rsid w:val="00350F0A"/>
    <w:rsid w:val="00350FD9"/>
    <w:rsid w:val="003511DC"/>
    <w:rsid w:val="003512F4"/>
    <w:rsid w:val="00351486"/>
    <w:rsid w:val="00351775"/>
    <w:rsid w:val="00351A85"/>
    <w:rsid w:val="00352138"/>
    <w:rsid w:val="00352887"/>
    <w:rsid w:val="00352DA1"/>
    <w:rsid w:val="00353037"/>
    <w:rsid w:val="0035312B"/>
    <w:rsid w:val="003534B2"/>
    <w:rsid w:val="00354376"/>
    <w:rsid w:val="00354512"/>
    <w:rsid w:val="00354C85"/>
    <w:rsid w:val="00354E2E"/>
    <w:rsid w:val="003553EB"/>
    <w:rsid w:val="00355583"/>
    <w:rsid w:val="00355DA2"/>
    <w:rsid w:val="00356CB1"/>
    <w:rsid w:val="0035782F"/>
    <w:rsid w:val="003579FC"/>
    <w:rsid w:val="00357FAC"/>
    <w:rsid w:val="00360782"/>
    <w:rsid w:val="0036085B"/>
    <w:rsid w:val="00360D13"/>
    <w:rsid w:val="00360E17"/>
    <w:rsid w:val="00361BBE"/>
    <w:rsid w:val="003621D5"/>
    <w:rsid w:val="003623F1"/>
    <w:rsid w:val="00362B36"/>
    <w:rsid w:val="00362E75"/>
    <w:rsid w:val="00364284"/>
    <w:rsid w:val="00364EF2"/>
    <w:rsid w:val="00364FDA"/>
    <w:rsid w:val="00365542"/>
    <w:rsid w:val="0036565E"/>
    <w:rsid w:val="003666EB"/>
    <w:rsid w:val="0036698D"/>
    <w:rsid w:val="003669AB"/>
    <w:rsid w:val="003669D8"/>
    <w:rsid w:val="003670C1"/>
    <w:rsid w:val="0036770B"/>
    <w:rsid w:val="00367D24"/>
    <w:rsid w:val="0037034F"/>
    <w:rsid w:val="00370387"/>
    <w:rsid w:val="003705D4"/>
    <w:rsid w:val="0037076B"/>
    <w:rsid w:val="00370786"/>
    <w:rsid w:val="00370B2B"/>
    <w:rsid w:val="00370F50"/>
    <w:rsid w:val="003710CC"/>
    <w:rsid w:val="00371481"/>
    <w:rsid w:val="0037167D"/>
    <w:rsid w:val="003723EE"/>
    <w:rsid w:val="003723F4"/>
    <w:rsid w:val="00373303"/>
    <w:rsid w:val="0037333A"/>
    <w:rsid w:val="00373431"/>
    <w:rsid w:val="003736EB"/>
    <w:rsid w:val="00373FD4"/>
    <w:rsid w:val="00376B2A"/>
    <w:rsid w:val="0037742A"/>
    <w:rsid w:val="0037745F"/>
    <w:rsid w:val="003774FC"/>
    <w:rsid w:val="00377F4C"/>
    <w:rsid w:val="0038084A"/>
    <w:rsid w:val="00380D48"/>
    <w:rsid w:val="003816E5"/>
    <w:rsid w:val="00381CDA"/>
    <w:rsid w:val="00381D22"/>
    <w:rsid w:val="00381EA7"/>
    <w:rsid w:val="003820B9"/>
    <w:rsid w:val="0038225C"/>
    <w:rsid w:val="0038268D"/>
    <w:rsid w:val="00382BF7"/>
    <w:rsid w:val="00382F4E"/>
    <w:rsid w:val="00383579"/>
    <w:rsid w:val="0038397B"/>
    <w:rsid w:val="00383A40"/>
    <w:rsid w:val="00383B60"/>
    <w:rsid w:val="003847F3"/>
    <w:rsid w:val="00386090"/>
    <w:rsid w:val="003860FD"/>
    <w:rsid w:val="00386760"/>
    <w:rsid w:val="00386F88"/>
    <w:rsid w:val="00387030"/>
    <w:rsid w:val="00387A69"/>
    <w:rsid w:val="00390205"/>
    <w:rsid w:val="00390529"/>
    <w:rsid w:val="00390924"/>
    <w:rsid w:val="0039136D"/>
    <w:rsid w:val="0039164B"/>
    <w:rsid w:val="003919C0"/>
    <w:rsid w:val="00391B6B"/>
    <w:rsid w:val="00392980"/>
    <w:rsid w:val="003929E4"/>
    <w:rsid w:val="00392D54"/>
    <w:rsid w:val="00392FD6"/>
    <w:rsid w:val="0039306A"/>
    <w:rsid w:val="00394246"/>
    <w:rsid w:val="0039444D"/>
    <w:rsid w:val="00394731"/>
    <w:rsid w:val="0039524D"/>
    <w:rsid w:val="00395420"/>
    <w:rsid w:val="0039589E"/>
    <w:rsid w:val="003962D2"/>
    <w:rsid w:val="00396775"/>
    <w:rsid w:val="00396B21"/>
    <w:rsid w:val="00396BFF"/>
    <w:rsid w:val="003979EA"/>
    <w:rsid w:val="00397F41"/>
    <w:rsid w:val="003A09AE"/>
    <w:rsid w:val="003A0CDB"/>
    <w:rsid w:val="003A0DA5"/>
    <w:rsid w:val="003A1040"/>
    <w:rsid w:val="003A152C"/>
    <w:rsid w:val="003A16ED"/>
    <w:rsid w:val="003A2082"/>
    <w:rsid w:val="003A20D0"/>
    <w:rsid w:val="003A2690"/>
    <w:rsid w:val="003A27CA"/>
    <w:rsid w:val="003A2846"/>
    <w:rsid w:val="003A3D71"/>
    <w:rsid w:val="003A43B8"/>
    <w:rsid w:val="003A4813"/>
    <w:rsid w:val="003A536C"/>
    <w:rsid w:val="003A6B53"/>
    <w:rsid w:val="003B14CE"/>
    <w:rsid w:val="003B151B"/>
    <w:rsid w:val="003B251B"/>
    <w:rsid w:val="003B252F"/>
    <w:rsid w:val="003B2C9E"/>
    <w:rsid w:val="003B47A0"/>
    <w:rsid w:val="003B47CD"/>
    <w:rsid w:val="003B5638"/>
    <w:rsid w:val="003B5B07"/>
    <w:rsid w:val="003B5B1C"/>
    <w:rsid w:val="003B5C2B"/>
    <w:rsid w:val="003B5C7C"/>
    <w:rsid w:val="003B7012"/>
    <w:rsid w:val="003B70D8"/>
    <w:rsid w:val="003B7B8F"/>
    <w:rsid w:val="003B7E4E"/>
    <w:rsid w:val="003C02BC"/>
    <w:rsid w:val="003C1407"/>
    <w:rsid w:val="003C2521"/>
    <w:rsid w:val="003C29C8"/>
    <w:rsid w:val="003C2A01"/>
    <w:rsid w:val="003C31CD"/>
    <w:rsid w:val="003C345F"/>
    <w:rsid w:val="003C37A1"/>
    <w:rsid w:val="003C3BD6"/>
    <w:rsid w:val="003C46D6"/>
    <w:rsid w:val="003C4B6B"/>
    <w:rsid w:val="003C5162"/>
    <w:rsid w:val="003C5C0A"/>
    <w:rsid w:val="003C6A8F"/>
    <w:rsid w:val="003C7321"/>
    <w:rsid w:val="003C7D34"/>
    <w:rsid w:val="003D0955"/>
    <w:rsid w:val="003D0FF4"/>
    <w:rsid w:val="003D10E5"/>
    <w:rsid w:val="003D1317"/>
    <w:rsid w:val="003D1B0A"/>
    <w:rsid w:val="003D1F6A"/>
    <w:rsid w:val="003D1F73"/>
    <w:rsid w:val="003D2D42"/>
    <w:rsid w:val="003D32D3"/>
    <w:rsid w:val="003D424D"/>
    <w:rsid w:val="003D4514"/>
    <w:rsid w:val="003D47C3"/>
    <w:rsid w:val="003D4F76"/>
    <w:rsid w:val="003D50D0"/>
    <w:rsid w:val="003D5468"/>
    <w:rsid w:val="003D56BB"/>
    <w:rsid w:val="003D63E3"/>
    <w:rsid w:val="003D6807"/>
    <w:rsid w:val="003D6BAB"/>
    <w:rsid w:val="003D7E95"/>
    <w:rsid w:val="003E000F"/>
    <w:rsid w:val="003E02B8"/>
    <w:rsid w:val="003E12FB"/>
    <w:rsid w:val="003E1CDD"/>
    <w:rsid w:val="003E1DC9"/>
    <w:rsid w:val="003E1DED"/>
    <w:rsid w:val="003E23D0"/>
    <w:rsid w:val="003E26F1"/>
    <w:rsid w:val="003E276C"/>
    <w:rsid w:val="003E28AC"/>
    <w:rsid w:val="003E318E"/>
    <w:rsid w:val="003E32CE"/>
    <w:rsid w:val="003E3522"/>
    <w:rsid w:val="003E3858"/>
    <w:rsid w:val="003E4477"/>
    <w:rsid w:val="003E46D9"/>
    <w:rsid w:val="003E4B2A"/>
    <w:rsid w:val="003E4FAB"/>
    <w:rsid w:val="003E52B6"/>
    <w:rsid w:val="003E5643"/>
    <w:rsid w:val="003E582C"/>
    <w:rsid w:val="003E58BD"/>
    <w:rsid w:val="003E58EB"/>
    <w:rsid w:val="003E5D35"/>
    <w:rsid w:val="003E6812"/>
    <w:rsid w:val="003E6F32"/>
    <w:rsid w:val="003F03CE"/>
    <w:rsid w:val="003F0A2B"/>
    <w:rsid w:val="003F0C02"/>
    <w:rsid w:val="003F1156"/>
    <w:rsid w:val="003F12AB"/>
    <w:rsid w:val="003F260F"/>
    <w:rsid w:val="003F35A8"/>
    <w:rsid w:val="003F3DC8"/>
    <w:rsid w:val="003F3DF5"/>
    <w:rsid w:val="003F4324"/>
    <w:rsid w:val="003F435C"/>
    <w:rsid w:val="003F46BE"/>
    <w:rsid w:val="003F502C"/>
    <w:rsid w:val="003F508B"/>
    <w:rsid w:val="003F524B"/>
    <w:rsid w:val="003F59B0"/>
    <w:rsid w:val="003F783F"/>
    <w:rsid w:val="003F7DDD"/>
    <w:rsid w:val="00400661"/>
    <w:rsid w:val="004007CA"/>
    <w:rsid w:val="00400B35"/>
    <w:rsid w:val="004011C8"/>
    <w:rsid w:val="00401C30"/>
    <w:rsid w:val="00401C83"/>
    <w:rsid w:val="0040264D"/>
    <w:rsid w:val="0040393A"/>
    <w:rsid w:val="0040462D"/>
    <w:rsid w:val="00405409"/>
    <w:rsid w:val="0040563B"/>
    <w:rsid w:val="00405A27"/>
    <w:rsid w:val="00406074"/>
    <w:rsid w:val="004063BF"/>
    <w:rsid w:val="00406A22"/>
    <w:rsid w:val="00406CDC"/>
    <w:rsid w:val="00407B33"/>
    <w:rsid w:val="004108AF"/>
    <w:rsid w:val="00410A53"/>
    <w:rsid w:val="004117E0"/>
    <w:rsid w:val="00411B59"/>
    <w:rsid w:val="0041292A"/>
    <w:rsid w:val="004129B3"/>
    <w:rsid w:val="00412C70"/>
    <w:rsid w:val="0041469B"/>
    <w:rsid w:val="004149D7"/>
    <w:rsid w:val="00414CAD"/>
    <w:rsid w:val="0041621A"/>
    <w:rsid w:val="00416A19"/>
    <w:rsid w:val="004175AD"/>
    <w:rsid w:val="004204E4"/>
    <w:rsid w:val="00420602"/>
    <w:rsid w:val="004207F2"/>
    <w:rsid w:val="004209AC"/>
    <w:rsid w:val="004211B7"/>
    <w:rsid w:val="004213B2"/>
    <w:rsid w:val="00421D08"/>
    <w:rsid w:val="00421FA5"/>
    <w:rsid w:val="00422278"/>
    <w:rsid w:val="00422301"/>
    <w:rsid w:val="0042235D"/>
    <w:rsid w:val="0042274B"/>
    <w:rsid w:val="0042349C"/>
    <w:rsid w:val="00423FBE"/>
    <w:rsid w:val="00424BB8"/>
    <w:rsid w:val="00424E31"/>
    <w:rsid w:val="00425D08"/>
    <w:rsid w:val="00425F1C"/>
    <w:rsid w:val="00425F76"/>
    <w:rsid w:val="0042618C"/>
    <w:rsid w:val="00426B5E"/>
    <w:rsid w:val="00427388"/>
    <w:rsid w:val="00430CE3"/>
    <w:rsid w:val="00430E36"/>
    <w:rsid w:val="004312E1"/>
    <w:rsid w:val="00431CF2"/>
    <w:rsid w:val="00431F6D"/>
    <w:rsid w:val="00432528"/>
    <w:rsid w:val="00432CD6"/>
    <w:rsid w:val="004330F2"/>
    <w:rsid w:val="0043323E"/>
    <w:rsid w:val="00434050"/>
    <w:rsid w:val="00434822"/>
    <w:rsid w:val="0043620E"/>
    <w:rsid w:val="00436844"/>
    <w:rsid w:val="0043710C"/>
    <w:rsid w:val="00437FEC"/>
    <w:rsid w:val="004408B5"/>
    <w:rsid w:val="00441FCF"/>
    <w:rsid w:val="00442720"/>
    <w:rsid w:val="00442802"/>
    <w:rsid w:val="004438E0"/>
    <w:rsid w:val="004439FC"/>
    <w:rsid w:val="00443D89"/>
    <w:rsid w:val="00445A64"/>
    <w:rsid w:val="00445F58"/>
    <w:rsid w:val="00446484"/>
    <w:rsid w:val="00446916"/>
    <w:rsid w:val="0044726D"/>
    <w:rsid w:val="00447837"/>
    <w:rsid w:val="00447C89"/>
    <w:rsid w:val="00450078"/>
    <w:rsid w:val="0045229F"/>
    <w:rsid w:val="00452621"/>
    <w:rsid w:val="004526F5"/>
    <w:rsid w:val="00452C88"/>
    <w:rsid w:val="004532B4"/>
    <w:rsid w:val="004538E3"/>
    <w:rsid w:val="00453D2B"/>
    <w:rsid w:val="00453FCA"/>
    <w:rsid w:val="004543F7"/>
    <w:rsid w:val="00454744"/>
    <w:rsid w:val="00455967"/>
    <w:rsid w:val="00455DC7"/>
    <w:rsid w:val="00456211"/>
    <w:rsid w:val="004564DF"/>
    <w:rsid w:val="00456A56"/>
    <w:rsid w:val="00456CE7"/>
    <w:rsid w:val="00457965"/>
    <w:rsid w:val="00457A05"/>
    <w:rsid w:val="00457F27"/>
    <w:rsid w:val="00460692"/>
    <w:rsid w:val="004606E8"/>
    <w:rsid w:val="00460F05"/>
    <w:rsid w:val="00460F4B"/>
    <w:rsid w:val="00461438"/>
    <w:rsid w:val="00462452"/>
    <w:rsid w:val="00462676"/>
    <w:rsid w:val="00462706"/>
    <w:rsid w:val="004627D1"/>
    <w:rsid w:val="00462C3D"/>
    <w:rsid w:val="004637F7"/>
    <w:rsid w:val="00463A68"/>
    <w:rsid w:val="00464E56"/>
    <w:rsid w:val="004651F8"/>
    <w:rsid w:val="00465449"/>
    <w:rsid w:val="00465A15"/>
    <w:rsid w:val="00465C0F"/>
    <w:rsid w:val="00465EA3"/>
    <w:rsid w:val="00466AF6"/>
    <w:rsid w:val="00467AA2"/>
    <w:rsid w:val="00467C42"/>
    <w:rsid w:val="00470247"/>
    <w:rsid w:val="00470A51"/>
    <w:rsid w:val="00470CA9"/>
    <w:rsid w:val="00471191"/>
    <w:rsid w:val="00471456"/>
    <w:rsid w:val="00471DE0"/>
    <w:rsid w:val="00471DED"/>
    <w:rsid w:val="0047224C"/>
    <w:rsid w:val="00472EB3"/>
    <w:rsid w:val="00473632"/>
    <w:rsid w:val="00473E35"/>
    <w:rsid w:val="00474515"/>
    <w:rsid w:val="00474EAB"/>
    <w:rsid w:val="004756F5"/>
    <w:rsid w:val="00476370"/>
    <w:rsid w:val="00477EEF"/>
    <w:rsid w:val="00480A1F"/>
    <w:rsid w:val="00481270"/>
    <w:rsid w:val="00481529"/>
    <w:rsid w:val="0048175B"/>
    <w:rsid w:val="0048211C"/>
    <w:rsid w:val="004823CA"/>
    <w:rsid w:val="00482686"/>
    <w:rsid w:val="00482D3F"/>
    <w:rsid w:val="00483126"/>
    <w:rsid w:val="004839E7"/>
    <w:rsid w:val="00483BA9"/>
    <w:rsid w:val="00483C0C"/>
    <w:rsid w:val="004846A4"/>
    <w:rsid w:val="004846E6"/>
    <w:rsid w:val="00485F2C"/>
    <w:rsid w:val="004862D7"/>
    <w:rsid w:val="00487165"/>
    <w:rsid w:val="004874E0"/>
    <w:rsid w:val="004878EE"/>
    <w:rsid w:val="00487A50"/>
    <w:rsid w:val="00487C2E"/>
    <w:rsid w:val="00487D81"/>
    <w:rsid w:val="00491BA7"/>
    <w:rsid w:val="004923E5"/>
    <w:rsid w:val="00492CD9"/>
    <w:rsid w:val="00493128"/>
    <w:rsid w:val="004936F8"/>
    <w:rsid w:val="0049390D"/>
    <w:rsid w:val="004944DC"/>
    <w:rsid w:val="00495242"/>
    <w:rsid w:val="00495734"/>
    <w:rsid w:val="00496313"/>
    <w:rsid w:val="00496849"/>
    <w:rsid w:val="00496AEE"/>
    <w:rsid w:val="00496D9C"/>
    <w:rsid w:val="0049715C"/>
    <w:rsid w:val="004978F1"/>
    <w:rsid w:val="004A0A9C"/>
    <w:rsid w:val="004A0C59"/>
    <w:rsid w:val="004A2729"/>
    <w:rsid w:val="004A296A"/>
    <w:rsid w:val="004A2BFD"/>
    <w:rsid w:val="004A35AD"/>
    <w:rsid w:val="004A38BB"/>
    <w:rsid w:val="004A3945"/>
    <w:rsid w:val="004A400A"/>
    <w:rsid w:val="004A4820"/>
    <w:rsid w:val="004A4C86"/>
    <w:rsid w:val="004A5DB8"/>
    <w:rsid w:val="004A69C8"/>
    <w:rsid w:val="004A6BA9"/>
    <w:rsid w:val="004A6F3F"/>
    <w:rsid w:val="004A7B88"/>
    <w:rsid w:val="004B051F"/>
    <w:rsid w:val="004B0B9B"/>
    <w:rsid w:val="004B0C6A"/>
    <w:rsid w:val="004B15CA"/>
    <w:rsid w:val="004B16D3"/>
    <w:rsid w:val="004B3552"/>
    <w:rsid w:val="004B3D86"/>
    <w:rsid w:val="004B3E48"/>
    <w:rsid w:val="004B50EB"/>
    <w:rsid w:val="004B52A8"/>
    <w:rsid w:val="004B56DC"/>
    <w:rsid w:val="004B5B02"/>
    <w:rsid w:val="004B63ED"/>
    <w:rsid w:val="004B6830"/>
    <w:rsid w:val="004B76BD"/>
    <w:rsid w:val="004C0214"/>
    <w:rsid w:val="004C031C"/>
    <w:rsid w:val="004C0558"/>
    <w:rsid w:val="004C0667"/>
    <w:rsid w:val="004C1186"/>
    <w:rsid w:val="004C12C9"/>
    <w:rsid w:val="004C17CA"/>
    <w:rsid w:val="004C1853"/>
    <w:rsid w:val="004C24F7"/>
    <w:rsid w:val="004C30CB"/>
    <w:rsid w:val="004C3332"/>
    <w:rsid w:val="004C3A76"/>
    <w:rsid w:val="004C44E8"/>
    <w:rsid w:val="004C480E"/>
    <w:rsid w:val="004C6C7B"/>
    <w:rsid w:val="004C71AA"/>
    <w:rsid w:val="004C7D4C"/>
    <w:rsid w:val="004C7E3B"/>
    <w:rsid w:val="004C7FBF"/>
    <w:rsid w:val="004D1081"/>
    <w:rsid w:val="004D10B2"/>
    <w:rsid w:val="004D1678"/>
    <w:rsid w:val="004D1BC2"/>
    <w:rsid w:val="004D225E"/>
    <w:rsid w:val="004D22A2"/>
    <w:rsid w:val="004D3331"/>
    <w:rsid w:val="004D4F25"/>
    <w:rsid w:val="004D53A5"/>
    <w:rsid w:val="004D6E80"/>
    <w:rsid w:val="004E00C3"/>
    <w:rsid w:val="004E00E2"/>
    <w:rsid w:val="004E02B2"/>
    <w:rsid w:val="004E04AD"/>
    <w:rsid w:val="004E053F"/>
    <w:rsid w:val="004E0AC0"/>
    <w:rsid w:val="004E1088"/>
    <w:rsid w:val="004E1CCC"/>
    <w:rsid w:val="004E1DBD"/>
    <w:rsid w:val="004E341C"/>
    <w:rsid w:val="004E3E08"/>
    <w:rsid w:val="004E44AD"/>
    <w:rsid w:val="004E463A"/>
    <w:rsid w:val="004E4CBB"/>
    <w:rsid w:val="004E55F2"/>
    <w:rsid w:val="004E5ECE"/>
    <w:rsid w:val="004E5FF7"/>
    <w:rsid w:val="004E626B"/>
    <w:rsid w:val="004E648E"/>
    <w:rsid w:val="004E688A"/>
    <w:rsid w:val="004E7040"/>
    <w:rsid w:val="004E7258"/>
    <w:rsid w:val="004E7DE3"/>
    <w:rsid w:val="004E7EFA"/>
    <w:rsid w:val="004F0759"/>
    <w:rsid w:val="004F0826"/>
    <w:rsid w:val="004F0920"/>
    <w:rsid w:val="004F0D00"/>
    <w:rsid w:val="004F17C5"/>
    <w:rsid w:val="004F1AC5"/>
    <w:rsid w:val="004F2030"/>
    <w:rsid w:val="004F277A"/>
    <w:rsid w:val="004F28A3"/>
    <w:rsid w:val="004F2921"/>
    <w:rsid w:val="004F2C68"/>
    <w:rsid w:val="004F2D60"/>
    <w:rsid w:val="004F2EE4"/>
    <w:rsid w:val="004F4323"/>
    <w:rsid w:val="004F45DB"/>
    <w:rsid w:val="004F4A88"/>
    <w:rsid w:val="004F5CB9"/>
    <w:rsid w:val="004F6132"/>
    <w:rsid w:val="004F7338"/>
    <w:rsid w:val="004F76D2"/>
    <w:rsid w:val="004F7ADC"/>
    <w:rsid w:val="005006EB"/>
    <w:rsid w:val="00501098"/>
    <w:rsid w:val="00501981"/>
    <w:rsid w:val="00501C64"/>
    <w:rsid w:val="00502344"/>
    <w:rsid w:val="005023C4"/>
    <w:rsid w:val="005031F1"/>
    <w:rsid w:val="00503969"/>
    <w:rsid w:val="00503B17"/>
    <w:rsid w:val="00503C12"/>
    <w:rsid w:val="00503FB4"/>
    <w:rsid w:val="005041D9"/>
    <w:rsid w:val="00505422"/>
    <w:rsid w:val="00505592"/>
    <w:rsid w:val="00505A11"/>
    <w:rsid w:val="00505D46"/>
    <w:rsid w:val="00505DE9"/>
    <w:rsid w:val="00506067"/>
    <w:rsid w:val="00506084"/>
    <w:rsid w:val="00507321"/>
    <w:rsid w:val="00507B33"/>
    <w:rsid w:val="00507B6B"/>
    <w:rsid w:val="00507DC4"/>
    <w:rsid w:val="00507E6C"/>
    <w:rsid w:val="00510270"/>
    <w:rsid w:val="00510782"/>
    <w:rsid w:val="005107AF"/>
    <w:rsid w:val="005120DB"/>
    <w:rsid w:val="0051273A"/>
    <w:rsid w:val="00513020"/>
    <w:rsid w:val="0051325B"/>
    <w:rsid w:val="00514C07"/>
    <w:rsid w:val="005153E8"/>
    <w:rsid w:val="00515EAD"/>
    <w:rsid w:val="00516259"/>
    <w:rsid w:val="00516C3D"/>
    <w:rsid w:val="00516C7D"/>
    <w:rsid w:val="005173CC"/>
    <w:rsid w:val="005176A0"/>
    <w:rsid w:val="005179BB"/>
    <w:rsid w:val="00517C87"/>
    <w:rsid w:val="0052085F"/>
    <w:rsid w:val="00522648"/>
    <w:rsid w:val="00522897"/>
    <w:rsid w:val="00522D6E"/>
    <w:rsid w:val="00523201"/>
    <w:rsid w:val="00523A73"/>
    <w:rsid w:val="00523CA9"/>
    <w:rsid w:val="00523E22"/>
    <w:rsid w:val="005240E1"/>
    <w:rsid w:val="00524103"/>
    <w:rsid w:val="00524F08"/>
    <w:rsid w:val="005253D1"/>
    <w:rsid w:val="00525A71"/>
    <w:rsid w:val="0052628F"/>
    <w:rsid w:val="00526A55"/>
    <w:rsid w:val="005271FF"/>
    <w:rsid w:val="00527E9C"/>
    <w:rsid w:val="00530B3A"/>
    <w:rsid w:val="00530EA7"/>
    <w:rsid w:val="00531899"/>
    <w:rsid w:val="00531B2A"/>
    <w:rsid w:val="00531F72"/>
    <w:rsid w:val="005329C6"/>
    <w:rsid w:val="005334B6"/>
    <w:rsid w:val="00533A18"/>
    <w:rsid w:val="00533F1A"/>
    <w:rsid w:val="00534245"/>
    <w:rsid w:val="00534ABD"/>
    <w:rsid w:val="00534C3C"/>
    <w:rsid w:val="00534D0B"/>
    <w:rsid w:val="00534EE9"/>
    <w:rsid w:val="0053603F"/>
    <w:rsid w:val="005364A0"/>
    <w:rsid w:val="00537D46"/>
    <w:rsid w:val="00537FB5"/>
    <w:rsid w:val="0054017B"/>
    <w:rsid w:val="00540750"/>
    <w:rsid w:val="00540D10"/>
    <w:rsid w:val="0054167F"/>
    <w:rsid w:val="00542027"/>
    <w:rsid w:val="0054251E"/>
    <w:rsid w:val="00542714"/>
    <w:rsid w:val="00543012"/>
    <w:rsid w:val="005430DF"/>
    <w:rsid w:val="005433EB"/>
    <w:rsid w:val="0054423C"/>
    <w:rsid w:val="0054467F"/>
    <w:rsid w:val="005451D1"/>
    <w:rsid w:val="005456E1"/>
    <w:rsid w:val="0054623D"/>
    <w:rsid w:val="005467E4"/>
    <w:rsid w:val="00546876"/>
    <w:rsid w:val="00546F87"/>
    <w:rsid w:val="00547592"/>
    <w:rsid w:val="0054769D"/>
    <w:rsid w:val="00550630"/>
    <w:rsid w:val="005506B7"/>
    <w:rsid w:val="00551102"/>
    <w:rsid w:val="00551572"/>
    <w:rsid w:val="00551651"/>
    <w:rsid w:val="0055173A"/>
    <w:rsid w:val="00551782"/>
    <w:rsid w:val="00551E4C"/>
    <w:rsid w:val="005525F3"/>
    <w:rsid w:val="00552DA5"/>
    <w:rsid w:val="00553179"/>
    <w:rsid w:val="00553FD0"/>
    <w:rsid w:val="00554590"/>
    <w:rsid w:val="00554D63"/>
    <w:rsid w:val="0055578D"/>
    <w:rsid w:val="00555A1A"/>
    <w:rsid w:val="00555D41"/>
    <w:rsid w:val="00556B95"/>
    <w:rsid w:val="00556DFF"/>
    <w:rsid w:val="00557069"/>
    <w:rsid w:val="00557109"/>
    <w:rsid w:val="0055721D"/>
    <w:rsid w:val="00561E17"/>
    <w:rsid w:val="00561E44"/>
    <w:rsid w:val="00562632"/>
    <w:rsid w:val="00562811"/>
    <w:rsid w:val="005632F8"/>
    <w:rsid w:val="0056348F"/>
    <w:rsid w:val="005639FC"/>
    <w:rsid w:val="00564153"/>
    <w:rsid w:val="00564A64"/>
    <w:rsid w:val="0056511A"/>
    <w:rsid w:val="00565530"/>
    <w:rsid w:val="00565842"/>
    <w:rsid w:val="00565BC8"/>
    <w:rsid w:val="00565CED"/>
    <w:rsid w:val="00565FD8"/>
    <w:rsid w:val="005667E0"/>
    <w:rsid w:val="0056696B"/>
    <w:rsid w:val="00566B6F"/>
    <w:rsid w:val="005674FD"/>
    <w:rsid w:val="00567721"/>
    <w:rsid w:val="005702D9"/>
    <w:rsid w:val="0057040C"/>
    <w:rsid w:val="00570716"/>
    <w:rsid w:val="00570944"/>
    <w:rsid w:val="005709C2"/>
    <w:rsid w:val="00570A04"/>
    <w:rsid w:val="00570A67"/>
    <w:rsid w:val="00570F61"/>
    <w:rsid w:val="00571A33"/>
    <w:rsid w:val="00572F92"/>
    <w:rsid w:val="00573C6D"/>
    <w:rsid w:val="00573F54"/>
    <w:rsid w:val="005749BB"/>
    <w:rsid w:val="005752A6"/>
    <w:rsid w:val="005758DB"/>
    <w:rsid w:val="00575947"/>
    <w:rsid w:val="00575A51"/>
    <w:rsid w:val="00575EC5"/>
    <w:rsid w:val="005761D5"/>
    <w:rsid w:val="00576632"/>
    <w:rsid w:val="00576D2C"/>
    <w:rsid w:val="00577DB8"/>
    <w:rsid w:val="00577E41"/>
    <w:rsid w:val="00580619"/>
    <w:rsid w:val="00580EC9"/>
    <w:rsid w:val="00581019"/>
    <w:rsid w:val="0058182E"/>
    <w:rsid w:val="00581BF9"/>
    <w:rsid w:val="00582011"/>
    <w:rsid w:val="0058229E"/>
    <w:rsid w:val="00582901"/>
    <w:rsid w:val="00584314"/>
    <w:rsid w:val="005848B1"/>
    <w:rsid w:val="00584C7F"/>
    <w:rsid w:val="0058550D"/>
    <w:rsid w:val="00585A89"/>
    <w:rsid w:val="0058610C"/>
    <w:rsid w:val="00586DA5"/>
    <w:rsid w:val="00587301"/>
    <w:rsid w:val="005874B5"/>
    <w:rsid w:val="005902AF"/>
    <w:rsid w:val="005905DC"/>
    <w:rsid w:val="005905E4"/>
    <w:rsid w:val="005907DD"/>
    <w:rsid w:val="005908DD"/>
    <w:rsid w:val="00591618"/>
    <w:rsid w:val="00592E96"/>
    <w:rsid w:val="0059370D"/>
    <w:rsid w:val="00593F21"/>
    <w:rsid w:val="00594363"/>
    <w:rsid w:val="005947D3"/>
    <w:rsid w:val="00594878"/>
    <w:rsid w:val="00595552"/>
    <w:rsid w:val="00595DD1"/>
    <w:rsid w:val="005962DD"/>
    <w:rsid w:val="00596454"/>
    <w:rsid w:val="00596DBF"/>
    <w:rsid w:val="00597B7D"/>
    <w:rsid w:val="005A0E3F"/>
    <w:rsid w:val="005A1EB2"/>
    <w:rsid w:val="005A1F91"/>
    <w:rsid w:val="005A2543"/>
    <w:rsid w:val="005A2D0B"/>
    <w:rsid w:val="005A56A9"/>
    <w:rsid w:val="005A5E38"/>
    <w:rsid w:val="005A6685"/>
    <w:rsid w:val="005A6C83"/>
    <w:rsid w:val="005A7963"/>
    <w:rsid w:val="005B0505"/>
    <w:rsid w:val="005B0A80"/>
    <w:rsid w:val="005B0B44"/>
    <w:rsid w:val="005B0F38"/>
    <w:rsid w:val="005B1044"/>
    <w:rsid w:val="005B115C"/>
    <w:rsid w:val="005B1218"/>
    <w:rsid w:val="005B12EF"/>
    <w:rsid w:val="005B2031"/>
    <w:rsid w:val="005B2A07"/>
    <w:rsid w:val="005B2AF7"/>
    <w:rsid w:val="005B3092"/>
    <w:rsid w:val="005B3A8C"/>
    <w:rsid w:val="005B3D8A"/>
    <w:rsid w:val="005B421A"/>
    <w:rsid w:val="005B5611"/>
    <w:rsid w:val="005B5E69"/>
    <w:rsid w:val="005B5EAF"/>
    <w:rsid w:val="005B641F"/>
    <w:rsid w:val="005B6A14"/>
    <w:rsid w:val="005C0658"/>
    <w:rsid w:val="005C0901"/>
    <w:rsid w:val="005C156F"/>
    <w:rsid w:val="005C1AA9"/>
    <w:rsid w:val="005C1B74"/>
    <w:rsid w:val="005C1CFB"/>
    <w:rsid w:val="005C274D"/>
    <w:rsid w:val="005C3838"/>
    <w:rsid w:val="005C3B56"/>
    <w:rsid w:val="005C3D18"/>
    <w:rsid w:val="005C44EC"/>
    <w:rsid w:val="005C4F91"/>
    <w:rsid w:val="005C5024"/>
    <w:rsid w:val="005C57F5"/>
    <w:rsid w:val="005C5FD4"/>
    <w:rsid w:val="005C6ACD"/>
    <w:rsid w:val="005C6BCA"/>
    <w:rsid w:val="005C6CF4"/>
    <w:rsid w:val="005C742A"/>
    <w:rsid w:val="005C774E"/>
    <w:rsid w:val="005C77CB"/>
    <w:rsid w:val="005D02B3"/>
    <w:rsid w:val="005D08C3"/>
    <w:rsid w:val="005D1558"/>
    <w:rsid w:val="005D1A2D"/>
    <w:rsid w:val="005D26C1"/>
    <w:rsid w:val="005D2A60"/>
    <w:rsid w:val="005D2AF6"/>
    <w:rsid w:val="005D343C"/>
    <w:rsid w:val="005D3859"/>
    <w:rsid w:val="005D38DA"/>
    <w:rsid w:val="005D45C4"/>
    <w:rsid w:val="005D4C0D"/>
    <w:rsid w:val="005D5F39"/>
    <w:rsid w:val="005D6E59"/>
    <w:rsid w:val="005D7DEB"/>
    <w:rsid w:val="005E1225"/>
    <w:rsid w:val="005E130C"/>
    <w:rsid w:val="005E19AC"/>
    <w:rsid w:val="005E3B7D"/>
    <w:rsid w:val="005E3D42"/>
    <w:rsid w:val="005E3D99"/>
    <w:rsid w:val="005E4A6C"/>
    <w:rsid w:val="005E4F67"/>
    <w:rsid w:val="005E58F9"/>
    <w:rsid w:val="005E5BCB"/>
    <w:rsid w:val="005E5C91"/>
    <w:rsid w:val="005E6C9A"/>
    <w:rsid w:val="005E6EE3"/>
    <w:rsid w:val="005E6F7B"/>
    <w:rsid w:val="005E73BF"/>
    <w:rsid w:val="005E7607"/>
    <w:rsid w:val="005F014A"/>
    <w:rsid w:val="005F051D"/>
    <w:rsid w:val="005F13BC"/>
    <w:rsid w:val="005F1722"/>
    <w:rsid w:val="005F1B1F"/>
    <w:rsid w:val="005F1CA9"/>
    <w:rsid w:val="005F1CAF"/>
    <w:rsid w:val="005F285F"/>
    <w:rsid w:val="005F2A73"/>
    <w:rsid w:val="005F2CBD"/>
    <w:rsid w:val="005F2D31"/>
    <w:rsid w:val="005F376F"/>
    <w:rsid w:val="005F3EFA"/>
    <w:rsid w:val="005F42B1"/>
    <w:rsid w:val="005F447F"/>
    <w:rsid w:val="005F4642"/>
    <w:rsid w:val="005F53E4"/>
    <w:rsid w:val="005F5471"/>
    <w:rsid w:val="005F54EB"/>
    <w:rsid w:val="005F5723"/>
    <w:rsid w:val="005F588B"/>
    <w:rsid w:val="005F6480"/>
    <w:rsid w:val="005F6792"/>
    <w:rsid w:val="005F68B0"/>
    <w:rsid w:val="005F6D20"/>
    <w:rsid w:val="005F723D"/>
    <w:rsid w:val="005F733C"/>
    <w:rsid w:val="006003C5"/>
    <w:rsid w:val="0060071B"/>
    <w:rsid w:val="00600ABB"/>
    <w:rsid w:val="00600B3F"/>
    <w:rsid w:val="00601999"/>
    <w:rsid w:val="00602C11"/>
    <w:rsid w:val="00603397"/>
    <w:rsid w:val="006034D7"/>
    <w:rsid w:val="00604136"/>
    <w:rsid w:val="00604800"/>
    <w:rsid w:val="0060497A"/>
    <w:rsid w:val="00604B90"/>
    <w:rsid w:val="00604B97"/>
    <w:rsid w:val="00604E8A"/>
    <w:rsid w:val="00605A78"/>
    <w:rsid w:val="006074A1"/>
    <w:rsid w:val="00607894"/>
    <w:rsid w:val="00607E0E"/>
    <w:rsid w:val="006101FE"/>
    <w:rsid w:val="00611A78"/>
    <w:rsid w:val="0061202E"/>
    <w:rsid w:val="00612173"/>
    <w:rsid w:val="00612525"/>
    <w:rsid w:val="00612844"/>
    <w:rsid w:val="00614016"/>
    <w:rsid w:val="0061407D"/>
    <w:rsid w:val="00614426"/>
    <w:rsid w:val="00614910"/>
    <w:rsid w:val="00615025"/>
    <w:rsid w:val="0061546B"/>
    <w:rsid w:val="00615747"/>
    <w:rsid w:val="00616469"/>
    <w:rsid w:val="00620071"/>
    <w:rsid w:val="006205A7"/>
    <w:rsid w:val="00620A05"/>
    <w:rsid w:val="006210FF"/>
    <w:rsid w:val="0062135B"/>
    <w:rsid w:val="006216AC"/>
    <w:rsid w:val="006216BE"/>
    <w:rsid w:val="0062225E"/>
    <w:rsid w:val="0062239B"/>
    <w:rsid w:val="00622487"/>
    <w:rsid w:val="00622CE5"/>
    <w:rsid w:val="00622DA1"/>
    <w:rsid w:val="006237E0"/>
    <w:rsid w:val="006238C7"/>
    <w:rsid w:val="00623BCD"/>
    <w:rsid w:val="00623D6C"/>
    <w:rsid w:val="0062402B"/>
    <w:rsid w:val="006243C2"/>
    <w:rsid w:val="006248B6"/>
    <w:rsid w:val="00624C4C"/>
    <w:rsid w:val="006253CF"/>
    <w:rsid w:val="00626638"/>
    <w:rsid w:val="00626E38"/>
    <w:rsid w:val="00627002"/>
    <w:rsid w:val="00627206"/>
    <w:rsid w:val="00630144"/>
    <w:rsid w:val="0063027B"/>
    <w:rsid w:val="006312FB"/>
    <w:rsid w:val="00631E49"/>
    <w:rsid w:val="00631EE4"/>
    <w:rsid w:val="00632662"/>
    <w:rsid w:val="00632A10"/>
    <w:rsid w:val="00633910"/>
    <w:rsid w:val="006346A9"/>
    <w:rsid w:val="006349B5"/>
    <w:rsid w:val="00636584"/>
    <w:rsid w:val="00637B57"/>
    <w:rsid w:val="00640887"/>
    <w:rsid w:val="00640E70"/>
    <w:rsid w:val="0064137A"/>
    <w:rsid w:val="0064146A"/>
    <w:rsid w:val="00641C31"/>
    <w:rsid w:val="006427E6"/>
    <w:rsid w:val="0064296D"/>
    <w:rsid w:val="00642A47"/>
    <w:rsid w:val="00643627"/>
    <w:rsid w:val="00643908"/>
    <w:rsid w:val="00643FDA"/>
    <w:rsid w:val="006449E9"/>
    <w:rsid w:val="006457DE"/>
    <w:rsid w:val="0064626E"/>
    <w:rsid w:val="00646CAB"/>
    <w:rsid w:val="00647BB7"/>
    <w:rsid w:val="00650087"/>
    <w:rsid w:val="00650D1A"/>
    <w:rsid w:val="00650DEA"/>
    <w:rsid w:val="00650F4A"/>
    <w:rsid w:val="0065127B"/>
    <w:rsid w:val="00651302"/>
    <w:rsid w:val="006513D6"/>
    <w:rsid w:val="006516EB"/>
    <w:rsid w:val="00651CD2"/>
    <w:rsid w:val="00652357"/>
    <w:rsid w:val="006532EC"/>
    <w:rsid w:val="00653D6C"/>
    <w:rsid w:val="00654280"/>
    <w:rsid w:val="00654AB5"/>
    <w:rsid w:val="00654CD0"/>
    <w:rsid w:val="00655C3A"/>
    <w:rsid w:val="0065650A"/>
    <w:rsid w:val="00656B84"/>
    <w:rsid w:val="0065766A"/>
    <w:rsid w:val="0065780D"/>
    <w:rsid w:val="00657BC6"/>
    <w:rsid w:val="00657DCE"/>
    <w:rsid w:val="00660A35"/>
    <w:rsid w:val="006611EF"/>
    <w:rsid w:val="0066153A"/>
    <w:rsid w:val="00662CA9"/>
    <w:rsid w:val="00662CF5"/>
    <w:rsid w:val="00664851"/>
    <w:rsid w:val="006649AF"/>
    <w:rsid w:val="00664CD1"/>
    <w:rsid w:val="006651DF"/>
    <w:rsid w:val="00665236"/>
    <w:rsid w:val="006652B5"/>
    <w:rsid w:val="006656D3"/>
    <w:rsid w:val="006659A0"/>
    <w:rsid w:val="00665F7B"/>
    <w:rsid w:val="006660A6"/>
    <w:rsid w:val="00666CA4"/>
    <w:rsid w:val="00666FDF"/>
    <w:rsid w:val="0066713C"/>
    <w:rsid w:val="00667EA8"/>
    <w:rsid w:val="00670581"/>
    <w:rsid w:val="00671330"/>
    <w:rsid w:val="0067138B"/>
    <w:rsid w:val="006725AC"/>
    <w:rsid w:val="00673926"/>
    <w:rsid w:val="00673FFD"/>
    <w:rsid w:val="006746E9"/>
    <w:rsid w:val="00674C13"/>
    <w:rsid w:val="00674F8B"/>
    <w:rsid w:val="00675824"/>
    <w:rsid w:val="0067615A"/>
    <w:rsid w:val="00676308"/>
    <w:rsid w:val="00676D3F"/>
    <w:rsid w:val="00677AC6"/>
    <w:rsid w:val="00677C71"/>
    <w:rsid w:val="0068023B"/>
    <w:rsid w:val="006809DD"/>
    <w:rsid w:val="00681D20"/>
    <w:rsid w:val="00681E5A"/>
    <w:rsid w:val="00681EC2"/>
    <w:rsid w:val="0068208B"/>
    <w:rsid w:val="00682090"/>
    <w:rsid w:val="00682A9C"/>
    <w:rsid w:val="00683331"/>
    <w:rsid w:val="006834C3"/>
    <w:rsid w:val="006835C5"/>
    <w:rsid w:val="00683BE9"/>
    <w:rsid w:val="0068419E"/>
    <w:rsid w:val="006849D7"/>
    <w:rsid w:val="0068539B"/>
    <w:rsid w:val="00685B97"/>
    <w:rsid w:val="00685C82"/>
    <w:rsid w:val="00685D0E"/>
    <w:rsid w:val="006868B4"/>
    <w:rsid w:val="00686B75"/>
    <w:rsid w:val="006873D1"/>
    <w:rsid w:val="00687B2A"/>
    <w:rsid w:val="00687BAB"/>
    <w:rsid w:val="00687C9D"/>
    <w:rsid w:val="00690027"/>
    <w:rsid w:val="00690521"/>
    <w:rsid w:val="006906B3"/>
    <w:rsid w:val="006907FB"/>
    <w:rsid w:val="00690C4D"/>
    <w:rsid w:val="006910C6"/>
    <w:rsid w:val="00691C78"/>
    <w:rsid w:val="006926F7"/>
    <w:rsid w:val="0069344A"/>
    <w:rsid w:val="006934C4"/>
    <w:rsid w:val="006935EE"/>
    <w:rsid w:val="00693AE6"/>
    <w:rsid w:val="006942A8"/>
    <w:rsid w:val="00694685"/>
    <w:rsid w:val="00694873"/>
    <w:rsid w:val="00694F8B"/>
    <w:rsid w:val="00695314"/>
    <w:rsid w:val="00695551"/>
    <w:rsid w:val="00695E7F"/>
    <w:rsid w:val="00695F6C"/>
    <w:rsid w:val="0069729E"/>
    <w:rsid w:val="006972B0"/>
    <w:rsid w:val="006972C4"/>
    <w:rsid w:val="0069730C"/>
    <w:rsid w:val="0069776F"/>
    <w:rsid w:val="00697F9E"/>
    <w:rsid w:val="00697FEB"/>
    <w:rsid w:val="006A025D"/>
    <w:rsid w:val="006A07CA"/>
    <w:rsid w:val="006A1AA4"/>
    <w:rsid w:val="006A1B81"/>
    <w:rsid w:val="006A1E57"/>
    <w:rsid w:val="006A1EB2"/>
    <w:rsid w:val="006A2C10"/>
    <w:rsid w:val="006A453C"/>
    <w:rsid w:val="006A4B42"/>
    <w:rsid w:val="006A7C43"/>
    <w:rsid w:val="006B05DD"/>
    <w:rsid w:val="006B05E8"/>
    <w:rsid w:val="006B0EAE"/>
    <w:rsid w:val="006B1297"/>
    <w:rsid w:val="006B1C91"/>
    <w:rsid w:val="006B1F2B"/>
    <w:rsid w:val="006B27E4"/>
    <w:rsid w:val="006B3850"/>
    <w:rsid w:val="006B390D"/>
    <w:rsid w:val="006B3B9E"/>
    <w:rsid w:val="006B42C8"/>
    <w:rsid w:val="006B48D2"/>
    <w:rsid w:val="006B495F"/>
    <w:rsid w:val="006B4A6A"/>
    <w:rsid w:val="006B5D1F"/>
    <w:rsid w:val="006B60D4"/>
    <w:rsid w:val="006B6549"/>
    <w:rsid w:val="006B78E1"/>
    <w:rsid w:val="006B7987"/>
    <w:rsid w:val="006C0617"/>
    <w:rsid w:val="006C10F6"/>
    <w:rsid w:val="006C16C0"/>
    <w:rsid w:val="006C16F3"/>
    <w:rsid w:val="006C1761"/>
    <w:rsid w:val="006C2B83"/>
    <w:rsid w:val="006C2E10"/>
    <w:rsid w:val="006C2F79"/>
    <w:rsid w:val="006C3300"/>
    <w:rsid w:val="006C5F9C"/>
    <w:rsid w:val="006C6684"/>
    <w:rsid w:val="006C67D6"/>
    <w:rsid w:val="006C71CF"/>
    <w:rsid w:val="006C73CD"/>
    <w:rsid w:val="006C7FB7"/>
    <w:rsid w:val="006D0868"/>
    <w:rsid w:val="006D1304"/>
    <w:rsid w:val="006D323D"/>
    <w:rsid w:val="006D3DE0"/>
    <w:rsid w:val="006D44D7"/>
    <w:rsid w:val="006D46B0"/>
    <w:rsid w:val="006D492F"/>
    <w:rsid w:val="006D4F99"/>
    <w:rsid w:val="006D715E"/>
    <w:rsid w:val="006D7315"/>
    <w:rsid w:val="006D7391"/>
    <w:rsid w:val="006D76EA"/>
    <w:rsid w:val="006E0427"/>
    <w:rsid w:val="006E0781"/>
    <w:rsid w:val="006E0DE6"/>
    <w:rsid w:val="006E0E45"/>
    <w:rsid w:val="006E132C"/>
    <w:rsid w:val="006E300F"/>
    <w:rsid w:val="006E3059"/>
    <w:rsid w:val="006E3833"/>
    <w:rsid w:val="006E402C"/>
    <w:rsid w:val="006E453C"/>
    <w:rsid w:val="006E5086"/>
    <w:rsid w:val="006E5C16"/>
    <w:rsid w:val="006E6D3A"/>
    <w:rsid w:val="006E7AFD"/>
    <w:rsid w:val="006E7E2F"/>
    <w:rsid w:val="006E7F69"/>
    <w:rsid w:val="006F04C3"/>
    <w:rsid w:val="006F0521"/>
    <w:rsid w:val="006F0EC0"/>
    <w:rsid w:val="006F19FC"/>
    <w:rsid w:val="006F2367"/>
    <w:rsid w:val="006F2915"/>
    <w:rsid w:val="006F29D6"/>
    <w:rsid w:val="006F2F8F"/>
    <w:rsid w:val="006F4FBE"/>
    <w:rsid w:val="006F542E"/>
    <w:rsid w:val="006F579D"/>
    <w:rsid w:val="006F59E7"/>
    <w:rsid w:val="006F62FC"/>
    <w:rsid w:val="006F6437"/>
    <w:rsid w:val="006F6879"/>
    <w:rsid w:val="006F704B"/>
    <w:rsid w:val="006F7087"/>
    <w:rsid w:val="006F737F"/>
    <w:rsid w:val="006F744E"/>
    <w:rsid w:val="007006E4"/>
    <w:rsid w:val="00700831"/>
    <w:rsid w:val="007018E6"/>
    <w:rsid w:val="00701E44"/>
    <w:rsid w:val="00702083"/>
    <w:rsid w:val="00703C7A"/>
    <w:rsid w:val="00703D50"/>
    <w:rsid w:val="00704333"/>
    <w:rsid w:val="00704F28"/>
    <w:rsid w:val="007059B3"/>
    <w:rsid w:val="00705EEF"/>
    <w:rsid w:val="007064A1"/>
    <w:rsid w:val="00707061"/>
    <w:rsid w:val="007072A7"/>
    <w:rsid w:val="00707A58"/>
    <w:rsid w:val="0071077C"/>
    <w:rsid w:val="00710D72"/>
    <w:rsid w:val="00710E51"/>
    <w:rsid w:val="00711806"/>
    <w:rsid w:val="007121ED"/>
    <w:rsid w:val="00713A07"/>
    <w:rsid w:val="007141EA"/>
    <w:rsid w:val="00714628"/>
    <w:rsid w:val="007146B5"/>
    <w:rsid w:val="00714CD2"/>
    <w:rsid w:val="007165BC"/>
    <w:rsid w:val="00716920"/>
    <w:rsid w:val="00716DD1"/>
    <w:rsid w:val="007176D0"/>
    <w:rsid w:val="00717E3C"/>
    <w:rsid w:val="00720043"/>
    <w:rsid w:val="0072070B"/>
    <w:rsid w:val="007212B4"/>
    <w:rsid w:val="007213B5"/>
    <w:rsid w:val="007215BB"/>
    <w:rsid w:val="00721720"/>
    <w:rsid w:val="007225CF"/>
    <w:rsid w:val="00722E7F"/>
    <w:rsid w:val="00723841"/>
    <w:rsid w:val="00723C5F"/>
    <w:rsid w:val="007242A0"/>
    <w:rsid w:val="00724A49"/>
    <w:rsid w:val="00725538"/>
    <w:rsid w:val="0072576F"/>
    <w:rsid w:val="00725965"/>
    <w:rsid w:val="00725D5E"/>
    <w:rsid w:val="0072701B"/>
    <w:rsid w:val="0072773B"/>
    <w:rsid w:val="00727817"/>
    <w:rsid w:val="007279A8"/>
    <w:rsid w:val="0073105B"/>
    <w:rsid w:val="0073211F"/>
    <w:rsid w:val="00732412"/>
    <w:rsid w:val="0073246B"/>
    <w:rsid w:val="007325ED"/>
    <w:rsid w:val="0073260F"/>
    <w:rsid w:val="00732E9F"/>
    <w:rsid w:val="00733EAF"/>
    <w:rsid w:val="00734AB5"/>
    <w:rsid w:val="00735339"/>
    <w:rsid w:val="007369DB"/>
    <w:rsid w:val="0073707C"/>
    <w:rsid w:val="00737174"/>
    <w:rsid w:val="00737397"/>
    <w:rsid w:val="007373D7"/>
    <w:rsid w:val="00737B96"/>
    <w:rsid w:val="00737CFD"/>
    <w:rsid w:val="0074011B"/>
    <w:rsid w:val="00740246"/>
    <w:rsid w:val="00740264"/>
    <w:rsid w:val="007402CD"/>
    <w:rsid w:val="00740A8D"/>
    <w:rsid w:val="00741DC8"/>
    <w:rsid w:val="0074255F"/>
    <w:rsid w:val="0074390D"/>
    <w:rsid w:val="0074463E"/>
    <w:rsid w:val="00744747"/>
    <w:rsid w:val="00744DD0"/>
    <w:rsid w:val="00744DD9"/>
    <w:rsid w:val="007454F3"/>
    <w:rsid w:val="00745580"/>
    <w:rsid w:val="00745581"/>
    <w:rsid w:val="00746D1E"/>
    <w:rsid w:val="007470DD"/>
    <w:rsid w:val="0074713E"/>
    <w:rsid w:val="0074752A"/>
    <w:rsid w:val="0075070C"/>
    <w:rsid w:val="007512C3"/>
    <w:rsid w:val="0075189C"/>
    <w:rsid w:val="00751CB2"/>
    <w:rsid w:val="00752BD9"/>
    <w:rsid w:val="00752FCA"/>
    <w:rsid w:val="007535C3"/>
    <w:rsid w:val="00753CDB"/>
    <w:rsid w:val="00753FE6"/>
    <w:rsid w:val="00754198"/>
    <w:rsid w:val="00754C95"/>
    <w:rsid w:val="00755372"/>
    <w:rsid w:val="0075592F"/>
    <w:rsid w:val="00755B17"/>
    <w:rsid w:val="007560B4"/>
    <w:rsid w:val="0075691F"/>
    <w:rsid w:val="00756E71"/>
    <w:rsid w:val="00757AE0"/>
    <w:rsid w:val="00757F29"/>
    <w:rsid w:val="0076072B"/>
    <w:rsid w:val="00760D4C"/>
    <w:rsid w:val="007614C9"/>
    <w:rsid w:val="00761ADA"/>
    <w:rsid w:val="00761C72"/>
    <w:rsid w:val="00761F66"/>
    <w:rsid w:val="00762164"/>
    <w:rsid w:val="00762F53"/>
    <w:rsid w:val="007630ED"/>
    <w:rsid w:val="00763B0C"/>
    <w:rsid w:val="00765519"/>
    <w:rsid w:val="00765B70"/>
    <w:rsid w:val="00766309"/>
    <w:rsid w:val="00766948"/>
    <w:rsid w:val="00766B3B"/>
    <w:rsid w:val="007670AC"/>
    <w:rsid w:val="00767382"/>
    <w:rsid w:val="007675C8"/>
    <w:rsid w:val="007703AE"/>
    <w:rsid w:val="0077048D"/>
    <w:rsid w:val="00770580"/>
    <w:rsid w:val="00771068"/>
    <w:rsid w:val="0077131F"/>
    <w:rsid w:val="00771391"/>
    <w:rsid w:val="00771503"/>
    <w:rsid w:val="007717D6"/>
    <w:rsid w:val="007720DA"/>
    <w:rsid w:val="007723EE"/>
    <w:rsid w:val="007727B5"/>
    <w:rsid w:val="0077302A"/>
    <w:rsid w:val="00773125"/>
    <w:rsid w:val="00773965"/>
    <w:rsid w:val="0077475A"/>
    <w:rsid w:val="00774937"/>
    <w:rsid w:val="007753F1"/>
    <w:rsid w:val="00775420"/>
    <w:rsid w:val="00776573"/>
    <w:rsid w:val="00777058"/>
    <w:rsid w:val="00777067"/>
    <w:rsid w:val="00777EFA"/>
    <w:rsid w:val="007808DB"/>
    <w:rsid w:val="00780C64"/>
    <w:rsid w:val="00780CDD"/>
    <w:rsid w:val="00780CFB"/>
    <w:rsid w:val="00780F8B"/>
    <w:rsid w:val="00780FB9"/>
    <w:rsid w:val="007811F2"/>
    <w:rsid w:val="007815CA"/>
    <w:rsid w:val="0078167E"/>
    <w:rsid w:val="007819D2"/>
    <w:rsid w:val="007831DF"/>
    <w:rsid w:val="00783806"/>
    <w:rsid w:val="007841B0"/>
    <w:rsid w:val="007845C9"/>
    <w:rsid w:val="007848B9"/>
    <w:rsid w:val="00784AD7"/>
    <w:rsid w:val="00784F5B"/>
    <w:rsid w:val="0078569A"/>
    <w:rsid w:val="00785A25"/>
    <w:rsid w:val="00786770"/>
    <w:rsid w:val="00786928"/>
    <w:rsid w:val="00787137"/>
    <w:rsid w:val="00787341"/>
    <w:rsid w:val="00787830"/>
    <w:rsid w:val="00791CE4"/>
    <w:rsid w:val="007922B6"/>
    <w:rsid w:val="007924A9"/>
    <w:rsid w:val="00792A5B"/>
    <w:rsid w:val="00792B14"/>
    <w:rsid w:val="007932AA"/>
    <w:rsid w:val="007938DB"/>
    <w:rsid w:val="00794289"/>
    <w:rsid w:val="0079486B"/>
    <w:rsid w:val="00794A78"/>
    <w:rsid w:val="00794B62"/>
    <w:rsid w:val="00796195"/>
    <w:rsid w:val="007965EC"/>
    <w:rsid w:val="00796774"/>
    <w:rsid w:val="007979BB"/>
    <w:rsid w:val="00797AE0"/>
    <w:rsid w:val="00797E83"/>
    <w:rsid w:val="007A010D"/>
    <w:rsid w:val="007A0551"/>
    <w:rsid w:val="007A1926"/>
    <w:rsid w:val="007A1DFA"/>
    <w:rsid w:val="007A1E41"/>
    <w:rsid w:val="007A21D2"/>
    <w:rsid w:val="007A2EB7"/>
    <w:rsid w:val="007A3559"/>
    <w:rsid w:val="007A3804"/>
    <w:rsid w:val="007A3E8E"/>
    <w:rsid w:val="007A44C8"/>
    <w:rsid w:val="007A5030"/>
    <w:rsid w:val="007A503C"/>
    <w:rsid w:val="007A5489"/>
    <w:rsid w:val="007A56BA"/>
    <w:rsid w:val="007A585F"/>
    <w:rsid w:val="007A5FBC"/>
    <w:rsid w:val="007A627D"/>
    <w:rsid w:val="007A694B"/>
    <w:rsid w:val="007A6D85"/>
    <w:rsid w:val="007A761E"/>
    <w:rsid w:val="007A7BE4"/>
    <w:rsid w:val="007B0595"/>
    <w:rsid w:val="007B0761"/>
    <w:rsid w:val="007B1560"/>
    <w:rsid w:val="007B1624"/>
    <w:rsid w:val="007B19B7"/>
    <w:rsid w:val="007B1C82"/>
    <w:rsid w:val="007B1C8F"/>
    <w:rsid w:val="007B1E84"/>
    <w:rsid w:val="007B2581"/>
    <w:rsid w:val="007B2698"/>
    <w:rsid w:val="007B289E"/>
    <w:rsid w:val="007B2AD4"/>
    <w:rsid w:val="007B33C4"/>
    <w:rsid w:val="007B33D9"/>
    <w:rsid w:val="007B3754"/>
    <w:rsid w:val="007B3DC3"/>
    <w:rsid w:val="007B3FD5"/>
    <w:rsid w:val="007B42EE"/>
    <w:rsid w:val="007B51F6"/>
    <w:rsid w:val="007B5404"/>
    <w:rsid w:val="007B5879"/>
    <w:rsid w:val="007B5D72"/>
    <w:rsid w:val="007B5ED2"/>
    <w:rsid w:val="007B677A"/>
    <w:rsid w:val="007B6AE1"/>
    <w:rsid w:val="007B6D4D"/>
    <w:rsid w:val="007B7475"/>
    <w:rsid w:val="007B7E4E"/>
    <w:rsid w:val="007C09FA"/>
    <w:rsid w:val="007C0F22"/>
    <w:rsid w:val="007C1131"/>
    <w:rsid w:val="007C1990"/>
    <w:rsid w:val="007C1DD8"/>
    <w:rsid w:val="007C22CA"/>
    <w:rsid w:val="007C2775"/>
    <w:rsid w:val="007C3E5A"/>
    <w:rsid w:val="007C4067"/>
    <w:rsid w:val="007C5C19"/>
    <w:rsid w:val="007C6165"/>
    <w:rsid w:val="007C647D"/>
    <w:rsid w:val="007C67A1"/>
    <w:rsid w:val="007C6F58"/>
    <w:rsid w:val="007C7126"/>
    <w:rsid w:val="007C7FBA"/>
    <w:rsid w:val="007D0021"/>
    <w:rsid w:val="007D086F"/>
    <w:rsid w:val="007D0BEF"/>
    <w:rsid w:val="007D0C93"/>
    <w:rsid w:val="007D1318"/>
    <w:rsid w:val="007D15FE"/>
    <w:rsid w:val="007D1C1F"/>
    <w:rsid w:val="007D30DC"/>
    <w:rsid w:val="007D35F2"/>
    <w:rsid w:val="007D3AC8"/>
    <w:rsid w:val="007D3B59"/>
    <w:rsid w:val="007D3D82"/>
    <w:rsid w:val="007D3DD4"/>
    <w:rsid w:val="007D3F7B"/>
    <w:rsid w:val="007D4E79"/>
    <w:rsid w:val="007D513D"/>
    <w:rsid w:val="007D5B13"/>
    <w:rsid w:val="007D5CB9"/>
    <w:rsid w:val="007D5FC8"/>
    <w:rsid w:val="007D6C95"/>
    <w:rsid w:val="007D7536"/>
    <w:rsid w:val="007D77C3"/>
    <w:rsid w:val="007D7B0F"/>
    <w:rsid w:val="007D7D4F"/>
    <w:rsid w:val="007D7D67"/>
    <w:rsid w:val="007D7DAA"/>
    <w:rsid w:val="007E00E9"/>
    <w:rsid w:val="007E02C8"/>
    <w:rsid w:val="007E1487"/>
    <w:rsid w:val="007E1A84"/>
    <w:rsid w:val="007E1B85"/>
    <w:rsid w:val="007E1C86"/>
    <w:rsid w:val="007E2125"/>
    <w:rsid w:val="007E245C"/>
    <w:rsid w:val="007E27B6"/>
    <w:rsid w:val="007E29DF"/>
    <w:rsid w:val="007E33E9"/>
    <w:rsid w:val="007E352C"/>
    <w:rsid w:val="007E3719"/>
    <w:rsid w:val="007E3739"/>
    <w:rsid w:val="007E45A5"/>
    <w:rsid w:val="007E4710"/>
    <w:rsid w:val="007E4764"/>
    <w:rsid w:val="007E4D64"/>
    <w:rsid w:val="007E4FDF"/>
    <w:rsid w:val="007E5396"/>
    <w:rsid w:val="007E70D6"/>
    <w:rsid w:val="007E72DF"/>
    <w:rsid w:val="007E750E"/>
    <w:rsid w:val="007E7855"/>
    <w:rsid w:val="007E7C5C"/>
    <w:rsid w:val="007F0897"/>
    <w:rsid w:val="007F17B6"/>
    <w:rsid w:val="007F17D9"/>
    <w:rsid w:val="007F1F9E"/>
    <w:rsid w:val="007F27EF"/>
    <w:rsid w:val="007F2A77"/>
    <w:rsid w:val="007F2EA8"/>
    <w:rsid w:val="007F2EF5"/>
    <w:rsid w:val="007F3192"/>
    <w:rsid w:val="007F3656"/>
    <w:rsid w:val="007F3AF7"/>
    <w:rsid w:val="007F4859"/>
    <w:rsid w:val="007F4F95"/>
    <w:rsid w:val="007F5712"/>
    <w:rsid w:val="007F5E9B"/>
    <w:rsid w:val="007F6831"/>
    <w:rsid w:val="007F6DC6"/>
    <w:rsid w:val="007F6F63"/>
    <w:rsid w:val="007F7BE1"/>
    <w:rsid w:val="0080003E"/>
    <w:rsid w:val="00800162"/>
    <w:rsid w:val="00800399"/>
    <w:rsid w:val="00800711"/>
    <w:rsid w:val="00800AB3"/>
    <w:rsid w:val="00800E4B"/>
    <w:rsid w:val="0080187B"/>
    <w:rsid w:val="0080199B"/>
    <w:rsid w:val="00801D91"/>
    <w:rsid w:val="00801FDC"/>
    <w:rsid w:val="00802962"/>
    <w:rsid w:val="00802E16"/>
    <w:rsid w:val="008030DD"/>
    <w:rsid w:val="00803621"/>
    <w:rsid w:val="00803E80"/>
    <w:rsid w:val="00805165"/>
    <w:rsid w:val="00805438"/>
    <w:rsid w:val="008062BA"/>
    <w:rsid w:val="00806526"/>
    <w:rsid w:val="0080673D"/>
    <w:rsid w:val="00806E05"/>
    <w:rsid w:val="00807E32"/>
    <w:rsid w:val="008100DC"/>
    <w:rsid w:val="0081048C"/>
    <w:rsid w:val="00810E30"/>
    <w:rsid w:val="00810FFE"/>
    <w:rsid w:val="008114DD"/>
    <w:rsid w:val="008117A8"/>
    <w:rsid w:val="0081186D"/>
    <w:rsid w:val="00811CEB"/>
    <w:rsid w:val="00813326"/>
    <w:rsid w:val="00813943"/>
    <w:rsid w:val="00813B2F"/>
    <w:rsid w:val="00813D8F"/>
    <w:rsid w:val="00815887"/>
    <w:rsid w:val="00815B4C"/>
    <w:rsid w:val="00815FBB"/>
    <w:rsid w:val="00816076"/>
    <w:rsid w:val="00817CDF"/>
    <w:rsid w:val="00820EB0"/>
    <w:rsid w:val="00821084"/>
    <w:rsid w:val="00821AA4"/>
    <w:rsid w:val="00821BAF"/>
    <w:rsid w:val="00821EB7"/>
    <w:rsid w:val="00821FED"/>
    <w:rsid w:val="00822AAA"/>
    <w:rsid w:val="00822FF4"/>
    <w:rsid w:val="00823374"/>
    <w:rsid w:val="00823D0A"/>
    <w:rsid w:val="0082405E"/>
    <w:rsid w:val="00824E4B"/>
    <w:rsid w:val="008252B9"/>
    <w:rsid w:val="008254ED"/>
    <w:rsid w:val="008255FE"/>
    <w:rsid w:val="008263E2"/>
    <w:rsid w:val="008265A8"/>
    <w:rsid w:val="00826A99"/>
    <w:rsid w:val="008271A5"/>
    <w:rsid w:val="00827A89"/>
    <w:rsid w:val="00827B31"/>
    <w:rsid w:val="00827CE8"/>
    <w:rsid w:val="0083017A"/>
    <w:rsid w:val="00830F35"/>
    <w:rsid w:val="00831CAA"/>
    <w:rsid w:val="00831CF4"/>
    <w:rsid w:val="00832518"/>
    <w:rsid w:val="00832BC0"/>
    <w:rsid w:val="00833220"/>
    <w:rsid w:val="00833A9E"/>
    <w:rsid w:val="0083426D"/>
    <w:rsid w:val="0083457B"/>
    <w:rsid w:val="00835889"/>
    <w:rsid w:val="00835C11"/>
    <w:rsid w:val="0083612B"/>
    <w:rsid w:val="00836A0B"/>
    <w:rsid w:val="00836BB0"/>
    <w:rsid w:val="00836BDC"/>
    <w:rsid w:val="00836E37"/>
    <w:rsid w:val="00836EC8"/>
    <w:rsid w:val="0083721E"/>
    <w:rsid w:val="00837513"/>
    <w:rsid w:val="00840531"/>
    <w:rsid w:val="00840534"/>
    <w:rsid w:val="00840822"/>
    <w:rsid w:val="00840889"/>
    <w:rsid w:val="0084097D"/>
    <w:rsid w:val="00840BDF"/>
    <w:rsid w:val="00840DC6"/>
    <w:rsid w:val="00840DDB"/>
    <w:rsid w:val="00841532"/>
    <w:rsid w:val="00841EE1"/>
    <w:rsid w:val="00842A78"/>
    <w:rsid w:val="00843523"/>
    <w:rsid w:val="0084367F"/>
    <w:rsid w:val="00844C1C"/>
    <w:rsid w:val="00844E68"/>
    <w:rsid w:val="00845C2A"/>
    <w:rsid w:val="008466FD"/>
    <w:rsid w:val="00846C89"/>
    <w:rsid w:val="00846E57"/>
    <w:rsid w:val="00847788"/>
    <w:rsid w:val="008479DD"/>
    <w:rsid w:val="00847D4E"/>
    <w:rsid w:val="00850685"/>
    <w:rsid w:val="008510E3"/>
    <w:rsid w:val="0085137A"/>
    <w:rsid w:val="0085154B"/>
    <w:rsid w:val="008516D1"/>
    <w:rsid w:val="0085174A"/>
    <w:rsid w:val="00852189"/>
    <w:rsid w:val="00852EFB"/>
    <w:rsid w:val="00853079"/>
    <w:rsid w:val="00853847"/>
    <w:rsid w:val="00853B4B"/>
    <w:rsid w:val="00853DB7"/>
    <w:rsid w:val="00854512"/>
    <w:rsid w:val="00854546"/>
    <w:rsid w:val="008547E4"/>
    <w:rsid w:val="00854918"/>
    <w:rsid w:val="00855D31"/>
    <w:rsid w:val="0085611D"/>
    <w:rsid w:val="008566B2"/>
    <w:rsid w:val="008567B3"/>
    <w:rsid w:val="008569A1"/>
    <w:rsid w:val="00856D12"/>
    <w:rsid w:val="0085759D"/>
    <w:rsid w:val="00857CC9"/>
    <w:rsid w:val="00857FBA"/>
    <w:rsid w:val="0086007D"/>
    <w:rsid w:val="00860265"/>
    <w:rsid w:val="008605F0"/>
    <w:rsid w:val="00861234"/>
    <w:rsid w:val="00861449"/>
    <w:rsid w:val="00861755"/>
    <w:rsid w:val="008631CF"/>
    <w:rsid w:val="0086360A"/>
    <w:rsid w:val="00863949"/>
    <w:rsid w:val="008639A3"/>
    <w:rsid w:val="0086481D"/>
    <w:rsid w:val="0086552B"/>
    <w:rsid w:val="00865E08"/>
    <w:rsid w:val="008662E1"/>
    <w:rsid w:val="008664FB"/>
    <w:rsid w:val="00866E3B"/>
    <w:rsid w:val="00867271"/>
    <w:rsid w:val="00867D5D"/>
    <w:rsid w:val="00870217"/>
    <w:rsid w:val="00870460"/>
    <w:rsid w:val="00870E7D"/>
    <w:rsid w:val="00871706"/>
    <w:rsid w:val="008719E0"/>
    <w:rsid w:val="0087221C"/>
    <w:rsid w:val="0087278F"/>
    <w:rsid w:val="00872D5C"/>
    <w:rsid w:val="008734E4"/>
    <w:rsid w:val="008741EB"/>
    <w:rsid w:val="00874594"/>
    <w:rsid w:val="00874730"/>
    <w:rsid w:val="00874809"/>
    <w:rsid w:val="00875CD9"/>
    <w:rsid w:val="008760DC"/>
    <w:rsid w:val="008764D9"/>
    <w:rsid w:val="00876A1E"/>
    <w:rsid w:val="00877766"/>
    <w:rsid w:val="0088021E"/>
    <w:rsid w:val="008805A3"/>
    <w:rsid w:val="00880B23"/>
    <w:rsid w:val="00881636"/>
    <w:rsid w:val="008817A7"/>
    <w:rsid w:val="00881B52"/>
    <w:rsid w:val="008821B3"/>
    <w:rsid w:val="00882CCA"/>
    <w:rsid w:val="00882D89"/>
    <w:rsid w:val="0088499B"/>
    <w:rsid w:val="0088535A"/>
    <w:rsid w:val="00885A8C"/>
    <w:rsid w:val="00886771"/>
    <w:rsid w:val="00886964"/>
    <w:rsid w:val="008869F5"/>
    <w:rsid w:val="00886E79"/>
    <w:rsid w:val="00890B3E"/>
    <w:rsid w:val="0089295C"/>
    <w:rsid w:val="00892B22"/>
    <w:rsid w:val="00892D65"/>
    <w:rsid w:val="00892E6F"/>
    <w:rsid w:val="00893024"/>
    <w:rsid w:val="008933E2"/>
    <w:rsid w:val="0089392B"/>
    <w:rsid w:val="00893F6E"/>
    <w:rsid w:val="0089431A"/>
    <w:rsid w:val="00894B3D"/>
    <w:rsid w:val="00895568"/>
    <w:rsid w:val="00896050"/>
    <w:rsid w:val="008963D0"/>
    <w:rsid w:val="00896DD1"/>
    <w:rsid w:val="00896E67"/>
    <w:rsid w:val="00896EBE"/>
    <w:rsid w:val="00897929"/>
    <w:rsid w:val="00897CD8"/>
    <w:rsid w:val="00897FAC"/>
    <w:rsid w:val="008A0194"/>
    <w:rsid w:val="008A0240"/>
    <w:rsid w:val="008A03C7"/>
    <w:rsid w:val="008A0951"/>
    <w:rsid w:val="008A0994"/>
    <w:rsid w:val="008A0D4A"/>
    <w:rsid w:val="008A18BF"/>
    <w:rsid w:val="008A1B41"/>
    <w:rsid w:val="008A1EE9"/>
    <w:rsid w:val="008A1F21"/>
    <w:rsid w:val="008A2182"/>
    <w:rsid w:val="008A2533"/>
    <w:rsid w:val="008A2DC3"/>
    <w:rsid w:val="008A3160"/>
    <w:rsid w:val="008A3285"/>
    <w:rsid w:val="008A3372"/>
    <w:rsid w:val="008A3D8D"/>
    <w:rsid w:val="008A415A"/>
    <w:rsid w:val="008A47DF"/>
    <w:rsid w:val="008A4CDA"/>
    <w:rsid w:val="008A5389"/>
    <w:rsid w:val="008A5F92"/>
    <w:rsid w:val="008A67E6"/>
    <w:rsid w:val="008A698A"/>
    <w:rsid w:val="008A7CE3"/>
    <w:rsid w:val="008B066B"/>
    <w:rsid w:val="008B0798"/>
    <w:rsid w:val="008B08C0"/>
    <w:rsid w:val="008B0AA4"/>
    <w:rsid w:val="008B1570"/>
    <w:rsid w:val="008B1C16"/>
    <w:rsid w:val="008B223C"/>
    <w:rsid w:val="008B25D8"/>
    <w:rsid w:val="008B2AD9"/>
    <w:rsid w:val="008B2EF6"/>
    <w:rsid w:val="008B38E0"/>
    <w:rsid w:val="008B4771"/>
    <w:rsid w:val="008B4A3A"/>
    <w:rsid w:val="008B51DA"/>
    <w:rsid w:val="008B57F6"/>
    <w:rsid w:val="008B590D"/>
    <w:rsid w:val="008B5C92"/>
    <w:rsid w:val="008B6F06"/>
    <w:rsid w:val="008B7036"/>
    <w:rsid w:val="008B7582"/>
    <w:rsid w:val="008B7719"/>
    <w:rsid w:val="008C0300"/>
    <w:rsid w:val="008C0646"/>
    <w:rsid w:val="008C0765"/>
    <w:rsid w:val="008C1EA6"/>
    <w:rsid w:val="008C1F01"/>
    <w:rsid w:val="008C218A"/>
    <w:rsid w:val="008C34CF"/>
    <w:rsid w:val="008C445B"/>
    <w:rsid w:val="008C4888"/>
    <w:rsid w:val="008C4A57"/>
    <w:rsid w:val="008C4C95"/>
    <w:rsid w:val="008C5D33"/>
    <w:rsid w:val="008C650C"/>
    <w:rsid w:val="008C6575"/>
    <w:rsid w:val="008C65AD"/>
    <w:rsid w:val="008C6C8C"/>
    <w:rsid w:val="008C6D88"/>
    <w:rsid w:val="008C7204"/>
    <w:rsid w:val="008C7234"/>
    <w:rsid w:val="008C79D3"/>
    <w:rsid w:val="008C7CFA"/>
    <w:rsid w:val="008C7EF4"/>
    <w:rsid w:val="008D054F"/>
    <w:rsid w:val="008D0AB2"/>
    <w:rsid w:val="008D0B99"/>
    <w:rsid w:val="008D0C8A"/>
    <w:rsid w:val="008D0CCE"/>
    <w:rsid w:val="008D0DAC"/>
    <w:rsid w:val="008D16FC"/>
    <w:rsid w:val="008D18CA"/>
    <w:rsid w:val="008D2EA5"/>
    <w:rsid w:val="008D378D"/>
    <w:rsid w:val="008D3F57"/>
    <w:rsid w:val="008D4633"/>
    <w:rsid w:val="008D4B14"/>
    <w:rsid w:val="008D4E07"/>
    <w:rsid w:val="008D4E8C"/>
    <w:rsid w:val="008D52A3"/>
    <w:rsid w:val="008D534B"/>
    <w:rsid w:val="008D53AF"/>
    <w:rsid w:val="008D5A4F"/>
    <w:rsid w:val="008D63F2"/>
    <w:rsid w:val="008D690D"/>
    <w:rsid w:val="008D7E4F"/>
    <w:rsid w:val="008E0103"/>
    <w:rsid w:val="008E016A"/>
    <w:rsid w:val="008E0BD2"/>
    <w:rsid w:val="008E1207"/>
    <w:rsid w:val="008E17BE"/>
    <w:rsid w:val="008E1A1B"/>
    <w:rsid w:val="008E20F0"/>
    <w:rsid w:val="008E223A"/>
    <w:rsid w:val="008E23C4"/>
    <w:rsid w:val="008E313A"/>
    <w:rsid w:val="008E3931"/>
    <w:rsid w:val="008E3B95"/>
    <w:rsid w:val="008E3C04"/>
    <w:rsid w:val="008E3CA6"/>
    <w:rsid w:val="008E3DD1"/>
    <w:rsid w:val="008E3F7A"/>
    <w:rsid w:val="008E416B"/>
    <w:rsid w:val="008E41CD"/>
    <w:rsid w:val="008E42BC"/>
    <w:rsid w:val="008E5F71"/>
    <w:rsid w:val="008E6841"/>
    <w:rsid w:val="008E6D3F"/>
    <w:rsid w:val="008E6DFC"/>
    <w:rsid w:val="008E794B"/>
    <w:rsid w:val="008E7FC2"/>
    <w:rsid w:val="008F037D"/>
    <w:rsid w:val="008F126D"/>
    <w:rsid w:val="008F2502"/>
    <w:rsid w:val="008F2660"/>
    <w:rsid w:val="008F3011"/>
    <w:rsid w:val="008F31B2"/>
    <w:rsid w:val="008F3381"/>
    <w:rsid w:val="008F357B"/>
    <w:rsid w:val="008F387F"/>
    <w:rsid w:val="008F3945"/>
    <w:rsid w:val="008F3A86"/>
    <w:rsid w:val="008F3DE1"/>
    <w:rsid w:val="008F46E4"/>
    <w:rsid w:val="008F4FD4"/>
    <w:rsid w:val="008F53BE"/>
    <w:rsid w:val="008F568E"/>
    <w:rsid w:val="008F5D46"/>
    <w:rsid w:val="008F61B2"/>
    <w:rsid w:val="008F6778"/>
    <w:rsid w:val="008F6AEA"/>
    <w:rsid w:val="008F6CCD"/>
    <w:rsid w:val="008F6EDE"/>
    <w:rsid w:val="0090015C"/>
    <w:rsid w:val="00900304"/>
    <w:rsid w:val="0090074E"/>
    <w:rsid w:val="009008F1"/>
    <w:rsid w:val="0090118D"/>
    <w:rsid w:val="009014D3"/>
    <w:rsid w:val="009015C2"/>
    <w:rsid w:val="009015F2"/>
    <w:rsid w:val="009018F7"/>
    <w:rsid w:val="0090248B"/>
    <w:rsid w:val="00903B71"/>
    <w:rsid w:val="00903D2A"/>
    <w:rsid w:val="0090414F"/>
    <w:rsid w:val="00904512"/>
    <w:rsid w:val="0090523A"/>
    <w:rsid w:val="009052C6"/>
    <w:rsid w:val="00905526"/>
    <w:rsid w:val="009105D1"/>
    <w:rsid w:val="00910DF3"/>
    <w:rsid w:val="009119D1"/>
    <w:rsid w:val="00912E08"/>
    <w:rsid w:val="00913A0C"/>
    <w:rsid w:val="00913CF9"/>
    <w:rsid w:val="00914032"/>
    <w:rsid w:val="00914D4F"/>
    <w:rsid w:val="00915352"/>
    <w:rsid w:val="0091686C"/>
    <w:rsid w:val="00916CDF"/>
    <w:rsid w:val="00916F8E"/>
    <w:rsid w:val="0091754F"/>
    <w:rsid w:val="009177D5"/>
    <w:rsid w:val="00917ADB"/>
    <w:rsid w:val="00920005"/>
    <w:rsid w:val="00920FEC"/>
    <w:rsid w:val="00921444"/>
    <w:rsid w:val="009219F5"/>
    <w:rsid w:val="00922234"/>
    <w:rsid w:val="009222CE"/>
    <w:rsid w:val="00922D21"/>
    <w:rsid w:val="00922F9E"/>
    <w:rsid w:val="00923177"/>
    <w:rsid w:val="009233F3"/>
    <w:rsid w:val="00923EEF"/>
    <w:rsid w:val="0092565B"/>
    <w:rsid w:val="00925C34"/>
    <w:rsid w:val="00925D8F"/>
    <w:rsid w:val="00926EEA"/>
    <w:rsid w:val="00930476"/>
    <w:rsid w:val="00930755"/>
    <w:rsid w:val="0093088D"/>
    <w:rsid w:val="009322F8"/>
    <w:rsid w:val="00932AA2"/>
    <w:rsid w:val="00933211"/>
    <w:rsid w:val="009333E9"/>
    <w:rsid w:val="00935A4F"/>
    <w:rsid w:val="00935D9E"/>
    <w:rsid w:val="0093607A"/>
    <w:rsid w:val="00936A2B"/>
    <w:rsid w:val="0093763A"/>
    <w:rsid w:val="00937C5E"/>
    <w:rsid w:val="00940C98"/>
    <w:rsid w:val="00940C99"/>
    <w:rsid w:val="00940D5A"/>
    <w:rsid w:val="00941281"/>
    <w:rsid w:val="0094142A"/>
    <w:rsid w:val="00941637"/>
    <w:rsid w:val="00941826"/>
    <w:rsid w:val="009421C8"/>
    <w:rsid w:val="009423C4"/>
    <w:rsid w:val="009427E6"/>
    <w:rsid w:val="009434CD"/>
    <w:rsid w:val="00944306"/>
    <w:rsid w:val="009445F3"/>
    <w:rsid w:val="009448AA"/>
    <w:rsid w:val="00944931"/>
    <w:rsid w:val="00944F9F"/>
    <w:rsid w:val="00945298"/>
    <w:rsid w:val="00945679"/>
    <w:rsid w:val="00945EEF"/>
    <w:rsid w:val="00946148"/>
    <w:rsid w:val="00947367"/>
    <w:rsid w:val="0094738C"/>
    <w:rsid w:val="009477C5"/>
    <w:rsid w:val="00947BD2"/>
    <w:rsid w:val="00950498"/>
    <w:rsid w:val="00951027"/>
    <w:rsid w:val="009515E6"/>
    <w:rsid w:val="00951762"/>
    <w:rsid w:val="009518A3"/>
    <w:rsid w:val="00952245"/>
    <w:rsid w:val="00953908"/>
    <w:rsid w:val="00953A2F"/>
    <w:rsid w:val="00953CFA"/>
    <w:rsid w:val="009541DD"/>
    <w:rsid w:val="00954A2C"/>
    <w:rsid w:val="00954B84"/>
    <w:rsid w:val="00955448"/>
    <w:rsid w:val="00955AC1"/>
    <w:rsid w:val="00955F7B"/>
    <w:rsid w:val="009564A3"/>
    <w:rsid w:val="00956619"/>
    <w:rsid w:val="00956B3F"/>
    <w:rsid w:val="00957B20"/>
    <w:rsid w:val="00957CCF"/>
    <w:rsid w:val="00957ED5"/>
    <w:rsid w:val="0096112F"/>
    <w:rsid w:val="0096117E"/>
    <w:rsid w:val="009612DB"/>
    <w:rsid w:val="00961735"/>
    <w:rsid w:val="009618EB"/>
    <w:rsid w:val="00961B71"/>
    <w:rsid w:val="00961DE5"/>
    <w:rsid w:val="00961F7C"/>
    <w:rsid w:val="009627A1"/>
    <w:rsid w:val="00962A61"/>
    <w:rsid w:val="00962D64"/>
    <w:rsid w:val="00962EB1"/>
    <w:rsid w:val="009634C9"/>
    <w:rsid w:val="00963B5F"/>
    <w:rsid w:val="00963BEE"/>
    <w:rsid w:val="00963E55"/>
    <w:rsid w:val="00963FA3"/>
    <w:rsid w:val="009644C4"/>
    <w:rsid w:val="00965DFC"/>
    <w:rsid w:val="00966CC9"/>
    <w:rsid w:val="00966DA4"/>
    <w:rsid w:val="0096702D"/>
    <w:rsid w:val="00967C5E"/>
    <w:rsid w:val="00967D78"/>
    <w:rsid w:val="00967DD5"/>
    <w:rsid w:val="0097025A"/>
    <w:rsid w:val="009703C1"/>
    <w:rsid w:val="0097080A"/>
    <w:rsid w:val="00970B6A"/>
    <w:rsid w:val="009711E7"/>
    <w:rsid w:val="009713D2"/>
    <w:rsid w:val="00971875"/>
    <w:rsid w:val="00972DF2"/>
    <w:rsid w:val="00973487"/>
    <w:rsid w:val="0097348B"/>
    <w:rsid w:val="00974FFE"/>
    <w:rsid w:val="00975091"/>
    <w:rsid w:val="009769F3"/>
    <w:rsid w:val="00976A6F"/>
    <w:rsid w:val="00977085"/>
    <w:rsid w:val="0097771C"/>
    <w:rsid w:val="009777F8"/>
    <w:rsid w:val="00977D9D"/>
    <w:rsid w:val="00980496"/>
    <w:rsid w:val="00980560"/>
    <w:rsid w:val="00980AF4"/>
    <w:rsid w:val="009818E7"/>
    <w:rsid w:val="00982679"/>
    <w:rsid w:val="00982AED"/>
    <w:rsid w:val="00982B6C"/>
    <w:rsid w:val="00982C8A"/>
    <w:rsid w:val="00982CB0"/>
    <w:rsid w:val="0098305B"/>
    <w:rsid w:val="009833CD"/>
    <w:rsid w:val="00983488"/>
    <w:rsid w:val="00983AB1"/>
    <w:rsid w:val="00983AB3"/>
    <w:rsid w:val="00984835"/>
    <w:rsid w:val="00984CEA"/>
    <w:rsid w:val="009851D3"/>
    <w:rsid w:val="009859F2"/>
    <w:rsid w:val="00986E93"/>
    <w:rsid w:val="00987EE1"/>
    <w:rsid w:val="00987F4E"/>
    <w:rsid w:val="00990094"/>
    <w:rsid w:val="0099028F"/>
    <w:rsid w:val="00990C9A"/>
    <w:rsid w:val="00990ED1"/>
    <w:rsid w:val="009912CD"/>
    <w:rsid w:val="00991935"/>
    <w:rsid w:val="00991D13"/>
    <w:rsid w:val="00991D77"/>
    <w:rsid w:val="00992D19"/>
    <w:rsid w:val="00993423"/>
    <w:rsid w:val="00993954"/>
    <w:rsid w:val="00994990"/>
    <w:rsid w:val="00994D6D"/>
    <w:rsid w:val="009954FE"/>
    <w:rsid w:val="00996B73"/>
    <w:rsid w:val="00996C14"/>
    <w:rsid w:val="00997426"/>
    <w:rsid w:val="00997428"/>
    <w:rsid w:val="009A0492"/>
    <w:rsid w:val="009A050F"/>
    <w:rsid w:val="009A081F"/>
    <w:rsid w:val="009A0913"/>
    <w:rsid w:val="009A0939"/>
    <w:rsid w:val="009A0D93"/>
    <w:rsid w:val="009A1A36"/>
    <w:rsid w:val="009A1D54"/>
    <w:rsid w:val="009A1DF4"/>
    <w:rsid w:val="009A2EED"/>
    <w:rsid w:val="009A34CA"/>
    <w:rsid w:val="009A3913"/>
    <w:rsid w:val="009A40A3"/>
    <w:rsid w:val="009A417E"/>
    <w:rsid w:val="009A4384"/>
    <w:rsid w:val="009A4ADC"/>
    <w:rsid w:val="009A4D54"/>
    <w:rsid w:val="009A608C"/>
    <w:rsid w:val="009A6965"/>
    <w:rsid w:val="009A6B33"/>
    <w:rsid w:val="009A7B78"/>
    <w:rsid w:val="009B062B"/>
    <w:rsid w:val="009B1317"/>
    <w:rsid w:val="009B2464"/>
    <w:rsid w:val="009B26FD"/>
    <w:rsid w:val="009B2D63"/>
    <w:rsid w:val="009B3302"/>
    <w:rsid w:val="009B3A11"/>
    <w:rsid w:val="009B456A"/>
    <w:rsid w:val="009B45DD"/>
    <w:rsid w:val="009B477A"/>
    <w:rsid w:val="009B56E2"/>
    <w:rsid w:val="009B5997"/>
    <w:rsid w:val="009B6FD0"/>
    <w:rsid w:val="009B7E6A"/>
    <w:rsid w:val="009C01EE"/>
    <w:rsid w:val="009C0815"/>
    <w:rsid w:val="009C14F9"/>
    <w:rsid w:val="009C1E35"/>
    <w:rsid w:val="009C20D0"/>
    <w:rsid w:val="009C20D2"/>
    <w:rsid w:val="009C2AC7"/>
    <w:rsid w:val="009C2E58"/>
    <w:rsid w:val="009C3A57"/>
    <w:rsid w:val="009C40D0"/>
    <w:rsid w:val="009C419A"/>
    <w:rsid w:val="009C45DA"/>
    <w:rsid w:val="009C6079"/>
    <w:rsid w:val="009C6100"/>
    <w:rsid w:val="009C6263"/>
    <w:rsid w:val="009C6835"/>
    <w:rsid w:val="009C7604"/>
    <w:rsid w:val="009C7CA6"/>
    <w:rsid w:val="009D007B"/>
    <w:rsid w:val="009D1028"/>
    <w:rsid w:val="009D2403"/>
    <w:rsid w:val="009D290B"/>
    <w:rsid w:val="009D2939"/>
    <w:rsid w:val="009D438D"/>
    <w:rsid w:val="009D4782"/>
    <w:rsid w:val="009D48A9"/>
    <w:rsid w:val="009D5127"/>
    <w:rsid w:val="009D5BBF"/>
    <w:rsid w:val="009D70E2"/>
    <w:rsid w:val="009D745E"/>
    <w:rsid w:val="009D7861"/>
    <w:rsid w:val="009D7EC3"/>
    <w:rsid w:val="009E00E8"/>
    <w:rsid w:val="009E01FE"/>
    <w:rsid w:val="009E07D2"/>
    <w:rsid w:val="009E112A"/>
    <w:rsid w:val="009E1971"/>
    <w:rsid w:val="009E1A6F"/>
    <w:rsid w:val="009E22B0"/>
    <w:rsid w:val="009E265D"/>
    <w:rsid w:val="009E28A4"/>
    <w:rsid w:val="009E290F"/>
    <w:rsid w:val="009E2EC2"/>
    <w:rsid w:val="009E2FE0"/>
    <w:rsid w:val="009E3066"/>
    <w:rsid w:val="009E3321"/>
    <w:rsid w:val="009E38B2"/>
    <w:rsid w:val="009E3C57"/>
    <w:rsid w:val="009E3E31"/>
    <w:rsid w:val="009E3F7A"/>
    <w:rsid w:val="009E455D"/>
    <w:rsid w:val="009E531F"/>
    <w:rsid w:val="009E5A98"/>
    <w:rsid w:val="009E5CC3"/>
    <w:rsid w:val="009E64D0"/>
    <w:rsid w:val="009E725B"/>
    <w:rsid w:val="009E7547"/>
    <w:rsid w:val="009E7CBE"/>
    <w:rsid w:val="009F105E"/>
    <w:rsid w:val="009F1CE9"/>
    <w:rsid w:val="009F2125"/>
    <w:rsid w:val="009F2467"/>
    <w:rsid w:val="009F28C7"/>
    <w:rsid w:val="009F2FC7"/>
    <w:rsid w:val="009F3084"/>
    <w:rsid w:val="009F309A"/>
    <w:rsid w:val="009F39D2"/>
    <w:rsid w:val="009F453F"/>
    <w:rsid w:val="009F4583"/>
    <w:rsid w:val="009F45C8"/>
    <w:rsid w:val="009F5193"/>
    <w:rsid w:val="009F5343"/>
    <w:rsid w:val="009F54EC"/>
    <w:rsid w:val="009F5654"/>
    <w:rsid w:val="009F5F7A"/>
    <w:rsid w:val="009F67E4"/>
    <w:rsid w:val="009F6B69"/>
    <w:rsid w:val="009F72CF"/>
    <w:rsid w:val="009F73D1"/>
    <w:rsid w:val="00A0074D"/>
    <w:rsid w:val="00A00AA5"/>
    <w:rsid w:val="00A015F9"/>
    <w:rsid w:val="00A01D33"/>
    <w:rsid w:val="00A021F9"/>
    <w:rsid w:val="00A03ECA"/>
    <w:rsid w:val="00A03ED2"/>
    <w:rsid w:val="00A0425A"/>
    <w:rsid w:val="00A042BC"/>
    <w:rsid w:val="00A04725"/>
    <w:rsid w:val="00A0484B"/>
    <w:rsid w:val="00A04F97"/>
    <w:rsid w:val="00A0582B"/>
    <w:rsid w:val="00A05BB1"/>
    <w:rsid w:val="00A06027"/>
    <w:rsid w:val="00A0647D"/>
    <w:rsid w:val="00A06936"/>
    <w:rsid w:val="00A0695F"/>
    <w:rsid w:val="00A07B38"/>
    <w:rsid w:val="00A11446"/>
    <w:rsid w:val="00A11DAF"/>
    <w:rsid w:val="00A12E96"/>
    <w:rsid w:val="00A12E9D"/>
    <w:rsid w:val="00A1302D"/>
    <w:rsid w:val="00A130B7"/>
    <w:rsid w:val="00A133D6"/>
    <w:rsid w:val="00A13A99"/>
    <w:rsid w:val="00A1407C"/>
    <w:rsid w:val="00A1422C"/>
    <w:rsid w:val="00A145AB"/>
    <w:rsid w:val="00A1485E"/>
    <w:rsid w:val="00A14FF9"/>
    <w:rsid w:val="00A15157"/>
    <w:rsid w:val="00A15BA7"/>
    <w:rsid w:val="00A15CC2"/>
    <w:rsid w:val="00A1668F"/>
    <w:rsid w:val="00A16D8E"/>
    <w:rsid w:val="00A16F31"/>
    <w:rsid w:val="00A17244"/>
    <w:rsid w:val="00A175A4"/>
    <w:rsid w:val="00A178E7"/>
    <w:rsid w:val="00A2083E"/>
    <w:rsid w:val="00A20DB6"/>
    <w:rsid w:val="00A20E0E"/>
    <w:rsid w:val="00A2235D"/>
    <w:rsid w:val="00A22922"/>
    <w:rsid w:val="00A229F3"/>
    <w:rsid w:val="00A22F70"/>
    <w:rsid w:val="00A231BF"/>
    <w:rsid w:val="00A23921"/>
    <w:rsid w:val="00A23953"/>
    <w:rsid w:val="00A239D7"/>
    <w:rsid w:val="00A23C3C"/>
    <w:rsid w:val="00A243A2"/>
    <w:rsid w:val="00A24435"/>
    <w:rsid w:val="00A24BC0"/>
    <w:rsid w:val="00A24D36"/>
    <w:rsid w:val="00A25096"/>
    <w:rsid w:val="00A25369"/>
    <w:rsid w:val="00A25B0D"/>
    <w:rsid w:val="00A25B86"/>
    <w:rsid w:val="00A25CDE"/>
    <w:rsid w:val="00A261AA"/>
    <w:rsid w:val="00A26687"/>
    <w:rsid w:val="00A26961"/>
    <w:rsid w:val="00A279A8"/>
    <w:rsid w:val="00A27BF5"/>
    <w:rsid w:val="00A30014"/>
    <w:rsid w:val="00A3038F"/>
    <w:rsid w:val="00A30DED"/>
    <w:rsid w:val="00A31153"/>
    <w:rsid w:val="00A31EA6"/>
    <w:rsid w:val="00A32577"/>
    <w:rsid w:val="00A325EC"/>
    <w:rsid w:val="00A32857"/>
    <w:rsid w:val="00A329CC"/>
    <w:rsid w:val="00A32B71"/>
    <w:rsid w:val="00A32EFE"/>
    <w:rsid w:val="00A3319D"/>
    <w:rsid w:val="00A33C27"/>
    <w:rsid w:val="00A3408D"/>
    <w:rsid w:val="00A3462D"/>
    <w:rsid w:val="00A34DB3"/>
    <w:rsid w:val="00A3536B"/>
    <w:rsid w:val="00A35442"/>
    <w:rsid w:val="00A35ECE"/>
    <w:rsid w:val="00A364A0"/>
    <w:rsid w:val="00A36F7F"/>
    <w:rsid w:val="00A370AB"/>
    <w:rsid w:val="00A378CC"/>
    <w:rsid w:val="00A37AF8"/>
    <w:rsid w:val="00A401C8"/>
    <w:rsid w:val="00A40343"/>
    <w:rsid w:val="00A40C78"/>
    <w:rsid w:val="00A41568"/>
    <w:rsid w:val="00A422EC"/>
    <w:rsid w:val="00A424E5"/>
    <w:rsid w:val="00A4251F"/>
    <w:rsid w:val="00A42824"/>
    <w:rsid w:val="00A429D2"/>
    <w:rsid w:val="00A42B2C"/>
    <w:rsid w:val="00A4347E"/>
    <w:rsid w:val="00A43741"/>
    <w:rsid w:val="00A43F02"/>
    <w:rsid w:val="00A442F5"/>
    <w:rsid w:val="00A44D30"/>
    <w:rsid w:val="00A44EAB"/>
    <w:rsid w:val="00A461C3"/>
    <w:rsid w:val="00A4630D"/>
    <w:rsid w:val="00A468B8"/>
    <w:rsid w:val="00A46B01"/>
    <w:rsid w:val="00A46DFC"/>
    <w:rsid w:val="00A47A34"/>
    <w:rsid w:val="00A47D91"/>
    <w:rsid w:val="00A50D0C"/>
    <w:rsid w:val="00A51C16"/>
    <w:rsid w:val="00A51CE3"/>
    <w:rsid w:val="00A51F5A"/>
    <w:rsid w:val="00A5219C"/>
    <w:rsid w:val="00A5229D"/>
    <w:rsid w:val="00A52F70"/>
    <w:rsid w:val="00A52FC2"/>
    <w:rsid w:val="00A53093"/>
    <w:rsid w:val="00A53B2C"/>
    <w:rsid w:val="00A549FD"/>
    <w:rsid w:val="00A559D1"/>
    <w:rsid w:val="00A56BBF"/>
    <w:rsid w:val="00A57776"/>
    <w:rsid w:val="00A57CB8"/>
    <w:rsid w:val="00A608DE"/>
    <w:rsid w:val="00A61232"/>
    <w:rsid w:val="00A6139D"/>
    <w:rsid w:val="00A62740"/>
    <w:rsid w:val="00A62883"/>
    <w:rsid w:val="00A62DC6"/>
    <w:rsid w:val="00A63C65"/>
    <w:rsid w:val="00A65253"/>
    <w:rsid w:val="00A6531B"/>
    <w:rsid w:val="00A65378"/>
    <w:rsid w:val="00A65938"/>
    <w:rsid w:val="00A65FEE"/>
    <w:rsid w:val="00A66AFD"/>
    <w:rsid w:val="00A701E0"/>
    <w:rsid w:val="00A70DD1"/>
    <w:rsid w:val="00A710A7"/>
    <w:rsid w:val="00A71B0E"/>
    <w:rsid w:val="00A7228B"/>
    <w:rsid w:val="00A72F53"/>
    <w:rsid w:val="00A734D8"/>
    <w:rsid w:val="00A7369A"/>
    <w:rsid w:val="00A73706"/>
    <w:rsid w:val="00A73A9D"/>
    <w:rsid w:val="00A74D15"/>
    <w:rsid w:val="00A74D70"/>
    <w:rsid w:val="00A74E33"/>
    <w:rsid w:val="00A753C4"/>
    <w:rsid w:val="00A75D11"/>
    <w:rsid w:val="00A76CCA"/>
    <w:rsid w:val="00A77530"/>
    <w:rsid w:val="00A7799E"/>
    <w:rsid w:val="00A77EB2"/>
    <w:rsid w:val="00A77EB6"/>
    <w:rsid w:val="00A80146"/>
    <w:rsid w:val="00A80922"/>
    <w:rsid w:val="00A81223"/>
    <w:rsid w:val="00A81BF9"/>
    <w:rsid w:val="00A8214F"/>
    <w:rsid w:val="00A82711"/>
    <w:rsid w:val="00A82D7B"/>
    <w:rsid w:val="00A83524"/>
    <w:rsid w:val="00A83D70"/>
    <w:rsid w:val="00A83DDD"/>
    <w:rsid w:val="00A84D40"/>
    <w:rsid w:val="00A85FAF"/>
    <w:rsid w:val="00A8612B"/>
    <w:rsid w:val="00A86138"/>
    <w:rsid w:val="00A8641F"/>
    <w:rsid w:val="00A86458"/>
    <w:rsid w:val="00A864F2"/>
    <w:rsid w:val="00A8739B"/>
    <w:rsid w:val="00A878D4"/>
    <w:rsid w:val="00A903B3"/>
    <w:rsid w:val="00A907A3"/>
    <w:rsid w:val="00A9113E"/>
    <w:rsid w:val="00A91821"/>
    <w:rsid w:val="00A919AC"/>
    <w:rsid w:val="00A91E44"/>
    <w:rsid w:val="00A924F6"/>
    <w:rsid w:val="00A9277E"/>
    <w:rsid w:val="00A927B7"/>
    <w:rsid w:val="00A92BCD"/>
    <w:rsid w:val="00A92ECB"/>
    <w:rsid w:val="00A933DE"/>
    <w:rsid w:val="00A93A98"/>
    <w:rsid w:val="00A93D00"/>
    <w:rsid w:val="00A94CC3"/>
    <w:rsid w:val="00A94EBC"/>
    <w:rsid w:val="00A9516A"/>
    <w:rsid w:val="00A956EF"/>
    <w:rsid w:val="00A9629F"/>
    <w:rsid w:val="00A9663C"/>
    <w:rsid w:val="00A9667E"/>
    <w:rsid w:val="00A96D72"/>
    <w:rsid w:val="00A9707D"/>
    <w:rsid w:val="00A970B5"/>
    <w:rsid w:val="00AA02F8"/>
    <w:rsid w:val="00AA0AE1"/>
    <w:rsid w:val="00AA1D43"/>
    <w:rsid w:val="00AA1DB8"/>
    <w:rsid w:val="00AA1E83"/>
    <w:rsid w:val="00AA2FEB"/>
    <w:rsid w:val="00AA30CE"/>
    <w:rsid w:val="00AA3244"/>
    <w:rsid w:val="00AA334C"/>
    <w:rsid w:val="00AA3514"/>
    <w:rsid w:val="00AA35B2"/>
    <w:rsid w:val="00AA409B"/>
    <w:rsid w:val="00AA416D"/>
    <w:rsid w:val="00AA4BB9"/>
    <w:rsid w:val="00AA4ECB"/>
    <w:rsid w:val="00AA511A"/>
    <w:rsid w:val="00AA560B"/>
    <w:rsid w:val="00AA5D40"/>
    <w:rsid w:val="00AA620D"/>
    <w:rsid w:val="00AA632E"/>
    <w:rsid w:val="00AA654C"/>
    <w:rsid w:val="00AA74EA"/>
    <w:rsid w:val="00AA7D71"/>
    <w:rsid w:val="00AB0117"/>
    <w:rsid w:val="00AB139D"/>
    <w:rsid w:val="00AB1A56"/>
    <w:rsid w:val="00AB1B30"/>
    <w:rsid w:val="00AB1DE4"/>
    <w:rsid w:val="00AB22DC"/>
    <w:rsid w:val="00AB23D2"/>
    <w:rsid w:val="00AB24EF"/>
    <w:rsid w:val="00AB4033"/>
    <w:rsid w:val="00AB4259"/>
    <w:rsid w:val="00AB44DE"/>
    <w:rsid w:val="00AB4791"/>
    <w:rsid w:val="00AB529C"/>
    <w:rsid w:val="00AB59D9"/>
    <w:rsid w:val="00AB5C88"/>
    <w:rsid w:val="00AB5F04"/>
    <w:rsid w:val="00AB65C4"/>
    <w:rsid w:val="00AB699D"/>
    <w:rsid w:val="00AB6D75"/>
    <w:rsid w:val="00AB6E68"/>
    <w:rsid w:val="00AB6F96"/>
    <w:rsid w:val="00AB72A8"/>
    <w:rsid w:val="00AB7C09"/>
    <w:rsid w:val="00AC0040"/>
    <w:rsid w:val="00AC0185"/>
    <w:rsid w:val="00AC1466"/>
    <w:rsid w:val="00AC1CA7"/>
    <w:rsid w:val="00AC1F88"/>
    <w:rsid w:val="00AC2340"/>
    <w:rsid w:val="00AC3B14"/>
    <w:rsid w:val="00AC4004"/>
    <w:rsid w:val="00AC43A3"/>
    <w:rsid w:val="00AC4E21"/>
    <w:rsid w:val="00AC5351"/>
    <w:rsid w:val="00AC5F96"/>
    <w:rsid w:val="00AC67A7"/>
    <w:rsid w:val="00AC67F3"/>
    <w:rsid w:val="00AC741D"/>
    <w:rsid w:val="00AD01C9"/>
    <w:rsid w:val="00AD09B5"/>
    <w:rsid w:val="00AD0E72"/>
    <w:rsid w:val="00AD0F9B"/>
    <w:rsid w:val="00AD1235"/>
    <w:rsid w:val="00AD139D"/>
    <w:rsid w:val="00AD2948"/>
    <w:rsid w:val="00AD29A6"/>
    <w:rsid w:val="00AD2EEF"/>
    <w:rsid w:val="00AD2EF6"/>
    <w:rsid w:val="00AD2FE1"/>
    <w:rsid w:val="00AD42AA"/>
    <w:rsid w:val="00AD4781"/>
    <w:rsid w:val="00AD49E2"/>
    <w:rsid w:val="00AD531B"/>
    <w:rsid w:val="00AD54FB"/>
    <w:rsid w:val="00AD582B"/>
    <w:rsid w:val="00AD5DCB"/>
    <w:rsid w:val="00AD5FC7"/>
    <w:rsid w:val="00AD724F"/>
    <w:rsid w:val="00AE068C"/>
    <w:rsid w:val="00AE0C22"/>
    <w:rsid w:val="00AE0CF0"/>
    <w:rsid w:val="00AE109D"/>
    <w:rsid w:val="00AE11D0"/>
    <w:rsid w:val="00AE179B"/>
    <w:rsid w:val="00AE201A"/>
    <w:rsid w:val="00AE217B"/>
    <w:rsid w:val="00AE2775"/>
    <w:rsid w:val="00AE2D99"/>
    <w:rsid w:val="00AE38C5"/>
    <w:rsid w:val="00AE4770"/>
    <w:rsid w:val="00AE483C"/>
    <w:rsid w:val="00AE4C8A"/>
    <w:rsid w:val="00AE59B0"/>
    <w:rsid w:val="00AE62E7"/>
    <w:rsid w:val="00AE6EEC"/>
    <w:rsid w:val="00AE74E3"/>
    <w:rsid w:val="00AE7AA9"/>
    <w:rsid w:val="00AF02A0"/>
    <w:rsid w:val="00AF0316"/>
    <w:rsid w:val="00AF05F2"/>
    <w:rsid w:val="00AF06DB"/>
    <w:rsid w:val="00AF09F4"/>
    <w:rsid w:val="00AF391F"/>
    <w:rsid w:val="00AF3A63"/>
    <w:rsid w:val="00AF4946"/>
    <w:rsid w:val="00AF4EE8"/>
    <w:rsid w:val="00AF4F14"/>
    <w:rsid w:val="00AF65E0"/>
    <w:rsid w:val="00AF6A32"/>
    <w:rsid w:val="00AF6C69"/>
    <w:rsid w:val="00AF7125"/>
    <w:rsid w:val="00B00303"/>
    <w:rsid w:val="00B00649"/>
    <w:rsid w:val="00B00A1A"/>
    <w:rsid w:val="00B01248"/>
    <w:rsid w:val="00B01421"/>
    <w:rsid w:val="00B014C3"/>
    <w:rsid w:val="00B01691"/>
    <w:rsid w:val="00B01C43"/>
    <w:rsid w:val="00B01D17"/>
    <w:rsid w:val="00B01E22"/>
    <w:rsid w:val="00B034F3"/>
    <w:rsid w:val="00B0377B"/>
    <w:rsid w:val="00B040F8"/>
    <w:rsid w:val="00B055C7"/>
    <w:rsid w:val="00B0568F"/>
    <w:rsid w:val="00B05B81"/>
    <w:rsid w:val="00B05C8C"/>
    <w:rsid w:val="00B06064"/>
    <w:rsid w:val="00B066A9"/>
    <w:rsid w:val="00B06809"/>
    <w:rsid w:val="00B068A8"/>
    <w:rsid w:val="00B072A0"/>
    <w:rsid w:val="00B072AB"/>
    <w:rsid w:val="00B074C3"/>
    <w:rsid w:val="00B074E0"/>
    <w:rsid w:val="00B0795D"/>
    <w:rsid w:val="00B11495"/>
    <w:rsid w:val="00B12BAF"/>
    <w:rsid w:val="00B12F45"/>
    <w:rsid w:val="00B133FA"/>
    <w:rsid w:val="00B13A5E"/>
    <w:rsid w:val="00B150B8"/>
    <w:rsid w:val="00B15F4B"/>
    <w:rsid w:val="00B1690A"/>
    <w:rsid w:val="00B16BBB"/>
    <w:rsid w:val="00B17127"/>
    <w:rsid w:val="00B176BD"/>
    <w:rsid w:val="00B17F36"/>
    <w:rsid w:val="00B21092"/>
    <w:rsid w:val="00B21AF6"/>
    <w:rsid w:val="00B21B38"/>
    <w:rsid w:val="00B22BF1"/>
    <w:rsid w:val="00B23103"/>
    <w:rsid w:val="00B231AD"/>
    <w:rsid w:val="00B23266"/>
    <w:rsid w:val="00B2350C"/>
    <w:rsid w:val="00B24078"/>
    <w:rsid w:val="00B24373"/>
    <w:rsid w:val="00B24FFA"/>
    <w:rsid w:val="00B25239"/>
    <w:rsid w:val="00B255E4"/>
    <w:rsid w:val="00B25E2E"/>
    <w:rsid w:val="00B25FC8"/>
    <w:rsid w:val="00B264C9"/>
    <w:rsid w:val="00B26D39"/>
    <w:rsid w:val="00B271E0"/>
    <w:rsid w:val="00B30F87"/>
    <w:rsid w:val="00B323E5"/>
    <w:rsid w:val="00B32A2C"/>
    <w:rsid w:val="00B32A9B"/>
    <w:rsid w:val="00B33434"/>
    <w:rsid w:val="00B33BC8"/>
    <w:rsid w:val="00B345C7"/>
    <w:rsid w:val="00B34757"/>
    <w:rsid w:val="00B34A36"/>
    <w:rsid w:val="00B34A83"/>
    <w:rsid w:val="00B34CBF"/>
    <w:rsid w:val="00B35303"/>
    <w:rsid w:val="00B3536B"/>
    <w:rsid w:val="00B3562E"/>
    <w:rsid w:val="00B35A31"/>
    <w:rsid w:val="00B36E02"/>
    <w:rsid w:val="00B37607"/>
    <w:rsid w:val="00B3789D"/>
    <w:rsid w:val="00B4163B"/>
    <w:rsid w:val="00B4175F"/>
    <w:rsid w:val="00B41CE2"/>
    <w:rsid w:val="00B428F1"/>
    <w:rsid w:val="00B42F3B"/>
    <w:rsid w:val="00B439C8"/>
    <w:rsid w:val="00B43AB2"/>
    <w:rsid w:val="00B441B1"/>
    <w:rsid w:val="00B44C42"/>
    <w:rsid w:val="00B46B64"/>
    <w:rsid w:val="00B46CEF"/>
    <w:rsid w:val="00B47429"/>
    <w:rsid w:val="00B4756F"/>
    <w:rsid w:val="00B5082B"/>
    <w:rsid w:val="00B50B6B"/>
    <w:rsid w:val="00B5179C"/>
    <w:rsid w:val="00B51F41"/>
    <w:rsid w:val="00B53204"/>
    <w:rsid w:val="00B53EEF"/>
    <w:rsid w:val="00B54507"/>
    <w:rsid w:val="00B545D2"/>
    <w:rsid w:val="00B55CFD"/>
    <w:rsid w:val="00B5696A"/>
    <w:rsid w:val="00B56999"/>
    <w:rsid w:val="00B56F4D"/>
    <w:rsid w:val="00B57EB8"/>
    <w:rsid w:val="00B600B6"/>
    <w:rsid w:val="00B6044C"/>
    <w:rsid w:val="00B60FB9"/>
    <w:rsid w:val="00B61BA4"/>
    <w:rsid w:val="00B61EE2"/>
    <w:rsid w:val="00B629CF"/>
    <w:rsid w:val="00B62E82"/>
    <w:rsid w:val="00B631B4"/>
    <w:rsid w:val="00B65064"/>
    <w:rsid w:val="00B658E4"/>
    <w:rsid w:val="00B660BD"/>
    <w:rsid w:val="00B662F0"/>
    <w:rsid w:val="00B6681C"/>
    <w:rsid w:val="00B66C91"/>
    <w:rsid w:val="00B67096"/>
    <w:rsid w:val="00B67741"/>
    <w:rsid w:val="00B67FC2"/>
    <w:rsid w:val="00B70001"/>
    <w:rsid w:val="00B7079A"/>
    <w:rsid w:val="00B70AAD"/>
    <w:rsid w:val="00B713BB"/>
    <w:rsid w:val="00B717B5"/>
    <w:rsid w:val="00B728BA"/>
    <w:rsid w:val="00B728E7"/>
    <w:rsid w:val="00B73915"/>
    <w:rsid w:val="00B739E4"/>
    <w:rsid w:val="00B73A7D"/>
    <w:rsid w:val="00B73D07"/>
    <w:rsid w:val="00B73D9D"/>
    <w:rsid w:val="00B74221"/>
    <w:rsid w:val="00B749CA"/>
    <w:rsid w:val="00B76043"/>
    <w:rsid w:val="00B76658"/>
    <w:rsid w:val="00B76FA3"/>
    <w:rsid w:val="00B76FBE"/>
    <w:rsid w:val="00B76FE9"/>
    <w:rsid w:val="00B7771A"/>
    <w:rsid w:val="00B77761"/>
    <w:rsid w:val="00B77779"/>
    <w:rsid w:val="00B77C47"/>
    <w:rsid w:val="00B77D26"/>
    <w:rsid w:val="00B77E62"/>
    <w:rsid w:val="00B801ED"/>
    <w:rsid w:val="00B80842"/>
    <w:rsid w:val="00B80DEC"/>
    <w:rsid w:val="00B819F9"/>
    <w:rsid w:val="00B81AAB"/>
    <w:rsid w:val="00B81AF6"/>
    <w:rsid w:val="00B81DD3"/>
    <w:rsid w:val="00B81EF3"/>
    <w:rsid w:val="00B82242"/>
    <w:rsid w:val="00B8240F"/>
    <w:rsid w:val="00B82545"/>
    <w:rsid w:val="00B837B3"/>
    <w:rsid w:val="00B83A34"/>
    <w:rsid w:val="00B84162"/>
    <w:rsid w:val="00B84228"/>
    <w:rsid w:val="00B8490A"/>
    <w:rsid w:val="00B84B94"/>
    <w:rsid w:val="00B84E53"/>
    <w:rsid w:val="00B85168"/>
    <w:rsid w:val="00B85CC5"/>
    <w:rsid w:val="00B85FE2"/>
    <w:rsid w:val="00B8658C"/>
    <w:rsid w:val="00B86759"/>
    <w:rsid w:val="00B86B92"/>
    <w:rsid w:val="00B86BCF"/>
    <w:rsid w:val="00B8714E"/>
    <w:rsid w:val="00B87279"/>
    <w:rsid w:val="00B87693"/>
    <w:rsid w:val="00B87C76"/>
    <w:rsid w:val="00B903F5"/>
    <w:rsid w:val="00B90C3E"/>
    <w:rsid w:val="00B90F0E"/>
    <w:rsid w:val="00B90F51"/>
    <w:rsid w:val="00B91BFF"/>
    <w:rsid w:val="00B91D7F"/>
    <w:rsid w:val="00B921C2"/>
    <w:rsid w:val="00B93666"/>
    <w:rsid w:val="00B936BF"/>
    <w:rsid w:val="00B94302"/>
    <w:rsid w:val="00B94836"/>
    <w:rsid w:val="00B957AA"/>
    <w:rsid w:val="00B96AFA"/>
    <w:rsid w:val="00B97932"/>
    <w:rsid w:val="00B9794B"/>
    <w:rsid w:val="00BA09EB"/>
    <w:rsid w:val="00BA20C1"/>
    <w:rsid w:val="00BA23B7"/>
    <w:rsid w:val="00BA250B"/>
    <w:rsid w:val="00BA2589"/>
    <w:rsid w:val="00BA2E15"/>
    <w:rsid w:val="00BA34C6"/>
    <w:rsid w:val="00BA38F0"/>
    <w:rsid w:val="00BA391D"/>
    <w:rsid w:val="00BA40D7"/>
    <w:rsid w:val="00BA4402"/>
    <w:rsid w:val="00BA4D63"/>
    <w:rsid w:val="00BA533E"/>
    <w:rsid w:val="00BA669D"/>
    <w:rsid w:val="00BA6CB8"/>
    <w:rsid w:val="00BB03C2"/>
    <w:rsid w:val="00BB13BD"/>
    <w:rsid w:val="00BB1A95"/>
    <w:rsid w:val="00BB22B5"/>
    <w:rsid w:val="00BB24CA"/>
    <w:rsid w:val="00BB3829"/>
    <w:rsid w:val="00BB3E7A"/>
    <w:rsid w:val="00BB3E8E"/>
    <w:rsid w:val="00BB40D0"/>
    <w:rsid w:val="00BB4E4F"/>
    <w:rsid w:val="00BB511A"/>
    <w:rsid w:val="00BB5853"/>
    <w:rsid w:val="00BB59C6"/>
    <w:rsid w:val="00BB5BFC"/>
    <w:rsid w:val="00BB6104"/>
    <w:rsid w:val="00BB62C3"/>
    <w:rsid w:val="00BB64A7"/>
    <w:rsid w:val="00BB788C"/>
    <w:rsid w:val="00BB7D62"/>
    <w:rsid w:val="00BC0B10"/>
    <w:rsid w:val="00BC1335"/>
    <w:rsid w:val="00BC15E7"/>
    <w:rsid w:val="00BC200F"/>
    <w:rsid w:val="00BC2538"/>
    <w:rsid w:val="00BC2FD5"/>
    <w:rsid w:val="00BC3514"/>
    <w:rsid w:val="00BC3BB4"/>
    <w:rsid w:val="00BC410F"/>
    <w:rsid w:val="00BC416C"/>
    <w:rsid w:val="00BC498C"/>
    <w:rsid w:val="00BC4D08"/>
    <w:rsid w:val="00BC529E"/>
    <w:rsid w:val="00BC5382"/>
    <w:rsid w:val="00BC66C4"/>
    <w:rsid w:val="00BC6798"/>
    <w:rsid w:val="00BC7398"/>
    <w:rsid w:val="00BC7569"/>
    <w:rsid w:val="00BC7A4A"/>
    <w:rsid w:val="00BC7F06"/>
    <w:rsid w:val="00BD0A42"/>
    <w:rsid w:val="00BD1654"/>
    <w:rsid w:val="00BD17B1"/>
    <w:rsid w:val="00BD206F"/>
    <w:rsid w:val="00BD26DB"/>
    <w:rsid w:val="00BD358B"/>
    <w:rsid w:val="00BD3698"/>
    <w:rsid w:val="00BD3A0E"/>
    <w:rsid w:val="00BD3D6F"/>
    <w:rsid w:val="00BD3E0B"/>
    <w:rsid w:val="00BD4075"/>
    <w:rsid w:val="00BD4682"/>
    <w:rsid w:val="00BD4AD8"/>
    <w:rsid w:val="00BD621B"/>
    <w:rsid w:val="00BD651A"/>
    <w:rsid w:val="00BD6565"/>
    <w:rsid w:val="00BE000F"/>
    <w:rsid w:val="00BE0B73"/>
    <w:rsid w:val="00BE0BA3"/>
    <w:rsid w:val="00BE0BDB"/>
    <w:rsid w:val="00BE0EC6"/>
    <w:rsid w:val="00BE103B"/>
    <w:rsid w:val="00BE1A6F"/>
    <w:rsid w:val="00BE296F"/>
    <w:rsid w:val="00BE3158"/>
    <w:rsid w:val="00BE3277"/>
    <w:rsid w:val="00BE38E6"/>
    <w:rsid w:val="00BE39B0"/>
    <w:rsid w:val="00BE43D9"/>
    <w:rsid w:val="00BE4471"/>
    <w:rsid w:val="00BE448D"/>
    <w:rsid w:val="00BE464D"/>
    <w:rsid w:val="00BE4FA3"/>
    <w:rsid w:val="00BE56DA"/>
    <w:rsid w:val="00BE7A27"/>
    <w:rsid w:val="00BE7D3B"/>
    <w:rsid w:val="00BF0C8E"/>
    <w:rsid w:val="00BF1070"/>
    <w:rsid w:val="00BF17CF"/>
    <w:rsid w:val="00BF190F"/>
    <w:rsid w:val="00BF1C5F"/>
    <w:rsid w:val="00BF1C88"/>
    <w:rsid w:val="00BF22C7"/>
    <w:rsid w:val="00BF2EFA"/>
    <w:rsid w:val="00BF3C97"/>
    <w:rsid w:val="00BF5677"/>
    <w:rsid w:val="00BF5D23"/>
    <w:rsid w:val="00BF5D5A"/>
    <w:rsid w:val="00BF62DC"/>
    <w:rsid w:val="00BF6400"/>
    <w:rsid w:val="00BF74B6"/>
    <w:rsid w:val="00BF768B"/>
    <w:rsid w:val="00BF76E6"/>
    <w:rsid w:val="00BF76F6"/>
    <w:rsid w:val="00BF7760"/>
    <w:rsid w:val="00BF79D9"/>
    <w:rsid w:val="00BF7B90"/>
    <w:rsid w:val="00C0050A"/>
    <w:rsid w:val="00C008FE"/>
    <w:rsid w:val="00C009DE"/>
    <w:rsid w:val="00C0170E"/>
    <w:rsid w:val="00C0202B"/>
    <w:rsid w:val="00C02235"/>
    <w:rsid w:val="00C02776"/>
    <w:rsid w:val="00C02F17"/>
    <w:rsid w:val="00C0431C"/>
    <w:rsid w:val="00C0440B"/>
    <w:rsid w:val="00C0482B"/>
    <w:rsid w:val="00C04F64"/>
    <w:rsid w:val="00C05493"/>
    <w:rsid w:val="00C05B7E"/>
    <w:rsid w:val="00C05C74"/>
    <w:rsid w:val="00C05F3B"/>
    <w:rsid w:val="00C06BCB"/>
    <w:rsid w:val="00C06C0B"/>
    <w:rsid w:val="00C0707A"/>
    <w:rsid w:val="00C071C5"/>
    <w:rsid w:val="00C0793F"/>
    <w:rsid w:val="00C079E3"/>
    <w:rsid w:val="00C07F78"/>
    <w:rsid w:val="00C102B0"/>
    <w:rsid w:val="00C111CC"/>
    <w:rsid w:val="00C12E69"/>
    <w:rsid w:val="00C13B8C"/>
    <w:rsid w:val="00C13DE3"/>
    <w:rsid w:val="00C149BD"/>
    <w:rsid w:val="00C149F7"/>
    <w:rsid w:val="00C14E4F"/>
    <w:rsid w:val="00C15122"/>
    <w:rsid w:val="00C15237"/>
    <w:rsid w:val="00C152E6"/>
    <w:rsid w:val="00C15A37"/>
    <w:rsid w:val="00C15A77"/>
    <w:rsid w:val="00C160E7"/>
    <w:rsid w:val="00C16DA7"/>
    <w:rsid w:val="00C16EC0"/>
    <w:rsid w:val="00C16F70"/>
    <w:rsid w:val="00C17D71"/>
    <w:rsid w:val="00C20583"/>
    <w:rsid w:val="00C214BE"/>
    <w:rsid w:val="00C216B6"/>
    <w:rsid w:val="00C218FF"/>
    <w:rsid w:val="00C2218F"/>
    <w:rsid w:val="00C221BF"/>
    <w:rsid w:val="00C22962"/>
    <w:rsid w:val="00C234FA"/>
    <w:rsid w:val="00C23C19"/>
    <w:rsid w:val="00C23DD1"/>
    <w:rsid w:val="00C2426F"/>
    <w:rsid w:val="00C25523"/>
    <w:rsid w:val="00C2557E"/>
    <w:rsid w:val="00C2562A"/>
    <w:rsid w:val="00C26171"/>
    <w:rsid w:val="00C270B0"/>
    <w:rsid w:val="00C276D2"/>
    <w:rsid w:val="00C27786"/>
    <w:rsid w:val="00C27DCF"/>
    <w:rsid w:val="00C27FBA"/>
    <w:rsid w:val="00C27FDB"/>
    <w:rsid w:val="00C301A3"/>
    <w:rsid w:val="00C308CC"/>
    <w:rsid w:val="00C31562"/>
    <w:rsid w:val="00C31B3B"/>
    <w:rsid w:val="00C344E4"/>
    <w:rsid w:val="00C35174"/>
    <w:rsid w:val="00C35542"/>
    <w:rsid w:val="00C35A18"/>
    <w:rsid w:val="00C35C14"/>
    <w:rsid w:val="00C35CE1"/>
    <w:rsid w:val="00C36579"/>
    <w:rsid w:val="00C36DBD"/>
    <w:rsid w:val="00C36DF2"/>
    <w:rsid w:val="00C375EA"/>
    <w:rsid w:val="00C3777E"/>
    <w:rsid w:val="00C37DCD"/>
    <w:rsid w:val="00C403C3"/>
    <w:rsid w:val="00C41396"/>
    <w:rsid w:val="00C41552"/>
    <w:rsid w:val="00C41C61"/>
    <w:rsid w:val="00C4285C"/>
    <w:rsid w:val="00C43B74"/>
    <w:rsid w:val="00C43F46"/>
    <w:rsid w:val="00C45780"/>
    <w:rsid w:val="00C45889"/>
    <w:rsid w:val="00C45C10"/>
    <w:rsid w:val="00C47610"/>
    <w:rsid w:val="00C47FD2"/>
    <w:rsid w:val="00C50354"/>
    <w:rsid w:val="00C50558"/>
    <w:rsid w:val="00C50DCA"/>
    <w:rsid w:val="00C5135E"/>
    <w:rsid w:val="00C526EB"/>
    <w:rsid w:val="00C53098"/>
    <w:rsid w:val="00C54ED7"/>
    <w:rsid w:val="00C5531B"/>
    <w:rsid w:val="00C55CC8"/>
    <w:rsid w:val="00C55E49"/>
    <w:rsid w:val="00C563F6"/>
    <w:rsid w:val="00C56510"/>
    <w:rsid w:val="00C56E9E"/>
    <w:rsid w:val="00C56F82"/>
    <w:rsid w:val="00C5750D"/>
    <w:rsid w:val="00C57695"/>
    <w:rsid w:val="00C57739"/>
    <w:rsid w:val="00C57DEE"/>
    <w:rsid w:val="00C60438"/>
    <w:rsid w:val="00C617DA"/>
    <w:rsid w:val="00C61A39"/>
    <w:rsid w:val="00C61DF2"/>
    <w:rsid w:val="00C62F7B"/>
    <w:rsid w:val="00C63240"/>
    <w:rsid w:val="00C632F0"/>
    <w:rsid w:val="00C63BE5"/>
    <w:rsid w:val="00C63E04"/>
    <w:rsid w:val="00C64941"/>
    <w:rsid w:val="00C64D1C"/>
    <w:rsid w:val="00C64F15"/>
    <w:rsid w:val="00C64FC1"/>
    <w:rsid w:val="00C66292"/>
    <w:rsid w:val="00C67397"/>
    <w:rsid w:val="00C67B82"/>
    <w:rsid w:val="00C67E9E"/>
    <w:rsid w:val="00C67F2A"/>
    <w:rsid w:val="00C7041C"/>
    <w:rsid w:val="00C70AF9"/>
    <w:rsid w:val="00C71090"/>
    <w:rsid w:val="00C712BB"/>
    <w:rsid w:val="00C72C0D"/>
    <w:rsid w:val="00C736E6"/>
    <w:rsid w:val="00C7375B"/>
    <w:rsid w:val="00C7375F"/>
    <w:rsid w:val="00C737A7"/>
    <w:rsid w:val="00C743CC"/>
    <w:rsid w:val="00C7549B"/>
    <w:rsid w:val="00C7674A"/>
    <w:rsid w:val="00C77A4C"/>
    <w:rsid w:val="00C77E0B"/>
    <w:rsid w:val="00C8043B"/>
    <w:rsid w:val="00C814C6"/>
    <w:rsid w:val="00C81FA1"/>
    <w:rsid w:val="00C8224D"/>
    <w:rsid w:val="00C826F0"/>
    <w:rsid w:val="00C828AC"/>
    <w:rsid w:val="00C82C3F"/>
    <w:rsid w:val="00C832C4"/>
    <w:rsid w:val="00C8389C"/>
    <w:rsid w:val="00C84875"/>
    <w:rsid w:val="00C850B4"/>
    <w:rsid w:val="00C859E2"/>
    <w:rsid w:val="00C86285"/>
    <w:rsid w:val="00C868CB"/>
    <w:rsid w:val="00C86AC0"/>
    <w:rsid w:val="00C86BA3"/>
    <w:rsid w:val="00C9065B"/>
    <w:rsid w:val="00C909C4"/>
    <w:rsid w:val="00C90B1D"/>
    <w:rsid w:val="00C90C05"/>
    <w:rsid w:val="00C917D4"/>
    <w:rsid w:val="00C91C9E"/>
    <w:rsid w:val="00C92A72"/>
    <w:rsid w:val="00C92E1A"/>
    <w:rsid w:val="00C932FD"/>
    <w:rsid w:val="00C933CE"/>
    <w:rsid w:val="00C937D3"/>
    <w:rsid w:val="00C93836"/>
    <w:rsid w:val="00C93841"/>
    <w:rsid w:val="00C93D03"/>
    <w:rsid w:val="00C949A9"/>
    <w:rsid w:val="00C959CE"/>
    <w:rsid w:val="00C95AC3"/>
    <w:rsid w:val="00C95C58"/>
    <w:rsid w:val="00C95CB5"/>
    <w:rsid w:val="00C96828"/>
    <w:rsid w:val="00C96865"/>
    <w:rsid w:val="00C96CE5"/>
    <w:rsid w:val="00C97F01"/>
    <w:rsid w:val="00CA028B"/>
    <w:rsid w:val="00CA06B2"/>
    <w:rsid w:val="00CA0DEE"/>
    <w:rsid w:val="00CA1259"/>
    <w:rsid w:val="00CA1FA8"/>
    <w:rsid w:val="00CA21FF"/>
    <w:rsid w:val="00CA29BF"/>
    <w:rsid w:val="00CA30E3"/>
    <w:rsid w:val="00CA3783"/>
    <w:rsid w:val="00CA45DE"/>
    <w:rsid w:val="00CA5208"/>
    <w:rsid w:val="00CA5410"/>
    <w:rsid w:val="00CA57FC"/>
    <w:rsid w:val="00CA6406"/>
    <w:rsid w:val="00CA6AA7"/>
    <w:rsid w:val="00CA7A99"/>
    <w:rsid w:val="00CA7D78"/>
    <w:rsid w:val="00CB0305"/>
    <w:rsid w:val="00CB06C1"/>
    <w:rsid w:val="00CB18C8"/>
    <w:rsid w:val="00CB1D41"/>
    <w:rsid w:val="00CB2455"/>
    <w:rsid w:val="00CB256D"/>
    <w:rsid w:val="00CB2B83"/>
    <w:rsid w:val="00CB2B90"/>
    <w:rsid w:val="00CB4C5A"/>
    <w:rsid w:val="00CB4E25"/>
    <w:rsid w:val="00CB5919"/>
    <w:rsid w:val="00CB595E"/>
    <w:rsid w:val="00CB606C"/>
    <w:rsid w:val="00CB7184"/>
    <w:rsid w:val="00CB7F26"/>
    <w:rsid w:val="00CC0FDA"/>
    <w:rsid w:val="00CC15E7"/>
    <w:rsid w:val="00CC16E1"/>
    <w:rsid w:val="00CC178E"/>
    <w:rsid w:val="00CC18CD"/>
    <w:rsid w:val="00CC1CBE"/>
    <w:rsid w:val="00CC20FC"/>
    <w:rsid w:val="00CC2275"/>
    <w:rsid w:val="00CC2503"/>
    <w:rsid w:val="00CC2967"/>
    <w:rsid w:val="00CC2981"/>
    <w:rsid w:val="00CC2EA4"/>
    <w:rsid w:val="00CC31BF"/>
    <w:rsid w:val="00CC3222"/>
    <w:rsid w:val="00CC3652"/>
    <w:rsid w:val="00CC3974"/>
    <w:rsid w:val="00CC3A05"/>
    <w:rsid w:val="00CC3A7D"/>
    <w:rsid w:val="00CC45A8"/>
    <w:rsid w:val="00CC4CA0"/>
    <w:rsid w:val="00CC4E5C"/>
    <w:rsid w:val="00CC4E98"/>
    <w:rsid w:val="00CC5041"/>
    <w:rsid w:val="00CC5199"/>
    <w:rsid w:val="00CC549A"/>
    <w:rsid w:val="00CC5E06"/>
    <w:rsid w:val="00CC6474"/>
    <w:rsid w:val="00CC6532"/>
    <w:rsid w:val="00CC72C3"/>
    <w:rsid w:val="00CC740D"/>
    <w:rsid w:val="00CC78BE"/>
    <w:rsid w:val="00CC78DB"/>
    <w:rsid w:val="00CC7B81"/>
    <w:rsid w:val="00CD032E"/>
    <w:rsid w:val="00CD039B"/>
    <w:rsid w:val="00CD0411"/>
    <w:rsid w:val="00CD17AD"/>
    <w:rsid w:val="00CD1860"/>
    <w:rsid w:val="00CD2024"/>
    <w:rsid w:val="00CD2E64"/>
    <w:rsid w:val="00CD36B9"/>
    <w:rsid w:val="00CD3824"/>
    <w:rsid w:val="00CD3DEF"/>
    <w:rsid w:val="00CD58A2"/>
    <w:rsid w:val="00CD58DB"/>
    <w:rsid w:val="00CD5AAD"/>
    <w:rsid w:val="00CD5B0C"/>
    <w:rsid w:val="00CD6191"/>
    <w:rsid w:val="00CD61DC"/>
    <w:rsid w:val="00CD696F"/>
    <w:rsid w:val="00CD6C1E"/>
    <w:rsid w:val="00CD6F73"/>
    <w:rsid w:val="00CD7217"/>
    <w:rsid w:val="00CD75A7"/>
    <w:rsid w:val="00CD797D"/>
    <w:rsid w:val="00CD7EE9"/>
    <w:rsid w:val="00CE01A8"/>
    <w:rsid w:val="00CE1796"/>
    <w:rsid w:val="00CE212D"/>
    <w:rsid w:val="00CE2172"/>
    <w:rsid w:val="00CE2246"/>
    <w:rsid w:val="00CE2254"/>
    <w:rsid w:val="00CE355B"/>
    <w:rsid w:val="00CE39E6"/>
    <w:rsid w:val="00CE3AA4"/>
    <w:rsid w:val="00CE44F5"/>
    <w:rsid w:val="00CE4F5F"/>
    <w:rsid w:val="00CE4FE4"/>
    <w:rsid w:val="00CE541C"/>
    <w:rsid w:val="00CE55B4"/>
    <w:rsid w:val="00CE6620"/>
    <w:rsid w:val="00CE6669"/>
    <w:rsid w:val="00CE687D"/>
    <w:rsid w:val="00CE6EBA"/>
    <w:rsid w:val="00CE742C"/>
    <w:rsid w:val="00CE75B2"/>
    <w:rsid w:val="00CE7720"/>
    <w:rsid w:val="00CE7A46"/>
    <w:rsid w:val="00CE7C45"/>
    <w:rsid w:val="00CF01A8"/>
    <w:rsid w:val="00CF01B5"/>
    <w:rsid w:val="00CF0798"/>
    <w:rsid w:val="00CF0805"/>
    <w:rsid w:val="00CF0AD9"/>
    <w:rsid w:val="00CF0BE9"/>
    <w:rsid w:val="00CF11E2"/>
    <w:rsid w:val="00CF1295"/>
    <w:rsid w:val="00CF1483"/>
    <w:rsid w:val="00CF1C91"/>
    <w:rsid w:val="00CF2647"/>
    <w:rsid w:val="00CF26C7"/>
    <w:rsid w:val="00CF2D0D"/>
    <w:rsid w:val="00CF3BD6"/>
    <w:rsid w:val="00CF4577"/>
    <w:rsid w:val="00CF4837"/>
    <w:rsid w:val="00CF49A1"/>
    <w:rsid w:val="00CF4C72"/>
    <w:rsid w:val="00CF5059"/>
    <w:rsid w:val="00CF513A"/>
    <w:rsid w:val="00CF532E"/>
    <w:rsid w:val="00CF56E0"/>
    <w:rsid w:val="00CF57EA"/>
    <w:rsid w:val="00CF5B5F"/>
    <w:rsid w:val="00CF5F16"/>
    <w:rsid w:val="00CF5FFA"/>
    <w:rsid w:val="00CF64C7"/>
    <w:rsid w:val="00CF6D3F"/>
    <w:rsid w:val="00CF6D98"/>
    <w:rsid w:val="00CF6E5D"/>
    <w:rsid w:val="00CF7008"/>
    <w:rsid w:val="00D0043F"/>
    <w:rsid w:val="00D00510"/>
    <w:rsid w:val="00D00A8E"/>
    <w:rsid w:val="00D03D05"/>
    <w:rsid w:val="00D04578"/>
    <w:rsid w:val="00D04642"/>
    <w:rsid w:val="00D04B5B"/>
    <w:rsid w:val="00D0524F"/>
    <w:rsid w:val="00D052CC"/>
    <w:rsid w:val="00D054D3"/>
    <w:rsid w:val="00D05A07"/>
    <w:rsid w:val="00D060B6"/>
    <w:rsid w:val="00D06A88"/>
    <w:rsid w:val="00D06FF4"/>
    <w:rsid w:val="00D070D5"/>
    <w:rsid w:val="00D079A7"/>
    <w:rsid w:val="00D10211"/>
    <w:rsid w:val="00D103B5"/>
    <w:rsid w:val="00D107ED"/>
    <w:rsid w:val="00D110A4"/>
    <w:rsid w:val="00D1247D"/>
    <w:rsid w:val="00D12BB9"/>
    <w:rsid w:val="00D13023"/>
    <w:rsid w:val="00D1307E"/>
    <w:rsid w:val="00D135E1"/>
    <w:rsid w:val="00D14639"/>
    <w:rsid w:val="00D14F4E"/>
    <w:rsid w:val="00D15361"/>
    <w:rsid w:val="00D155B7"/>
    <w:rsid w:val="00D15AB8"/>
    <w:rsid w:val="00D15B3A"/>
    <w:rsid w:val="00D163F3"/>
    <w:rsid w:val="00D170A7"/>
    <w:rsid w:val="00D170C9"/>
    <w:rsid w:val="00D172F9"/>
    <w:rsid w:val="00D17356"/>
    <w:rsid w:val="00D20448"/>
    <w:rsid w:val="00D20500"/>
    <w:rsid w:val="00D20A0D"/>
    <w:rsid w:val="00D22644"/>
    <w:rsid w:val="00D227D6"/>
    <w:rsid w:val="00D22AC0"/>
    <w:rsid w:val="00D2339C"/>
    <w:rsid w:val="00D25A00"/>
    <w:rsid w:val="00D265FD"/>
    <w:rsid w:val="00D27386"/>
    <w:rsid w:val="00D279F8"/>
    <w:rsid w:val="00D27A8E"/>
    <w:rsid w:val="00D3009C"/>
    <w:rsid w:val="00D3016C"/>
    <w:rsid w:val="00D3055D"/>
    <w:rsid w:val="00D30B59"/>
    <w:rsid w:val="00D318E8"/>
    <w:rsid w:val="00D31BDA"/>
    <w:rsid w:val="00D3225D"/>
    <w:rsid w:val="00D32F57"/>
    <w:rsid w:val="00D334DB"/>
    <w:rsid w:val="00D34077"/>
    <w:rsid w:val="00D344F0"/>
    <w:rsid w:val="00D346FF"/>
    <w:rsid w:val="00D35646"/>
    <w:rsid w:val="00D36281"/>
    <w:rsid w:val="00D36D69"/>
    <w:rsid w:val="00D37391"/>
    <w:rsid w:val="00D37454"/>
    <w:rsid w:val="00D37CB0"/>
    <w:rsid w:val="00D37E62"/>
    <w:rsid w:val="00D403C1"/>
    <w:rsid w:val="00D40760"/>
    <w:rsid w:val="00D40A96"/>
    <w:rsid w:val="00D40B92"/>
    <w:rsid w:val="00D41FF3"/>
    <w:rsid w:val="00D42432"/>
    <w:rsid w:val="00D42477"/>
    <w:rsid w:val="00D42E08"/>
    <w:rsid w:val="00D44F9F"/>
    <w:rsid w:val="00D45219"/>
    <w:rsid w:val="00D45CF9"/>
    <w:rsid w:val="00D46646"/>
    <w:rsid w:val="00D474F2"/>
    <w:rsid w:val="00D47E74"/>
    <w:rsid w:val="00D50604"/>
    <w:rsid w:val="00D51320"/>
    <w:rsid w:val="00D51FEB"/>
    <w:rsid w:val="00D525B0"/>
    <w:rsid w:val="00D52E25"/>
    <w:rsid w:val="00D53429"/>
    <w:rsid w:val="00D543DC"/>
    <w:rsid w:val="00D54F32"/>
    <w:rsid w:val="00D55804"/>
    <w:rsid w:val="00D55F62"/>
    <w:rsid w:val="00D5612E"/>
    <w:rsid w:val="00D562F5"/>
    <w:rsid w:val="00D56362"/>
    <w:rsid w:val="00D565A0"/>
    <w:rsid w:val="00D56BFF"/>
    <w:rsid w:val="00D56C45"/>
    <w:rsid w:val="00D603F7"/>
    <w:rsid w:val="00D60BE5"/>
    <w:rsid w:val="00D6188E"/>
    <w:rsid w:val="00D61900"/>
    <w:rsid w:val="00D62072"/>
    <w:rsid w:val="00D6235E"/>
    <w:rsid w:val="00D62C09"/>
    <w:rsid w:val="00D634B7"/>
    <w:rsid w:val="00D63B60"/>
    <w:rsid w:val="00D64023"/>
    <w:rsid w:val="00D64327"/>
    <w:rsid w:val="00D64DFC"/>
    <w:rsid w:val="00D64E66"/>
    <w:rsid w:val="00D65366"/>
    <w:rsid w:val="00D656CF"/>
    <w:rsid w:val="00D65FA3"/>
    <w:rsid w:val="00D67DA2"/>
    <w:rsid w:val="00D70B39"/>
    <w:rsid w:val="00D71183"/>
    <w:rsid w:val="00D7192A"/>
    <w:rsid w:val="00D72038"/>
    <w:rsid w:val="00D72433"/>
    <w:rsid w:val="00D72DCB"/>
    <w:rsid w:val="00D73171"/>
    <w:rsid w:val="00D7328C"/>
    <w:rsid w:val="00D734D0"/>
    <w:rsid w:val="00D73D43"/>
    <w:rsid w:val="00D73FFD"/>
    <w:rsid w:val="00D742D0"/>
    <w:rsid w:val="00D7475E"/>
    <w:rsid w:val="00D7539A"/>
    <w:rsid w:val="00D760C8"/>
    <w:rsid w:val="00D76A61"/>
    <w:rsid w:val="00D76BCD"/>
    <w:rsid w:val="00D76FBE"/>
    <w:rsid w:val="00D775FB"/>
    <w:rsid w:val="00D8099A"/>
    <w:rsid w:val="00D80D49"/>
    <w:rsid w:val="00D81C2A"/>
    <w:rsid w:val="00D81D91"/>
    <w:rsid w:val="00D82A4C"/>
    <w:rsid w:val="00D82A7A"/>
    <w:rsid w:val="00D82EBF"/>
    <w:rsid w:val="00D83920"/>
    <w:rsid w:val="00D8393B"/>
    <w:rsid w:val="00D84564"/>
    <w:rsid w:val="00D8583B"/>
    <w:rsid w:val="00D85D62"/>
    <w:rsid w:val="00D8671D"/>
    <w:rsid w:val="00D8673E"/>
    <w:rsid w:val="00D86982"/>
    <w:rsid w:val="00D87C14"/>
    <w:rsid w:val="00D90D0B"/>
    <w:rsid w:val="00D91A2F"/>
    <w:rsid w:val="00D91B28"/>
    <w:rsid w:val="00D92104"/>
    <w:rsid w:val="00D922BD"/>
    <w:rsid w:val="00D9372F"/>
    <w:rsid w:val="00D937B2"/>
    <w:rsid w:val="00D93F54"/>
    <w:rsid w:val="00D93F58"/>
    <w:rsid w:val="00D940C8"/>
    <w:rsid w:val="00D948C6"/>
    <w:rsid w:val="00D94C22"/>
    <w:rsid w:val="00D94F23"/>
    <w:rsid w:val="00D955D9"/>
    <w:rsid w:val="00D95B16"/>
    <w:rsid w:val="00D96495"/>
    <w:rsid w:val="00D96665"/>
    <w:rsid w:val="00D968B7"/>
    <w:rsid w:val="00D96C12"/>
    <w:rsid w:val="00DA045A"/>
    <w:rsid w:val="00DA1096"/>
    <w:rsid w:val="00DA18E3"/>
    <w:rsid w:val="00DA1B59"/>
    <w:rsid w:val="00DA1D3A"/>
    <w:rsid w:val="00DA1D98"/>
    <w:rsid w:val="00DA22E4"/>
    <w:rsid w:val="00DA309A"/>
    <w:rsid w:val="00DA39BA"/>
    <w:rsid w:val="00DA3C8B"/>
    <w:rsid w:val="00DA43C7"/>
    <w:rsid w:val="00DA4853"/>
    <w:rsid w:val="00DA5772"/>
    <w:rsid w:val="00DA64B1"/>
    <w:rsid w:val="00DA752F"/>
    <w:rsid w:val="00DA784C"/>
    <w:rsid w:val="00DB088E"/>
    <w:rsid w:val="00DB1A59"/>
    <w:rsid w:val="00DB1FA5"/>
    <w:rsid w:val="00DB205B"/>
    <w:rsid w:val="00DB26BD"/>
    <w:rsid w:val="00DB2837"/>
    <w:rsid w:val="00DB31CA"/>
    <w:rsid w:val="00DB429E"/>
    <w:rsid w:val="00DB4B5C"/>
    <w:rsid w:val="00DB4CDA"/>
    <w:rsid w:val="00DB5280"/>
    <w:rsid w:val="00DB566B"/>
    <w:rsid w:val="00DB6B59"/>
    <w:rsid w:val="00DB6C67"/>
    <w:rsid w:val="00DB70EF"/>
    <w:rsid w:val="00DB73AD"/>
    <w:rsid w:val="00DB75F6"/>
    <w:rsid w:val="00DB76D3"/>
    <w:rsid w:val="00DC261D"/>
    <w:rsid w:val="00DC279F"/>
    <w:rsid w:val="00DC2C72"/>
    <w:rsid w:val="00DC32D4"/>
    <w:rsid w:val="00DC4140"/>
    <w:rsid w:val="00DC4329"/>
    <w:rsid w:val="00DC4348"/>
    <w:rsid w:val="00DC48CB"/>
    <w:rsid w:val="00DC4997"/>
    <w:rsid w:val="00DC4A75"/>
    <w:rsid w:val="00DC4FBA"/>
    <w:rsid w:val="00DC50F4"/>
    <w:rsid w:val="00DC5350"/>
    <w:rsid w:val="00DC53BD"/>
    <w:rsid w:val="00DC5447"/>
    <w:rsid w:val="00DC58B1"/>
    <w:rsid w:val="00DC5B44"/>
    <w:rsid w:val="00DC5D39"/>
    <w:rsid w:val="00DC5E33"/>
    <w:rsid w:val="00DC5E94"/>
    <w:rsid w:val="00DC60FA"/>
    <w:rsid w:val="00DC6B77"/>
    <w:rsid w:val="00DC72A2"/>
    <w:rsid w:val="00DC7C11"/>
    <w:rsid w:val="00DD0656"/>
    <w:rsid w:val="00DD106F"/>
    <w:rsid w:val="00DD12A2"/>
    <w:rsid w:val="00DD1A4B"/>
    <w:rsid w:val="00DD1FE5"/>
    <w:rsid w:val="00DD26A1"/>
    <w:rsid w:val="00DD2F6D"/>
    <w:rsid w:val="00DD3E49"/>
    <w:rsid w:val="00DD427C"/>
    <w:rsid w:val="00DD4296"/>
    <w:rsid w:val="00DD44BB"/>
    <w:rsid w:val="00DD5555"/>
    <w:rsid w:val="00DD597D"/>
    <w:rsid w:val="00DD62E5"/>
    <w:rsid w:val="00DD7B39"/>
    <w:rsid w:val="00DD7FBB"/>
    <w:rsid w:val="00DE0B1F"/>
    <w:rsid w:val="00DE16B2"/>
    <w:rsid w:val="00DE1AEC"/>
    <w:rsid w:val="00DE1C66"/>
    <w:rsid w:val="00DE237D"/>
    <w:rsid w:val="00DE2390"/>
    <w:rsid w:val="00DE3D5B"/>
    <w:rsid w:val="00DE4E49"/>
    <w:rsid w:val="00DE5F81"/>
    <w:rsid w:val="00DE6697"/>
    <w:rsid w:val="00DE6A42"/>
    <w:rsid w:val="00DE74AB"/>
    <w:rsid w:val="00DE78F8"/>
    <w:rsid w:val="00DE7F9A"/>
    <w:rsid w:val="00DF012E"/>
    <w:rsid w:val="00DF0D66"/>
    <w:rsid w:val="00DF0E46"/>
    <w:rsid w:val="00DF169F"/>
    <w:rsid w:val="00DF24F3"/>
    <w:rsid w:val="00DF2AAE"/>
    <w:rsid w:val="00DF3449"/>
    <w:rsid w:val="00DF3F71"/>
    <w:rsid w:val="00DF4645"/>
    <w:rsid w:val="00DF611A"/>
    <w:rsid w:val="00DF635F"/>
    <w:rsid w:val="00DF769F"/>
    <w:rsid w:val="00E000A0"/>
    <w:rsid w:val="00E00341"/>
    <w:rsid w:val="00E003BE"/>
    <w:rsid w:val="00E00DE9"/>
    <w:rsid w:val="00E019E2"/>
    <w:rsid w:val="00E01D0E"/>
    <w:rsid w:val="00E02E27"/>
    <w:rsid w:val="00E02F01"/>
    <w:rsid w:val="00E03D2E"/>
    <w:rsid w:val="00E0480E"/>
    <w:rsid w:val="00E04BCF"/>
    <w:rsid w:val="00E054A7"/>
    <w:rsid w:val="00E05B9F"/>
    <w:rsid w:val="00E063C7"/>
    <w:rsid w:val="00E06C3F"/>
    <w:rsid w:val="00E0765E"/>
    <w:rsid w:val="00E0770B"/>
    <w:rsid w:val="00E07ADE"/>
    <w:rsid w:val="00E10081"/>
    <w:rsid w:val="00E1016E"/>
    <w:rsid w:val="00E103B8"/>
    <w:rsid w:val="00E1068F"/>
    <w:rsid w:val="00E1087C"/>
    <w:rsid w:val="00E10904"/>
    <w:rsid w:val="00E1093E"/>
    <w:rsid w:val="00E10FBA"/>
    <w:rsid w:val="00E11083"/>
    <w:rsid w:val="00E114A7"/>
    <w:rsid w:val="00E12182"/>
    <w:rsid w:val="00E12497"/>
    <w:rsid w:val="00E12A11"/>
    <w:rsid w:val="00E1314D"/>
    <w:rsid w:val="00E132C1"/>
    <w:rsid w:val="00E13312"/>
    <w:rsid w:val="00E13DA0"/>
    <w:rsid w:val="00E13E38"/>
    <w:rsid w:val="00E1404A"/>
    <w:rsid w:val="00E145EC"/>
    <w:rsid w:val="00E147B4"/>
    <w:rsid w:val="00E14882"/>
    <w:rsid w:val="00E1489A"/>
    <w:rsid w:val="00E15A4E"/>
    <w:rsid w:val="00E15CE8"/>
    <w:rsid w:val="00E1622C"/>
    <w:rsid w:val="00E16BC6"/>
    <w:rsid w:val="00E17077"/>
    <w:rsid w:val="00E17640"/>
    <w:rsid w:val="00E17CA6"/>
    <w:rsid w:val="00E17E16"/>
    <w:rsid w:val="00E17FCD"/>
    <w:rsid w:val="00E20454"/>
    <w:rsid w:val="00E2048A"/>
    <w:rsid w:val="00E2055C"/>
    <w:rsid w:val="00E20B1F"/>
    <w:rsid w:val="00E21011"/>
    <w:rsid w:val="00E21577"/>
    <w:rsid w:val="00E21735"/>
    <w:rsid w:val="00E21D38"/>
    <w:rsid w:val="00E227EC"/>
    <w:rsid w:val="00E23794"/>
    <w:rsid w:val="00E2398B"/>
    <w:rsid w:val="00E239B1"/>
    <w:rsid w:val="00E23E93"/>
    <w:rsid w:val="00E245EF"/>
    <w:rsid w:val="00E24C48"/>
    <w:rsid w:val="00E24DC1"/>
    <w:rsid w:val="00E24FB1"/>
    <w:rsid w:val="00E250FB"/>
    <w:rsid w:val="00E25357"/>
    <w:rsid w:val="00E25D67"/>
    <w:rsid w:val="00E25E4A"/>
    <w:rsid w:val="00E2606A"/>
    <w:rsid w:val="00E265F6"/>
    <w:rsid w:val="00E26CF5"/>
    <w:rsid w:val="00E27020"/>
    <w:rsid w:val="00E3015A"/>
    <w:rsid w:val="00E30200"/>
    <w:rsid w:val="00E30C10"/>
    <w:rsid w:val="00E31025"/>
    <w:rsid w:val="00E32C0B"/>
    <w:rsid w:val="00E3302C"/>
    <w:rsid w:val="00E3403B"/>
    <w:rsid w:val="00E34B79"/>
    <w:rsid w:val="00E34C51"/>
    <w:rsid w:val="00E35AC3"/>
    <w:rsid w:val="00E35F18"/>
    <w:rsid w:val="00E3634A"/>
    <w:rsid w:val="00E3635F"/>
    <w:rsid w:val="00E3658D"/>
    <w:rsid w:val="00E368E9"/>
    <w:rsid w:val="00E36EFF"/>
    <w:rsid w:val="00E36F3C"/>
    <w:rsid w:val="00E3711E"/>
    <w:rsid w:val="00E408D9"/>
    <w:rsid w:val="00E409CE"/>
    <w:rsid w:val="00E4175A"/>
    <w:rsid w:val="00E41CDC"/>
    <w:rsid w:val="00E421C2"/>
    <w:rsid w:val="00E423F5"/>
    <w:rsid w:val="00E427B7"/>
    <w:rsid w:val="00E42A6C"/>
    <w:rsid w:val="00E4436C"/>
    <w:rsid w:val="00E447AD"/>
    <w:rsid w:val="00E4484F"/>
    <w:rsid w:val="00E451C5"/>
    <w:rsid w:val="00E4525B"/>
    <w:rsid w:val="00E452C3"/>
    <w:rsid w:val="00E455AC"/>
    <w:rsid w:val="00E4570B"/>
    <w:rsid w:val="00E45FC6"/>
    <w:rsid w:val="00E46BC4"/>
    <w:rsid w:val="00E47BD5"/>
    <w:rsid w:val="00E507AD"/>
    <w:rsid w:val="00E50857"/>
    <w:rsid w:val="00E51034"/>
    <w:rsid w:val="00E51181"/>
    <w:rsid w:val="00E511C9"/>
    <w:rsid w:val="00E51EDF"/>
    <w:rsid w:val="00E5207B"/>
    <w:rsid w:val="00E52B7D"/>
    <w:rsid w:val="00E53870"/>
    <w:rsid w:val="00E549CC"/>
    <w:rsid w:val="00E5534C"/>
    <w:rsid w:val="00E55E2E"/>
    <w:rsid w:val="00E5620E"/>
    <w:rsid w:val="00E564D9"/>
    <w:rsid w:val="00E56E22"/>
    <w:rsid w:val="00E57448"/>
    <w:rsid w:val="00E576CC"/>
    <w:rsid w:val="00E57CA1"/>
    <w:rsid w:val="00E606CA"/>
    <w:rsid w:val="00E60B31"/>
    <w:rsid w:val="00E60B82"/>
    <w:rsid w:val="00E611CC"/>
    <w:rsid w:val="00E61B65"/>
    <w:rsid w:val="00E61DCA"/>
    <w:rsid w:val="00E624A7"/>
    <w:rsid w:val="00E6295E"/>
    <w:rsid w:val="00E62CBE"/>
    <w:rsid w:val="00E6359F"/>
    <w:rsid w:val="00E65076"/>
    <w:rsid w:val="00E65A5A"/>
    <w:rsid w:val="00E65D91"/>
    <w:rsid w:val="00E6648C"/>
    <w:rsid w:val="00E66EF6"/>
    <w:rsid w:val="00E67807"/>
    <w:rsid w:val="00E67F30"/>
    <w:rsid w:val="00E70EDE"/>
    <w:rsid w:val="00E71373"/>
    <w:rsid w:val="00E71522"/>
    <w:rsid w:val="00E71E9D"/>
    <w:rsid w:val="00E720CE"/>
    <w:rsid w:val="00E72550"/>
    <w:rsid w:val="00E73807"/>
    <w:rsid w:val="00E7400C"/>
    <w:rsid w:val="00E740AA"/>
    <w:rsid w:val="00E7456F"/>
    <w:rsid w:val="00E751CE"/>
    <w:rsid w:val="00E75669"/>
    <w:rsid w:val="00E76503"/>
    <w:rsid w:val="00E768ED"/>
    <w:rsid w:val="00E7743D"/>
    <w:rsid w:val="00E803B0"/>
    <w:rsid w:val="00E81266"/>
    <w:rsid w:val="00E813CC"/>
    <w:rsid w:val="00E813DF"/>
    <w:rsid w:val="00E814F0"/>
    <w:rsid w:val="00E81EC3"/>
    <w:rsid w:val="00E82BAE"/>
    <w:rsid w:val="00E83315"/>
    <w:rsid w:val="00E83F88"/>
    <w:rsid w:val="00E83FCA"/>
    <w:rsid w:val="00E84076"/>
    <w:rsid w:val="00E849A7"/>
    <w:rsid w:val="00E84DB4"/>
    <w:rsid w:val="00E856B9"/>
    <w:rsid w:val="00E85BC5"/>
    <w:rsid w:val="00E86D7B"/>
    <w:rsid w:val="00E87074"/>
    <w:rsid w:val="00E8797C"/>
    <w:rsid w:val="00E87A74"/>
    <w:rsid w:val="00E9007B"/>
    <w:rsid w:val="00E9018A"/>
    <w:rsid w:val="00E90495"/>
    <w:rsid w:val="00E906FD"/>
    <w:rsid w:val="00E90DCD"/>
    <w:rsid w:val="00E90DDF"/>
    <w:rsid w:val="00E910F5"/>
    <w:rsid w:val="00E91F77"/>
    <w:rsid w:val="00E92355"/>
    <w:rsid w:val="00E92A25"/>
    <w:rsid w:val="00E92B07"/>
    <w:rsid w:val="00E92D87"/>
    <w:rsid w:val="00E93A86"/>
    <w:rsid w:val="00E93D51"/>
    <w:rsid w:val="00E93E67"/>
    <w:rsid w:val="00E941F5"/>
    <w:rsid w:val="00E94273"/>
    <w:rsid w:val="00E9438A"/>
    <w:rsid w:val="00E9444F"/>
    <w:rsid w:val="00E94815"/>
    <w:rsid w:val="00E95222"/>
    <w:rsid w:val="00E95474"/>
    <w:rsid w:val="00E95774"/>
    <w:rsid w:val="00E95D57"/>
    <w:rsid w:val="00E9663F"/>
    <w:rsid w:val="00E967A5"/>
    <w:rsid w:val="00E96BF4"/>
    <w:rsid w:val="00E97F0B"/>
    <w:rsid w:val="00E97F7D"/>
    <w:rsid w:val="00EA0077"/>
    <w:rsid w:val="00EA030E"/>
    <w:rsid w:val="00EA0F94"/>
    <w:rsid w:val="00EA26E0"/>
    <w:rsid w:val="00EA2785"/>
    <w:rsid w:val="00EA2799"/>
    <w:rsid w:val="00EA2E2A"/>
    <w:rsid w:val="00EA2EEF"/>
    <w:rsid w:val="00EA3312"/>
    <w:rsid w:val="00EA368C"/>
    <w:rsid w:val="00EA4B9C"/>
    <w:rsid w:val="00EA5A19"/>
    <w:rsid w:val="00EA5D35"/>
    <w:rsid w:val="00EA62EF"/>
    <w:rsid w:val="00EA65F5"/>
    <w:rsid w:val="00EA6A14"/>
    <w:rsid w:val="00EA6A7D"/>
    <w:rsid w:val="00EA75FE"/>
    <w:rsid w:val="00EA7AE2"/>
    <w:rsid w:val="00EA7FE1"/>
    <w:rsid w:val="00EB0E1B"/>
    <w:rsid w:val="00EB0E26"/>
    <w:rsid w:val="00EB0F40"/>
    <w:rsid w:val="00EB1337"/>
    <w:rsid w:val="00EB1B2A"/>
    <w:rsid w:val="00EB2145"/>
    <w:rsid w:val="00EB27EB"/>
    <w:rsid w:val="00EB28D7"/>
    <w:rsid w:val="00EB323A"/>
    <w:rsid w:val="00EB4D7B"/>
    <w:rsid w:val="00EB4D91"/>
    <w:rsid w:val="00EB5F7C"/>
    <w:rsid w:val="00EB6318"/>
    <w:rsid w:val="00EB7466"/>
    <w:rsid w:val="00EB7A5E"/>
    <w:rsid w:val="00EB7E39"/>
    <w:rsid w:val="00EC015F"/>
    <w:rsid w:val="00EC0266"/>
    <w:rsid w:val="00EC0435"/>
    <w:rsid w:val="00EC0B1B"/>
    <w:rsid w:val="00EC0E0C"/>
    <w:rsid w:val="00EC14DB"/>
    <w:rsid w:val="00EC1688"/>
    <w:rsid w:val="00EC2A1F"/>
    <w:rsid w:val="00EC325B"/>
    <w:rsid w:val="00EC343C"/>
    <w:rsid w:val="00EC4280"/>
    <w:rsid w:val="00EC45B3"/>
    <w:rsid w:val="00EC483E"/>
    <w:rsid w:val="00EC4AE4"/>
    <w:rsid w:val="00EC4E1C"/>
    <w:rsid w:val="00EC5009"/>
    <w:rsid w:val="00EC51CE"/>
    <w:rsid w:val="00EC5305"/>
    <w:rsid w:val="00EC53D7"/>
    <w:rsid w:val="00EC5542"/>
    <w:rsid w:val="00EC5C7D"/>
    <w:rsid w:val="00EC6014"/>
    <w:rsid w:val="00EC61F0"/>
    <w:rsid w:val="00EC6A41"/>
    <w:rsid w:val="00EC6B9E"/>
    <w:rsid w:val="00EC6F76"/>
    <w:rsid w:val="00EC7277"/>
    <w:rsid w:val="00ED04D3"/>
    <w:rsid w:val="00ED0E54"/>
    <w:rsid w:val="00ED0F1B"/>
    <w:rsid w:val="00ED109C"/>
    <w:rsid w:val="00ED156B"/>
    <w:rsid w:val="00ED18E6"/>
    <w:rsid w:val="00ED20A7"/>
    <w:rsid w:val="00ED20CE"/>
    <w:rsid w:val="00ED21F7"/>
    <w:rsid w:val="00ED224A"/>
    <w:rsid w:val="00ED22BB"/>
    <w:rsid w:val="00ED2514"/>
    <w:rsid w:val="00ED2591"/>
    <w:rsid w:val="00ED3123"/>
    <w:rsid w:val="00ED328C"/>
    <w:rsid w:val="00ED379B"/>
    <w:rsid w:val="00ED39C5"/>
    <w:rsid w:val="00ED45E2"/>
    <w:rsid w:val="00ED49FF"/>
    <w:rsid w:val="00ED4D9B"/>
    <w:rsid w:val="00ED52EF"/>
    <w:rsid w:val="00ED544A"/>
    <w:rsid w:val="00ED5BCC"/>
    <w:rsid w:val="00ED703B"/>
    <w:rsid w:val="00ED744C"/>
    <w:rsid w:val="00ED77F1"/>
    <w:rsid w:val="00EE0758"/>
    <w:rsid w:val="00EE092D"/>
    <w:rsid w:val="00EE0C29"/>
    <w:rsid w:val="00EE13D6"/>
    <w:rsid w:val="00EE1AFC"/>
    <w:rsid w:val="00EE2FAA"/>
    <w:rsid w:val="00EE3761"/>
    <w:rsid w:val="00EE3999"/>
    <w:rsid w:val="00EE43C1"/>
    <w:rsid w:val="00EE44F1"/>
    <w:rsid w:val="00EE4B3F"/>
    <w:rsid w:val="00EE4D9A"/>
    <w:rsid w:val="00EE4DF4"/>
    <w:rsid w:val="00EE5002"/>
    <w:rsid w:val="00EE5452"/>
    <w:rsid w:val="00EE570D"/>
    <w:rsid w:val="00EE5AFC"/>
    <w:rsid w:val="00EE5C39"/>
    <w:rsid w:val="00EE5D19"/>
    <w:rsid w:val="00EE604B"/>
    <w:rsid w:val="00EE7395"/>
    <w:rsid w:val="00EE77DC"/>
    <w:rsid w:val="00EF053D"/>
    <w:rsid w:val="00EF15C5"/>
    <w:rsid w:val="00EF15EF"/>
    <w:rsid w:val="00EF1AF2"/>
    <w:rsid w:val="00EF1B46"/>
    <w:rsid w:val="00EF320E"/>
    <w:rsid w:val="00EF35B2"/>
    <w:rsid w:val="00EF36B7"/>
    <w:rsid w:val="00EF375A"/>
    <w:rsid w:val="00EF39A8"/>
    <w:rsid w:val="00EF3B76"/>
    <w:rsid w:val="00EF4762"/>
    <w:rsid w:val="00EF517E"/>
    <w:rsid w:val="00EF603D"/>
    <w:rsid w:val="00EF635D"/>
    <w:rsid w:val="00EF6C9C"/>
    <w:rsid w:val="00EF6CD5"/>
    <w:rsid w:val="00EF7196"/>
    <w:rsid w:val="00EF7B06"/>
    <w:rsid w:val="00EF7C89"/>
    <w:rsid w:val="00F02F06"/>
    <w:rsid w:val="00F0303D"/>
    <w:rsid w:val="00F0353C"/>
    <w:rsid w:val="00F03A2A"/>
    <w:rsid w:val="00F03EBD"/>
    <w:rsid w:val="00F046C7"/>
    <w:rsid w:val="00F04808"/>
    <w:rsid w:val="00F05442"/>
    <w:rsid w:val="00F0578A"/>
    <w:rsid w:val="00F0583B"/>
    <w:rsid w:val="00F066DC"/>
    <w:rsid w:val="00F06777"/>
    <w:rsid w:val="00F06B98"/>
    <w:rsid w:val="00F06E13"/>
    <w:rsid w:val="00F06F37"/>
    <w:rsid w:val="00F07B25"/>
    <w:rsid w:val="00F10B84"/>
    <w:rsid w:val="00F11049"/>
    <w:rsid w:val="00F12544"/>
    <w:rsid w:val="00F1275C"/>
    <w:rsid w:val="00F128E1"/>
    <w:rsid w:val="00F129DE"/>
    <w:rsid w:val="00F12A63"/>
    <w:rsid w:val="00F12C43"/>
    <w:rsid w:val="00F13092"/>
    <w:rsid w:val="00F1399B"/>
    <w:rsid w:val="00F147E1"/>
    <w:rsid w:val="00F14F4C"/>
    <w:rsid w:val="00F14FE9"/>
    <w:rsid w:val="00F150CA"/>
    <w:rsid w:val="00F159D6"/>
    <w:rsid w:val="00F15F06"/>
    <w:rsid w:val="00F165B2"/>
    <w:rsid w:val="00F16C43"/>
    <w:rsid w:val="00F20BF2"/>
    <w:rsid w:val="00F20C6C"/>
    <w:rsid w:val="00F20EA5"/>
    <w:rsid w:val="00F20EDA"/>
    <w:rsid w:val="00F216D7"/>
    <w:rsid w:val="00F21E82"/>
    <w:rsid w:val="00F22C22"/>
    <w:rsid w:val="00F231D3"/>
    <w:rsid w:val="00F23438"/>
    <w:rsid w:val="00F234FC"/>
    <w:rsid w:val="00F23857"/>
    <w:rsid w:val="00F24BAC"/>
    <w:rsid w:val="00F258E1"/>
    <w:rsid w:val="00F2626E"/>
    <w:rsid w:val="00F264B1"/>
    <w:rsid w:val="00F26FE7"/>
    <w:rsid w:val="00F27613"/>
    <w:rsid w:val="00F30303"/>
    <w:rsid w:val="00F30587"/>
    <w:rsid w:val="00F30A39"/>
    <w:rsid w:val="00F30E67"/>
    <w:rsid w:val="00F31337"/>
    <w:rsid w:val="00F31464"/>
    <w:rsid w:val="00F316BF"/>
    <w:rsid w:val="00F325B6"/>
    <w:rsid w:val="00F3266E"/>
    <w:rsid w:val="00F32CC2"/>
    <w:rsid w:val="00F33892"/>
    <w:rsid w:val="00F339E9"/>
    <w:rsid w:val="00F34576"/>
    <w:rsid w:val="00F34B31"/>
    <w:rsid w:val="00F35D71"/>
    <w:rsid w:val="00F36304"/>
    <w:rsid w:val="00F3634B"/>
    <w:rsid w:val="00F36488"/>
    <w:rsid w:val="00F36E02"/>
    <w:rsid w:val="00F3702A"/>
    <w:rsid w:val="00F37A20"/>
    <w:rsid w:val="00F37EC6"/>
    <w:rsid w:val="00F40176"/>
    <w:rsid w:val="00F4053C"/>
    <w:rsid w:val="00F4064A"/>
    <w:rsid w:val="00F40CB9"/>
    <w:rsid w:val="00F40FD0"/>
    <w:rsid w:val="00F4175A"/>
    <w:rsid w:val="00F41FB1"/>
    <w:rsid w:val="00F42F48"/>
    <w:rsid w:val="00F4329D"/>
    <w:rsid w:val="00F43AD6"/>
    <w:rsid w:val="00F441AC"/>
    <w:rsid w:val="00F4433D"/>
    <w:rsid w:val="00F44711"/>
    <w:rsid w:val="00F44747"/>
    <w:rsid w:val="00F44F26"/>
    <w:rsid w:val="00F453A4"/>
    <w:rsid w:val="00F45BA4"/>
    <w:rsid w:val="00F45BB2"/>
    <w:rsid w:val="00F46212"/>
    <w:rsid w:val="00F4644A"/>
    <w:rsid w:val="00F5031C"/>
    <w:rsid w:val="00F50432"/>
    <w:rsid w:val="00F50818"/>
    <w:rsid w:val="00F50D4F"/>
    <w:rsid w:val="00F519F3"/>
    <w:rsid w:val="00F52661"/>
    <w:rsid w:val="00F529A0"/>
    <w:rsid w:val="00F53739"/>
    <w:rsid w:val="00F542DA"/>
    <w:rsid w:val="00F544B5"/>
    <w:rsid w:val="00F545BD"/>
    <w:rsid w:val="00F54BC1"/>
    <w:rsid w:val="00F54F71"/>
    <w:rsid w:val="00F5538A"/>
    <w:rsid w:val="00F55630"/>
    <w:rsid w:val="00F55759"/>
    <w:rsid w:val="00F5599D"/>
    <w:rsid w:val="00F55B8B"/>
    <w:rsid w:val="00F56307"/>
    <w:rsid w:val="00F572D3"/>
    <w:rsid w:val="00F573FD"/>
    <w:rsid w:val="00F57EC8"/>
    <w:rsid w:val="00F60008"/>
    <w:rsid w:val="00F601BC"/>
    <w:rsid w:val="00F60742"/>
    <w:rsid w:val="00F61C16"/>
    <w:rsid w:val="00F62297"/>
    <w:rsid w:val="00F62730"/>
    <w:rsid w:val="00F64973"/>
    <w:rsid w:val="00F65529"/>
    <w:rsid w:val="00F65D61"/>
    <w:rsid w:val="00F66369"/>
    <w:rsid w:val="00F67078"/>
    <w:rsid w:val="00F677C5"/>
    <w:rsid w:val="00F7055A"/>
    <w:rsid w:val="00F705AF"/>
    <w:rsid w:val="00F70F79"/>
    <w:rsid w:val="00F722A8"/>
    <w:rsid w:val="00F724E1"/>
    <w:rsid w:val="00F72E6E"/>
    <w:rsid w:val="00F73010"/>
    <w:rsid w:val="00F73446"/>
    <w:rsid w:val="00F743E2"/>
    <w:rsid w:val="00F744D4"/>
    <w:rsid w:val="00F74957"/>
    <w:rsid w:val="00F74973"/>
    <w:rsid w:val="00F75692"/>
    <w:rsid w:val="00F757D9"/>
    <w:rsid w:val="00F75BB4"/>
    <w:rsid w:val="00F75D6D"/>
    <w:rsid w:val="00F763E3"/>
    <w:rsid w:val="00F769D8"/>
    <w:rsid w:val="00F76C0F"/>
    <w:rsid w:val="00F76E28"/>
    <w:rsid w:val="00F808BD"/>
    <w:rsid w:val="00F808FE"/>
    <w:rsid w:val="00F81607"/>
    <w:rsid w:val="00F81B9B"/>
    <w:rsid w:val="00F8213A"/>
    <w:rsid w:val="00F821EF"/>
    <w:rsid w:val="00F82F1F"/>
    <w:rsid w:val="00F83089"/>
    <w:rsid w:val="00F832F0"/>
    <w:rsid w:val="00F833D2"/>
    <w:rsid w:val="00F83812"/>
    <w:rsid w:val="00F83DA8"/>
    <w:rsid w:val="00F84108"/>
    <w:rsid w:val="00F84360"/>
    <w:rsid w:val="00F844F9"/>
    <w:rsid w:val="00F84B94"/>
    <w:rsid w:val="00F854FD"/>
    <w:rsid w:val="00F85522"/>
    <w:rsid w:val="00F85533"/>
    <w:rsid w:val="00F8582D"/>
    <w:rsid w:val="00F86537"/>
    <w:rsid w:val="00F86543"/>
    <w:rsid w:val="00F86641"/>
    <w:rsid w:val="00F86A16"/>
    <w:rsid w:val="00F8720B"/>
    <w:rsid w:val="00F876FA"/>
    <w:rsid w:val="00F87D41"/>
    <w:rsid w:val="00F90225"/>
    <w:rsid w:val="00F902DD"/>
    <w:rsid w:val="00F904F5"/>
    <w:rsid w:val="00F906ED"/>
    <w:rsid w:val="00F91364"/>
    <w:rsid w:val="00F917FC"/>
    <w:rsid w:val="00F918A2"/>
    <w:rsid w:val="00F920DC"/>
    <w:rsid w:val="00F929AE"/>
    <w:rsid w:val="00F929F1"/>
    <w:rsid w:val="00F93018"/>
    <w:rsid w:val="00F939BC"/>
    <w:rsid w:val="00F93A30"/>
    <w:rsid w:val="00F93E43"/>
    <w:rsid w:val="00F93EAB"/>
    <w:rsid w:val="00F93F32"/>
    <w:rsid w:val="00F9441D"/>
    <w:rsid w:val="00F94457"/>
    <w:rsid w:val="00F944E8"/>
    <w:rsid w:val="00F94F80"/>
    <w:rsid w:val="00F96399"/>
    <w:rsid w:val="00F96667"/>
    <w:rsid w:val="00F97079"/>
    <w:rsid w:val="00F974C0"/>
    <w:rsid w:val="00F979C7"/>
    <w:rsid w:val="00FA0228"/>
    <w:rsid w:val="00FA08F9"/>
    <w:rsid w:val="00FA1139"/>
    <w:rsid w:val="00FA148A"/>
    <w:rsid w:val="00FA16E8"/>
    <w:rsid w:val="00FA1728"/>
    <w:rsid w:val="00FA1AF3"/>
    <w:rsid w:val="00FA2399"/>
    <w:rsid w:val="00FA2715"/>
    <w:rsid w:val="00FA2BB5"/>
    <w:rsid w:val="00FA3668"/>
    <w:rsid w:val="00FA4196"/>
    <w:rsid w:val="00FA451D"/>
    <w:rsid w:val="00FA5856"/>
    <w:rsid w:val="00FA6F36"/>
    <w:rsid w:val="00FA7051"/>
    <w:rsid w:val="00FA79F2"/>
    <w:rsid w:val="00FB02E9"/>
    <w:rsid w:val="00FB04D6"/>
    <w:rsid w:val="00FB0D1E"/>
    <w:rsid w:val="00FB124A"/>
    <w:rsid w:val="00FB181F"/>
    <w:rsid w:val="00FB1EB4"/>
    <w:rsid w:val="00FB1F74"/>
    <w:rsid w:val="00FB237B"/>
    <w:rsid w:val="00FB2D82"/>
    <w:rsid w:val="00FB376B"/>
    <w:rsid w:val="00FB437C"/>
    <w:rsid w:val="00FB4B55"/>
    <w:rsid w:val="00FB54EF"/>
    <w:rsid w:val="00FB5A11"/>
    <w:rsid w:val="00FB6728"/>
    <w:rsid w:val="00FB6B3F"/>
    <w:rsid w:val="00FB6C9F"/>
    <w:rsid w:val="00FB71DC"/>
    <w:rsid w:val="00FB75EA"/>
    <w:rsid w:val="00FB7C64"/>
    <w:rsid w:val="00FC0502"/>
    <w:rsid w:val="00FC0AB1"/>
    <w:rsid w:val="00FC0EF5"/>
    <w:rsid w:val="00FC1C94"/>
    <w:rsid w:val="00FC1ED7"/>
    <w:rsid w:val="00FC2290"/>
    <w:rsid w:val="00FC22BD"/>
    <w:rsid w:val="00FC2A12"/>
    <w:rsid w:val="00FC327A"/>
    <w:rsid w:val="00FC32FD"/>
    <w:rsid w:val="00FC3A4D"/>
    <w:rsid w:val="00FC3DE6"/>
    <w:rsid w:val="00FC4246"/>
    <w:rsid w:val="00FC4812"/>
    <w:rsid w:val="00FC4C6A"/>
    <w:rsid w:val="00FC4E3F"/>
    <w:rsid w:val="00FC5780"/>
    <w:rsid w:val="00FC6906"/>
    <w:rsid w:val="00FC7866"/>
    <w:rsid w:val="00FC7B2C"/>
    <w:rsid w:val="00FD0665"/>
    <w:rsid w:val="00FD06B7"/>
    <w:rsid w:val="00FD0751"/>
    <w:rsid w:val="00FD0919"/>
    <w:rsid w:val="00FD196B"/>
    <w:rsid w:val="00FD21B2"/>
    <w:rsid w:val="00FD239F"/>
    <w:rsid w:val="00FD43C2"/>
    <w:rsid w:val="00FD4611"/>
    <w:rsid w:val="00FD596D"/>
    <w:rsid w:val="00FD5ECF"/>
    <w:rsid w:val="00FD65FA"/>
    <w:rsid w:val="00FD6766"/>
    <w:rsid w:val="00FD6E8C"/>
    <w:rsid w:val="00FD6F0D"/>
    <w:rsid w:val="00FD7310"/>
    <w:rsid w:val="00FD7819"/>
    <w:rsid w:val="00FE1557"/>
    <w:rsid w:val="00FE1677"/>
    <w:rsid w:val="00FE1853"/>
    <w:rsid w:val="00FE1862"/>
    <w:rsid w:val="00FE1903"/>
    <w:rsid w:val="00FE1AE8"/>
    <w:rsid w:val="00FE23FF"/>
    <w:rsid w:val="00FE2CE9"/>
    <w:rsid w:val="00FE2F65"/>
    <w:rsid w:val="00FE32A4"/>
    <w:rsid w:val="00FE3628"/>
    <w:rsid w:val="00FE3E6B"/>
    <w:rsid w:val="00FE4552"/>
    <w:rsid w:val="00FE5119"/>
    <w:rsid w:val="00FE5BD5"/>
    <w:rsid w:val="00FE62EF"/>
    <w:rsid w:val="00FE655C"/>
    <w:rsid w:val="00FE7042"/>
    <w:rsid w:val="00FE70FB"/>
    <w:rsid w:val="00FE7856"/>
    <w:rsid w:val="00FE7D9F"/>
    <w:rsid w:val="00FF04D6"/>
    <w:rsid w:val="00FF0BD6"/>
    <w:rsid w:val="00FF1287"/>
    <w:rsid w:val="00FF1D44"/>
    <w:rsid w:val="00FF24AF"/>
    <w:rsid w:val="00FF364D"/>
    <w:rsid w:val="00FF3759"/>
    <w:rsid w:val="00FF38E2"/>
    <w:rsid w:val="00FF3B89"/>
    <w:rsid w:val="00FF3BEA"/>
    <w:rsid w:val="00FF3EBB"/>
    <w:rsid w:val="00FF462D"/>
    <w:rsid w:val="00FF4A3F"/>
    <w:rsid w:val="00FF5632"/>
    <w:rsid w:val="00FF56D9"/>
    <w:rsid w:val="00FF64CE"/>
    <w:rsid w:val="00FF6AC0"/>
    <w:rsid w:val="00FF6C91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C4CB5-5F46-4F88-88C5-7A83310F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BB7"/>
  </w:style>
  <w:style w:type="paragraph" w:styleId="Footer">
    <w:name w:val="footer"/>
    <w:basedOn w:val="Normal"/>
    <w:link w:val="FooterChar"/>
    <w:uiPriority w:val="99"/>
    <w:unhideWhenUsed/>
    <w:rsid w:val="00647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BB7"/>
  </w:style>
  <w:style w:type="paragraph" w:styleId="BalloonText">
    <w:name w:val="Balloon Text"/>
    <w:basedOn w:val="Normal"/>
    <w:link w:val="BalloonTextChar"/>
    <w:uiPriority w:val="99"/>
    <w:semiHidden/>
    <w:unhideWhenUsed/>
    <w:rsid w:val="0064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Ayers</dc:creator>
  <cp:lastModifiedBy>Minor, Amber - Mercer</cp:lastModifiedBy>
  <cp:revision>3</cp:revision>
  <cp:lastPrinted>2020-05-26T17:57:00Z</cp:lastPrinted>
  <dcterms:created xsi:type="dcterms:W3CDTF">2022-05-11T12:54:00Z</dcterms:created>
  <dcterms:modified xsi:type="dcterms:W3CDTF">2022-05-11T12:58:00Z</dcterms:modified>
</cp:coreProperties>
</file>