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40" w:type="dxa"/>
        <w:tblLook w:val="04A0" w:firstRow="1" w:lastRow="0" w:firstColumn="1" w:lastColumn="0" w:noHBand="0" w:noVBand="1"/>
      </w:tblPr>
      <w:tblGrid>
        <w:gridCol w:w="2120"/>
        <w:gridCol w:w="1520"/>
      </w:tblGrid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7F3CB8">
              <w:rPr>
                <w:rFonts w:ascii="Calibri" w:eastAsia="Times New Roman" w:hAnsi="Calibri" w:cs="Calibri"/>
                <w:color w:val="000000"/>
              </w:rPr>
              <w:t>ABBOTT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SHERRY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SHEILA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ADDINGTON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DORIS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ADDISON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ADKINS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AKERS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AKINS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CASSIE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ALBRECHT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BOBBY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ALICNA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SHELBY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DIEDRA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ANNE-MARIE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ALSTON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LATOYA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ALVEY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AMBLER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AMMONS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JAMI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SHIANN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ANNIS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APONTE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ARELYS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APPERSON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CARLA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ARCHIBALD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SHERRILL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ARD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ARMES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ARNOLD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ARNOLD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TIFFANY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ASH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VICKIE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ASHLOCK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ASHLOCK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RONNA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ASTROLOGO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WENDY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ATCHLEY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SHANNON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GENA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ALEACIA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BALLARD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WANDA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BARNES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LATESA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BARNES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BARNEY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SABRINA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BARRETT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KAY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BARZEE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BASHAM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MARGENIA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BASHAM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BASSITT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KARL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BAUMGARTEN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CHERYL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BAYLIS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MARTINA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BAYNE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BAZEMORE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SABRINA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BEACHY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BEACHY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TIFFANY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BEALE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ETHEL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BEELER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ROSIE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BEELER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ANISSA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BRENDA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BENSING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JASMIN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BERRIOS COLON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KRIZIA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BETNER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KIMBERLEE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BIGLER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STACY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TRACY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BLAIR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DANNY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BLAIR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BLAIR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BLEVINS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MITZI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BLOUNT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BLOUNT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BOARD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ADRIELLE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BODNAR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JODIE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BONE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BOOKER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FARREN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BOOKER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BOOKER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EDGAR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BOONE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BOSTIC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GERALYN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BOTTOMS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BOWEN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MELESSA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BOWLES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SUSIE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BRADLEY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SHIRLEY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BRALLEY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DIANNIA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BRAMBLETT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JACKIE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BRAMLETT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BRANGERS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EDNA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BREEDEN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WANDA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BREWER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lastRenderedPageBreak/>
              <w:t>BRINEGAR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ALEXA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BROOKS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RONNIE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BROWNING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SHERON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BRYAN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ALLIE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BRYANT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BUCHANAN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BUIE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PHYLLIS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BULLOCK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AZJA</w:t>
            </w:r>
          </w:p>
        </w:tc>
      </w:tr>
      <w:tr w:rsidR="007F3CB8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BUNNELL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B8" w:rsidRPr="007F3CB8" w:rsidRDefault="007F3CB8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EDDIE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BURKE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GUY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BURNS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HOLLY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BURRUS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RAYKEISHA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BUTLER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DEBBIE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BUTLER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BUTORA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BUTTERWORTH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STACIE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BUTTERWORTH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TINA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BUTTS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ARTHUR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CALVERT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TIM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BOBBY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CATHY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CARDEN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CARDIN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NEAL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CARDONA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CARLSON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HAZEL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ESTHER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PERVIS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LORI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DAISY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CARVER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CARVER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CAITLYN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CASTRO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YANIRA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CASWELL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KATHERINE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CATLETT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CHANEY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BRENDAN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CHENAULT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CHILDERS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SHANNON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CHILDRESS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CHILDRESS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CHUMLEY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CLAGGETT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CARRIE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CLAN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BRIDGETTE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FRANCINA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SUSANNAH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CLATER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CHELSEY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CLAYTON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KATHRYN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CLENDENIN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CLIFFORD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CLIFFORD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LAKEENA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COATES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COATES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YOLANDA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COLBURN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MANUELA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RAMONA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COMBS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COMBS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LINOAL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COMENZIND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KYLE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CONDER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MELISSIA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CONDER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CONDON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DAPHNE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CONKWRIGHT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CONLEY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CONNER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COOGLE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RUTH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COOLEY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TINA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COOLIDGE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COOLIDGE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SHERI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COOMES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CORBIN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CHRISTY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CORDLE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CORLEY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CORNWELL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FANNI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CORTINEZ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ANITA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COTE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CYNTHIA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COTHERN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DARLENE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COTTRELL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MYRA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COVELL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MELANIE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JARRETT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CRAFT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DAPHNE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CRANCE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CRAWFORD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CREW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JOSEY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CROCKER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CIERRA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CROCKER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CARRIE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CROGHAN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CROSS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CROSS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JENNINGS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CROWDER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CROWDUS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CRUDUP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SHELMA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CRUSE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CRUTCHER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BOBBIJO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NATALIE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CUNDIFF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CUNDIFF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KELLEE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CURL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CURRIE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TIFFANY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CURRIN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MARTINA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CUTTS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DAILEY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KRYSTAL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DAILEY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DANIELS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DANT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CANDICE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DARNELL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DAUGHERTY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DAUGHERTY BLAIR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KARRIE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DAVIDSON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LEANN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DEOM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GERALD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DESJARDINS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TONYA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DEWITT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MISTY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DIAL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BRITTNEE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DINSMORE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KATHRYN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DOBBS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CURTIS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DOBSON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DONALDSON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MANUELA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DONEGHUE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LEAH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DOVER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DOWELL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DOWNS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DOYLE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DOZER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LADONNA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DOZIER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DRAKE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DRAKE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HOLLY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DRAKE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TAMMI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DUGGER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CHRISTY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DUKE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CARRIE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DUKE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SHERRY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DUKES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DUNAWAY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DUNAWAY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DANIELLE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DUNCAN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THERESA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DUNN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BELYNDA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DUNN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DUPIN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DURBIN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DUREN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EARLES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EASTRIDGE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DONETTA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SUZANNE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EISENMAN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CHRISTY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ELAM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REGINA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BRANDEE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ELMS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EMBRY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EMBRY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EMERY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EMMIL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DANNY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EPPERSON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ESTES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CINDY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ESTES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WESLEY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ANDRE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FACKLER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MARLENE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FAGAN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SHANNA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TANYA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CRYSTAL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FARRIS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FATU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ARETA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FATU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FALEU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FEILER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TAMMY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FERGUSON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FERGUSON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FILBURN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FILYAW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FINNEY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FITZPATRICK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FITZPATRICK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FIZER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FLEMING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RHONDA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FLOREK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THERESA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FLOWERS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FOGLE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FORD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WILMA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FORD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FORD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FREDRICKSON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FREEMAN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FRENCH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FRENCH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BROOKE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FRYE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FULKERSON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FULKERSON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RIKIE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FULKERSON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KINDRA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FUNDERBURK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FRANCES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GALLINA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RHONDA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RUDOLPH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BOBBIE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GARDNER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GLENDA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GARRETT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TIFFANY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GEER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NOLA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GEORGEL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GIBBS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CLARA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GILREATH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JERROLD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GIVAN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GOATLEY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KARIN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GOMEZ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GOODIN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DANNA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GOODMAN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HUBERT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GOODMAN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GOODMAN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SHARISSE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GOODMAN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DARRIN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TILFORD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GRAVES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KEMMYE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JEMEEL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GREENE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EVIE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GREENE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GRENDA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GREY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GRIDER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MYRNA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GRIFFIN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TAMIRA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GRIGGS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ADRIANNE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GRIMES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GRIMES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GRIMES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GROSE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FAITH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GUESS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MISTY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HACK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HAFER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HAGAN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HAGAN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HAGAN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HAGERMAN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DAISY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HAHN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TAMMY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HAHN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TOMOKO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HANCOCK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DAWN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HARBOLT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HARDEN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HARDIN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SHAMEKA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HARDING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HARDY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JUSTINE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HARPER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KOLETTE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JONI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ALLISON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HART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JIMMY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HART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HARTLEY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HASH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HASH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HASH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HATFIELD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HAULSEY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HAWKINS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HAWKINS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BETHANY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HAWKINS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HAYCRAFT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HAYCRAFT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MICHELE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HAYCRAFT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ANITA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HAYES-SEAWRIGHT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HAYNES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HAZELWOOD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MACKENZIE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HEDSPETH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NELLIE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HELM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HELM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HELM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HELTON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DESIREE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THERESIA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HENDRICKS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HENDRICKS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HENRIOTT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HENSLEY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CYNTHIA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HENSLEY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JEANETTE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HERRICK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HERRIN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TAMMY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HESTER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HIBBARD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DEBBRA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HIBBARD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HICKS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HIGGINS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QUINTON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HIGHBAUGH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HIGHBAUGH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HIGHBAUGH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SHEILA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HINDS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HOBBS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HODGE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KRISTI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HODGES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NICOLE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HODGES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KERI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HOGAN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HOLDER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HOLEMAN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HOLMES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EMMANUEL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HOLT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ASHIAH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HORN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HORN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ALEXANDRIA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HORN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HORNBACK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CHARNELL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HORNBACK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KRISTEN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HORNBACK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ANITA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HORNBERGER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LYNNDELL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HORTON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CARRIE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HORTON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CHRISTESSICA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HORTON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HORTON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RODNEY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HOSKINSON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HOUGAS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RANITA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HOWEY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HOWLETT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HUBBARD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BETHANY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HUMES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HUMPHREY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HUNTER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ERNEST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HURST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TABITHA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IVEY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IZARD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RANDI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MELVINA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JACO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NEAL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JACOBI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DIANA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JAGGERS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JAGGERS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JACQUELINE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TREMESHA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BEADIE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JAQUESS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DARRIN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ISHMAEL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JEFFERY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CONNIE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LA'KISHMA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TONYA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HAROLD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BRITTANY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DIANNE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MARCELLA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BOBBY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BRENDA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IVY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KAHLDEN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CHARISSA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KARR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KAYROUZ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SHEILA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KELLER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KELLEY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KELLEY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KENNEDY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SHERRIE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KERN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FREDERICK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REX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KERRICK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KESSINGER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KIMBRELL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KINKLE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KIPER-CAVANESS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KIRKSEY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KISER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DARRA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KITCHEN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MICHELE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KITSON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RHONDA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KLINGLESMITH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KNIGHT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VALORIE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KOENIG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LADONNA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KORTZ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TAMMY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KRAUSMAN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KUHN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LAMPTON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LANCASTER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LANG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LANGLEY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MELODY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LANHAM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CLIFTON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LANHAM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DAZIE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LANHAM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CYNTHIA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LARIMER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LARKIN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JAMI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LARSEN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LUZ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LAWSON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YONG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LEAR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LEASOR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LEASOR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LEBLANC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LEFEVRE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KIMBERLEY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LEOPOLDO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LESTER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VICKY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HOLLY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LILLY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LIMER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CYNTHIA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LIMER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LINN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LOCKLEAR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SHAUNA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LOOP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KACEY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LOVE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LORI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LOVE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ALESHA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LOVINS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LOWERY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LOWRY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RAYMOND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LUCAS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LUCAS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KYLE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LUCAS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KELLI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LYNCH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LYNCH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LYNCH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LYNCH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ALICIA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MACDONALD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LORI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MACENKO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MAGGARD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MAGNER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TERESA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MALDONADO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TIFFANY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MALECEK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GARET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MANAKEE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MANCO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MANKE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MARRELLI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MARSH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KRISTI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MARSHALL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MARSHALL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BRITTANY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MARTINEK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TINA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MASTERS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MASTERSON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GEORGIANNA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MASTERSON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STACEY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MASTERSON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MATHERS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MATHIS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MATHIS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MATSEN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STACEY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MCANELLY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MCCAMMON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MCCARTHY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MCCLANAHAN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TAMMULA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MCCORD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MCCORMICK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RAYLEEN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MCCOY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MCCOY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DARLENE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MCCOY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MCCULLUM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MCCURDY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CURTIS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MCFARLIN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MCGREW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MCGREW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MCGUFFIN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TINA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MCGUFFIN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MCGUFFIN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MARLYIN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MCHORNEY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MCKEE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MCKINNEY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SHANNON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MCKNIGHT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BRITTNEY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MCMILLEN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MCMILLEN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RETA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MCMURTRY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MCNEW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MCNEW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AMELIA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MCQUADE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MCQUADE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SHERI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MCQUILLIN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MELTON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TOWANNA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MERCHANT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MARCIA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MERIN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MARILOU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MERRICK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MERTENS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MEYER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KELLEY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MEYERS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MILBY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DORINDA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BARRY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VERHONDA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KRISTI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COREY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COREY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MILLINER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GRETCHIAN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CHELSIE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MINGS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MINNIS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DARLA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MICHAELA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MONROE-MORRIS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EVELYN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MOON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BRENDA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NATALIA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TONI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MORAN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MORNING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JERREN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MORRIS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VICKIE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MORRIS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DARRIN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MORRIS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MORRISON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CONNIE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MORTON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CHEYENNE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MOSHER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MELONY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MOSLEY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MOUSER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MOWRY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MULHERN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KATRINA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MURRAY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MURRELL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CONSUELO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MUSGROVE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MZORIE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RENAS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NALLEY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NALLEY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CHARITY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NANTIN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FLORDELIZA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NAPPER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CODY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NATION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NEAL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KAITLYN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NEESE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SHERRI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NEVIN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BRANDY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KYLE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NILES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URSLEY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NOBLE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DANIELLE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NOWAK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NUTT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OLIVER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MONICA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OLLIGES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DEVIN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O'NEAL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GERALDINE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ORTIZ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OTIS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HEIDI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OVERSTREET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BRENDA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OVESEN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THERESA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OWENS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RHONDA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OXENDINE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PACHECO-ORTIZ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DIGNO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PACHECO-ROMERO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CRYSTAL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PADILLA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PALUMMO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DOMINIC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PARMES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QUANTERRIAL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PARRETT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PARRETT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SUZANNE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PARRISH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PARTLO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PATTERSON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BRADLEY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PATTERSON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PATTERSON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PATTON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PATTON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RACHAEL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PAWLEY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KAYCIE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PAYTON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PEAK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SELENA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PEERCE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YVONDA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PEET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PELC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CHRISTA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PELSTON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DEANNA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PENCE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SHERRY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PENCE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KENDRA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PENNING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PEOPLES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ALISHA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PERINE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ALICA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PERKINS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PATTY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PERRY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TAMMIE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PERRY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PERRY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PERRY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REBEKA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PETERS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MARCELLA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PETERS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PFEIFFER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PHARR-ELLIS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LYNETTE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PHELPS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PHILLIPS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PHINAZEE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PLESSL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CHERYL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POE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POE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POLIN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STEFANIE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PONDER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PONDER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TRACY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POOLE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NORELLE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POPHAM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MEGHAN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POWELL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EDNA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POYNTER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TIRMIDI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PRESTHUS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TERESA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PROPES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PRUETT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PUCKETT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PULLEN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PYLES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SASHA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QUESENBERRY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HARRY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RADCLIFFE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CASSANDRA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RAGSDAL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THERESA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RAIZOR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RAMONES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RAMSAY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KATHERYN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RAMSEY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TRINA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CASSANDRA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RECTOR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LUCY-JANE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REDMOND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REED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REEVES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CHERIE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REICHENBACH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NATALIE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REID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TABITHA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REYNOLDS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REYNOLDS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DOTTIE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REYNOLDS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REYNOLDS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ARACELI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RHOADES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BARBRA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TAMMY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TAMEKO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BRENDA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RICHERSON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MIRANDA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RICHIE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RICKER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JEANNETTE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RIGGS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RIGGS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JACKIE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RIGGS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RIGGS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RIGGS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RINEKER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RISHKOFSKI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VALERIE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RISINGER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RITCHIE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RITCHIE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BELINDA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ANGELICA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ROGERS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ANDRAE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ROGERS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BILLIE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ROGERS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ROGERS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DAKOTA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ROLLINS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ROSEL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CINDY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HONOR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MELEA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RUCKER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KATRINA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RUCKER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RUMMAGE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RUNYON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RUTLEDGE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SADLER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SALINAS ALVAREZ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CRISTINA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SALLEE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CARLUS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SALMON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GLENDA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SANDERS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SANDERS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SANDERS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SANDERS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SANDERS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SANDERS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GLORIA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SANDERS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JAMEMECKA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SCHEMPF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MELESA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ERICA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SEATON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SEEGARS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CHRISTIE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SEELYE-HAKE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SELBE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AURORA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SENG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CHRYSTAL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SHABIB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SAMIRA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SHARP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SHARTZER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SHAW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CRYSTAL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SHEPHERD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SHEREA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SHEROAN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LORA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SHERRARD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SHOULDERS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BETHANY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SHOWERS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ROXANNE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SILVA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SIMMONS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SIMMONS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TANYA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SIMMONS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SIMPSON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SIMS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SINGLETON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SIZEMORE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MARSHA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SIZER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SKEES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BRADLEY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SKEETERS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SKEETERS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SLAUBAUGH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SMALLWOOD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SMALLWOOD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CAMIE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SMALLWOOD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DARRELL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SMALLWOOD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TROY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REGINA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KASEY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BRITTANY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THERESA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CINDY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TONYA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MONIQUE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SMOLENSKI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RHONDA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SNODGRASS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KAYLA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SNOW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PEGGY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SOWELL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SPARKMAN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HYO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SPRY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STALCUP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CARRIE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STATEMAN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SHANNA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RHONDA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STEVENSON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STEWART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STEWART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STONE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STRANAHAN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TRACEY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STRATTON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STRAWSER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STUECKER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STUECKER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STULTS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STURGILL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SUEVERKRUEPP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STORMY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SUTHERLAND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DANNY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SUTTLES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SWANSON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KANDY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SWARTZ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SWEET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SWIFT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TARTER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AARON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TERRY-WOOTEN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THARPE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RICKIE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SHARI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JULIANE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LAURAN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TAKARA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TINGLE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TINKER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TOLBERT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TONDILEAH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TOOLEY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TRENT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TROUTT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TUCK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CATHY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KELSEY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TURNER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TURNER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GAYLA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ULLOA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CELINE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UNDERHILL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COURTNEY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UNDERWOOD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TAMMY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UPDEGRAFF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VALENTINE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DWAYNE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VALONE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VAN DEN BERG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VANDIVER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LUANN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VAZQUEZ-MARRERO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SOREYLIE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VEA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CRYSTAL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VELEZ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VESSELS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KEMA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VICKERY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STACY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VINTON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TERRI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VITITOE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JODY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VOWELS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VOWELS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VULETA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WADDELL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WADDELL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DAYNA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WAGNER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WALDECK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WALDEN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WALDRUP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DEVIN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WALL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JOSIAH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WALLACE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LINA'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WALLACE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AUDREY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WALSH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RACHELLE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WALTERS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DIANNA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WARNER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TANYA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WARRAD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WATERS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WATHEN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WATKINS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WEAVER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WEBB-MEDLEY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WEIDEMANN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WEIDEMANN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WEISS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WEISSHAUPT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SUZANNE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WELLS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RENE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WESGAITES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O'LIVIA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WETHINGTON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ALANNA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WHEATLEY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EVELYN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BLAKE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WHELAN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DELMA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BRITTANY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ERICA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WHITLOCK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BRYAN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WHITLOW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WHOBREY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WHORTON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SHILO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WIEDEMAN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WIERWILLE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WILCOX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WILCOX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WILKINS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THERESA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DAISY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LOUISE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LORIE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GABRIELE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WILLOUGHBY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VIRGIL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WILLS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WILMOTH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FRANCES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CARMEN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WIMP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WIMP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PHYLLIS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WIMSATT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WINCHESTER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WINDHAM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CHANDLER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WINDLE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SABINE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WISCH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LORI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 xml:space="preserve">WISE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WISEMAN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WISEMAN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WOJTASZEK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CATHLEEN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WOODFORD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WOODRUM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TRINA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WOODWARD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KYLE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WRIGHT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WYATT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YATES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YATES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DAWN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YATES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DEBBIE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YATES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YATES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YOCUM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DE'ANTUANE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YOPP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YOPP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VICKI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YOUNGS DAVIES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CARLA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YI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ZINK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DIANA</w:t>
            </w:r>
          </w:p>
        </w:tc>
      </w:tr>
      <w:tr w:rsidR="007D64D7" w:rsidRPr="007F3CB8" w:rsidTr="00C579B5">
        <w:trPr>
          <w:trHeight w:val="28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ZSEGER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D7" w:rsidRPr="007F3CB8" w:rsidRDefault="007D64D7" w:rsidP="007F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CB8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</w:tr>
    </w:tbl>
    <w:p w:rsidR="000A4B70" w:rsidRDefault="000A4B70"/>
    <w:sectPr w:rsidR="000A4B70" w:rsidSect="007F3CB8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B8" w:rsidRDefault="007F3CB8" w:rsidP="007F3CB8">
      <w:pPr>
        <w:spacing w:after="0" w:line="240" w:lineRule="auto"/>
      </w:pPr>
      <w:r>
        <w:separator/>
      </w:r>
    </w:p>
  </w:endnote>
  <w:endnote w:type="continuationSeparator" w:id="0">
    <w:p w:rsidR="007F3CB8" w:rsidRDefault="007F3CB8" w:rsidP="007F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B8" w:rsidRDefault="007F3CB8" w:rsidP="007F3CB8">
      <w:pPr>
        <w:spacing w:after="0" w:line="240" w:lineRule="auto"/>
      </w:pPr>
      <w:r>
        <w:separator/>
      </w:r>
    </w:p>
  </w:footnote>
  <w:footnote w:type="continuationSeparator" w:id="0">
    <w:p w:rsidR="007F3CB8" w:rsidRDefault="007F3CB8" w:rsidP="007F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B8" w:rsidRPr="007F3CB8" w:rsidRDefault="007F3CB8" w:rsidP="007F3CB8">
    <w:pPr>
      <w:jc w:val="center"/>
      <w:rPr>
        <w:rFonts w:ascii="Times New Roman" w:eastAsia="Times New Roman" w:hAnsi="Times New Roman" w:cs="Times New Roman"/>
        <w:b/>
        <w:sz w:val="28"/>
        <w:szCs w:val="28"/>
        <w:u w:val="single"/>
      </w:rPr>
    </w:pPr>
    <w:r w:rsidRPr="007F3CB8">
      <w:rPr>
        <w:rFonts w:ascii="Times New Roman" w:eastAsia="Times New Roman" w:hAnsi="Times New Roman" w:cs="Times New Roman"/>
        <w:b/>
        <w:sz w:val="28"/>
        <w:szCs w:val="28"/>
        <w:u w:val="single"/>
      </w:rPr>
      <w:t>CLASSIFIED EMPLOYEE RENEWALS 20</w:t>
    </w:r>
    <w:r>
      <w:rPr>
        <w:rFonts w:ascii="Times New Roman" w:eastAsia="Times New Roman" w:hAnsi="Times New Roman" w:cs="Times New Roman"/>
        <w:b/>
        <w:sz w:val="28"/>
        <w:szCs w:val="28"/>
        <w:u w:val="single"/>
      </w:rPr>
      <w:t>22</w:t>
    </w:r>
    <w:r w:rsidRPr="007F3CB8">
      <w:rPr>
        <w:rFonts w:ascii="Times New Roman" w:eastAsia="Times New Roman" w:hAnsi="Times New Roman" w:cs="Times New Roman"/>
        <w:b/>
        <w:sz w:val="28"/>
        <w:szCs w:val="28"/>
        <w:u w:val="single"/>
      </w:rPr>
      <w:t>-20</w:t>
    </w:r>
    <w:r>
      <w:rPr>
        <w:rFonts w:ascii="Times New Roman" w:eastAsia="Times New Roman" w:hAnsi="Times New Roman" w:cs="Times New Roman"/>
        <w:b/>
        <w:sz w:val="28"/>
        <w:szCs w:val="28"/>
        <w:u w:val="single"/>
      </w:rPr>
      <w:t>23</w:t>
    </w:r>
  </w:p>
  <w:p w:rsidR="007F3CB8" w:rsidRPr="007F3CB8" w:rsidRDefault="007F3CB8" w:rsidP="007F3CB8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 w:rsidRPr="007F3CB8">
      <w:rPr>
        <w:rFonts w:ascii="Calibri" w:eastAsia="Calibri" w:hAnsi="Calibri" w:cs="Times New Roman"/>
      </w:rPr>
      <w:t xml:space="preserve">    Last Name                      First Name</w:t>
    </w:r>
    <w:r w:rsidRPr="007F3CB8">
      <w:rPr>
        <w:rFonts w:ascii="Calibri" w:eastAsia="Calibri" w:hAnsi="Calibri" w:cs="Times New Roman"/>
      </w:rPr>
      <w:tab/>
      <w:t xml:space="preserve">                                         Last Name                        First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B8"/>
    <w:rsid w:val="000A4B70"/>
    <w:rsid w:val="00161DD7"/>
    <w:rsid w:val="007D64D7"/>
    <w:rsid w:val="007F3CB8"/>
    <w:rsid w:val="00C5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82B17-7E46-4AC1-B347-231F1C75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3CB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CB8"/>
    <w:rPr>
      <w:color w:val="954F72"/>
      <w:u w:val="single"/>
    </w:rPr>
  </w:style>
  <w:style w:type="paragraph" w:customStyle="1" w:styleId="msonormal0">
    <w:name w:val="msonormal"/>
    <w:basedOn w:val="Normal"/>
    <w:rsid w:val="007F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F3CB8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CB8"/>
  </w:style>
  <w:style w:type="paragraph" w:styleId="Footer">
    <w:name w:val="footer"/>
    <w:basedOn w:val="Normal"/>
    <w:link w:val="FooterChar"/>
    <w:uiPriority w:val="99"/>
    <w:unhideWhenUsed/>
    <w:rsid w:val="007F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486D-9938-4B2A-993F-A3DF3ED4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Dant, Candice</dc:creator>
  <cp:keywords/>
  <dc:description/>
  <cp:lastModifiedBy>Pawley, Kaycie</cp:lastModifiedBy>
  <cp:revision>2</cp:revision>
  <dcterms:created xsi:type="dcterms:W3CDTF">2022-05-13T14:53:00Z</dcterms:created>
  <dcterms:modified xsi:type="dcterms:W3CDTF">2022-05-13T14:53:00Z</dcterms:modified>
</cp:coreProperties>
</file>