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82" w:rsidRDefault="000F1482">
      <w:pPr>
        <w:sectPr w:rsidR="000F1482" w:rsidSect="000F1482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tbl>
      <w:tblPr>
        <w:tblW w:w="3460" w:type="dxa"/>
        <w:tblLook w:val="04A0" w:firstRow="1" w:lastRow="0" w:firstColumn="1" w:lastColumn="0" w:noHBand="0" w:noVBand="1"/>
      </w:tblPr>
      <w:tblGrid>
        <w:gridCol w:w="3460"/>
      </w:tblGrid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ADAMS, AMY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ANDERSON, HOPE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ARCILLA, ANDREA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ARMANTROUT, CHEYANA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ASHLEY, HALLIE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ATCHER, AMY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BAILEY, TAYLOR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BAKER, COURTNEY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BAKER, STEVEN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BANKER, SARAH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BARBER, ASHLEY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BARGER, ROBERT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BARNES, DEANNA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BARNETT, LACHEL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BASS, MISTY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BATISTONI, ROSALIE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BEARD, SUSAN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BECKETT, LATONYA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BELFORD, DANIELLE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BENHAM, BLAKE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BENNETT, MICHELLE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BILLINGS, TRENTON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BISHOP, KRISTI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BLACK, HALLEE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BLACKSTONE, JOSEPH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BLAIR, BAILEY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BOOK, DANIEL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BRANNACK, WILLIAM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BRASHEAR-WOODARD, HALEY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BRAWNER, TAYLOR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BRAY, MIRANDA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BROACH, KENDRA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BRUBAKER, JULIE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BUCKLES, BRANDI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BURDETTE, KATHLEEN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BURKS, BETH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BURKS, CHERYL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BUTLER, ALEXIS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CANADA, CRYSTAL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CARROLL, MARY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CLARK, MARIAN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COATES, SHELBY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COLLETT, CANDACE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COMPTON, KAREN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COOTS, JORDAN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COX, JOY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COY, ANDREW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CRADY, MELANIE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CUNNINGHAM, ANNE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DAUGHERTY, KATIE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DAVIS, MEGAN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DAY, KIMBERLY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DICK, EDWARD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DITTO, KAYLA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DOAN, GRACE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DOWELL, JORDAN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DUMLER, AMANDA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DUNN, KELSEY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EDWARDS, BENJAMIN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ELLIS, ALEIA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ELMORE, EMMA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ERIZER, COURTNEY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FERGUSON, CASSIE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FLICKINGER, TYLER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FOSBINDER, JENNIFER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FOWLER, LYNDSAY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FRANCIS, STEVEN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FREEMAN, SANDRA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FRUTH, TIFFANY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FULKERSON, JENNA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FULKERSON, SHELBY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GAGE, CAITLIN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GARNER, REBEKAH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GARRIDO, SHANDI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GARY, KAILIE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GEER, AUSTIN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GIBSON, ERIN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GLASS, BRANDI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GODBEY, JULIA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GOLDEN, JENNIFER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GRANGER, TRACY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GREENE, CHRISTOPHER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GRISWELL, BRENNA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GROSE, BARBARA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GROVES, JESSICA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HALL, TIMOTHY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HARRIS, AMBER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HAYES, SETH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HELLEMANN, BRANDON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HENDERSON, ALLISON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HENDERSON, SARAH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HENSON, ALYSSA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HENSON, KAITLYN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HERSHEY, MARIELLA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HICKS, BRADLEY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HILL, CORINA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HINTON, EMILY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HINTON, LAUREN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HODGE, TRIMEDIA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HODGES, MALLORY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HOLBERT, CASEY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HOOPINGARNER, TERESA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HOWELL, MADISON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HUFFMAN, ASHLEY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ISAACS, HANNAH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JEGIER, WENDY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JENSEN, BROOKE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JENSEN, LAUREN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JOHNSON, LAUREN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JOHNSON, SHERRY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JONES, LARRY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JONES, SHELBY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KAZAROVICH, MARCIE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KECK, ELLIOTT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KEITH, SARA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KELLETT, MILES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KERR, COURTNEY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KERR, JAMES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KIMBLE, KELSEY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KISSELBAUGH, MADISON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KLEINJAN, ADRIAN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KOWALSKI, ASHLEY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KRAL, ANNE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lastRenderedPageBreak/>
              <w:t>LARSEN, SALINA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LEE, VANESSA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LINDSEY, AMY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LIPPS, ELIZABETH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LOWE, LINDA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MABRY, KALI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MARTIN, JULIA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MATTINGLY, DAVID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MAY, MADISON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MCCAMISH, SHELLY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MCCARTHY, CHRISTOPHER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MCCUBBIN, KATHARINE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MCQUERRY, ALEXA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METCALF, CATHERINE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MILLER, ALLISON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MILLER, KRISTINA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MITCHELL, ELI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MONTGOMERY, CHRISTIAN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MONTGOMERY, ERIC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MOORE, CHARITY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MOORE, LAJEANA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MORRIS, KELLY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MOUSER, TAMARA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MURILLO, ANNA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NALL, BARBARA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NAPPER, MIKAELA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NELSON, RICKI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NETTLES, RENEE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NEVITT, JULIE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NOYES, ALLYSON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OBRIEN, DYLAN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OBRYAN, ANGIE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PADGETT, CARISSA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PAULEY, MEGAN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PAWLEY, EMILY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PETERSEN, ALAENA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PETERSON, LEONARD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PETTY, TASHA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PIERCEY, REBECCA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PINTO, JENNIFER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PITTS, RACHEL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PRICE, CHELSEY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PRICE, JAMES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PROFFITT, AFTON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PROFFITT, BRADEN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PURCELL, ASHLEY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QUILLIN, HAILEE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RAMIREZ, ERICA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RAMSEY, RYAN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REGIS, KATHERINE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REVES, ZACHARY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RIGGS, MELISSA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RIORDAN, MACKENZIE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ROBINSON, JENNIFER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RODEN, AUTUMN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RODRIGUEZ, DAWN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ROGERS, STEPHEN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ROSS, LENA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ROSSELL, BRITTANY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ROWSEY, STEPHANIE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RUSSELL, KAREN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RUTH, JORDAN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SAMS, SARAH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SANDERS, CARI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SANDERSON, ADAM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SCHWARTZ, MIRANDA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SEXTON, CHRISTOPHER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SHARP, MATTHEW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SIDENSTRICKER, CASSANDRA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SIMPSON, CHRISTOPHER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SINGER, ISABELLA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SMITH, BRITTANY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SMITH, TABITHA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SOLANO, MORIAH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SQUIRES, ERIKA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STEVENSON, SAMANTHA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STEWART, CHRISTEN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STEWART, MICHAEL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STITH, KRISTY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STURGILL-THOMPSON, KATRINA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SWINEY, BRITTANY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THACKER, ERIC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THOMAS, LAUREN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THOMAS, WHITNEY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THOUVENIN, JOSHUA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TINGLE, WILLIAM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TROTTA, DIANE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TROUTMAN, JADE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UPTON, RACHEL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VALES, RACHEL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VANMETER, ISAAC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VICK, CONTESSA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VINCENT, DANIELLE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VIVAR, MADELYN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VOGEL, JOSHUA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VOWELS, ALEX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WAFZIG, EMMA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WAITS, AMY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WALKER, SAMANTHA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WALTERS, ALENA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WATERS, NICHELLE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WELCH, KATIE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WHITE, JOSHUA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WILLIAMS, EMILY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WILLIAMS, MARY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WILLINGHAM, BREANNA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WILLIS, KAYLEE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WILSON, RACHEL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WIMBERLY, LATONIA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WOOD, MADISON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WOODRING, ANISIA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WOODRUM, EMILY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WOODSON, ROBERT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YOAK, NANCY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YU, MICHAELA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ZIMMERMAN, KARLIE</w:t>
            </w:r>
          </w:p>
        </w:tc>
      </w:tr>
      <w:tr w:rsidR="006F7363" w:rsidRPr="006F7363" w:rsidTr="006F736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3" w:rsidRPr="006F7363" w:rsidRDefault="006F7363" w:rsidP="006F7363">
            <w:pPr>
              <w:spacing w:after="0" w:line="240" w:lineRule="auto"/>
              <w:rPr>
                <w:rFonts w:eastAsia="Times New Roman" w:cs="Calibri"/>
                <w:color w:val="auto"/>
                <w:kern w:val="0"/>
                <w:sz w:val="22"/>
              </w:rPr>
            </w:pPr>
            <w:r w:rsidRPr="006F7363">
              <w:rPr>
                <w:rFonts w:eastAsia="Times New Roman" w:cs="Calibri"/>
                <w:color w:val="auto"/>
                <w:kern w:val="0"/>
                <w:sz w:val="22"/>
              </w:rPr>
              <w:t>ZUMHINGST, JESSICA</w:t>
            </w:r>
          </w:p>
        </w:tc>
      </w:tr>
    </w:tbl>
    <w:p w:rsidR="006F7363" w:rsidRDefault="006F7363">
      <w:pPr>
        <w:sectPr w:rsidR="006F7363" w:rsidSect="006F73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E71BB" w:rsidRDefault="008E71BB"/>
    <w:sectPr w:rsidR="008E71BB" w:rsidSect="000F14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2" w:rsidRDefault="000F1482" w:rsidP="000F1482">
      <w:pPr>
        <w:spacing w:after="0" w:line="240" w:lineRule="auto"/>
      </w:pPr>
      <w:r>
        <w:separator/>
      </w:r>
    </w:p>
  </w:endnote>
  <w:endnote w:type="continuationSeparator" w:id="0">
    <w:p w:rsidR="000F1482" w:rsidRDefault="000F1482" w:rsidP="000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2" w:rsidRDefault="000F1482" w:rsidP="000F1482">
      <w:pPr>
        <w:spacing w:after="0" w:line="240" w:lineRule="auto"/>
      </w:pPr>
      <w:r>
        <w:separator/>
      </w:r>
    </w:p>
  </w:footnote>
  <w:footnote w:type="continuationSeparator" w:id="0">
    <w:p w:rsidR="000F1482" w:rsidRDefault="000F1482" w:rsidP="000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82" w:rsidRPr="000F1482" w:rsidRDefault="000F1482" w:rsidP="000F1482">
    <w:pPr>
      <w:pStyle w:val="Header"/>
      <w:jc w:val="center"/>
      <w:rPr>
        <w:rFonts w:asciiTheme="minorHAnsi" w:hAnsiTheme="minorHAnsi" w:cstheme="minorHAnsi"/>
        <w:b/>
        <w:sz w:val="22"/>
      </w:rPr>
    </w:pPr>
    <w:r w:rsidRPr="000F1482">
      <w:rPr>
        <w:rFonts w:asciiTheme="minorHAnsi" w:hAnsiTheme="minorHAnsi" w:cstheme="minorHAnsi"/>
        <w:b/>
        <w:sz w:val="22"/>
      </w:rPr>
      <w:t>HARDIN COUNTY BOARD OF EDUCATION</w:t>
    </w:r>
  </w:p>
  <w:p w:rsidR="000F1482" w:rsidRPr="000F1482" w:rsidRDefault="000F1482" w:rsidP="000F1482">
    <w:pPr>
      <w:pStyle w:val="Header"/>
      <w:jc w:val="center"/>
      <w:rPr>
        <w:rFonts w:asciiTheme="minorHAnsi" w:hAnsiTheme="minorHAnsi" w:cstheme="minorHAnsi"/>
        <w:b/>
        <w:sz w:val="22"/>
      </w:rPr>
    </w:pPr>
    <w:r w:rsidRPr="000F1482">
      <w:rPr>
        <w:rFonts w:asciiTheme="minorHAnsi" w:hAnsiTheme="minorHAnsi" w:cstheme="minorHAnsi"/>
        <w:b/>
        <w:sz w:val="22"/>
      </w:rPr>
      <w:t>CERTIFIED LIMITED CONTRACT</w:t>
    </w:r>
    <w:r w:rsidR="004C4223">
      <w:rPr>
        <w:rFonts w:asciiTheme="minorHAnsi" w:hAnsiTheme="minorHAnsi" w:cstheme="minorHAnsi"/>
        <w:b/>
        <w:sz w:val="22"/>
      </w:rPr>
      <w:t>S TO BE ISSUED FOR THE 2022-2023</w:t>
    </w:r>
    <w:r w:rsidRPr="000F1482">
      <w:rPr>
        <w:rFonts w:asciiTheme="minorHAnsi" w:hAnsiTheme="minorHAnsi" w:cstheme="minorHAnsi"/>
        <w:b/>
        <w:sz w:val="22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82"/>
    <w:rsid w:val="00003EF7"/>
    <w:rsid w:val="0006272E"/>
    <w:rsid w:val="000F1482"/>
    <w:rsid w:val="00112B19"/>
    <w:rsid w:val="00252F8B"/>
    <w:rsid w:val="00254C72"/>
    <w:rsid w:val="003D6BC8"/>
    <w:rsid w:val="003E6ACD"/>
    <w:rsid w:val="004251F7"/>
    <w:rsid w:val="00484B6B"/>
    <w:rsid w:val="00486DB5"/>
    <w:rsid w:val="004C4223"/>
    <w:rsid w:val="005470D6"/>
    <w:rsid w:val="00562BFA"/>
    <w:rsid w:val="0056763D"/>
    <w:rsid w:val="005B6EE0"/>
    <w:rsid w:val="005E0129"/>
    <w:rsid w:val="006F7363"/>
    <w:rsid w:val="00702A88"/>
    <w:rsid w:val="0079733E"/>
    <w:rsid w:val="00822AE9"/>
    <w:rsid w:val="00823F75"/>
    <w:rsid w:val="008418AC"/>
    <w:rsid w:val="00866212"/>
    <w:rsid w:val="008C0FAC"/>
    <w:rsid w:val="008E71BB"/>
    <w:rsid w:val="009417D1"/>
    <w:rsid w:val="00962659"/>
    <w:rsid w:val="0096664E"/>
    <w:rsid w:val="00970BEC"/>
    <w:rsid w:val="009A0E05"/>
    <w:rsid w:val="009A29D0"/>
    <w:rsid w:val="00A01FA2"/>
    <w:rsid w:val="00A97484"/>
    <w:rsid w:val="00A979B3"/>
    <w:rsid w:val="00AA33D9"/>
    <w:rsid w:val="00AC01B8"/>
    <w:rsid w:val="00AE5FAB"/>
    <w:rsid w:val="00BC285A"/>
    <w:rsid w:val="00BE16CB"/>
    <w:rsid w:val="00C61D48"/>
    <w:rsid w:val="00C62DEF"/>
    <w:rsid w:val="00D355C3"/>
    <w:rsid w:val="00D70B71"/>
    <w:rsid w:val="00DE7A6F"/>
    <w:rsid w:val="00E07AB6"/>
    <w:rsid w:val="00E32628"/>
    <w:rsid w:val="00E824D5"/>
    <w:rsid w:val="00E9445C"/>
    <w:rsid w:val="00EA4EC9"/>
    <w:rsid w:val="00EF066F"/>
    <w:rsid w:val="00F05977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85BD-BB42-4482-A2B5-1E1F1AEC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color w:val="000000"/>
        <w:kern w:val="28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82"/>
  </w:style>
  <w:style w:type="paragraph" w:styleId="Footer">
    <w:name w:val="footer"/>
    <w:basedOn w:val="Normal"/>
    <w:link w:val="FooterChar"/>
    <w:uiPriority w:val="99"/>
    <w:unhideWhenUsed/>
    <w:rsid w:val="000F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82"/>
  </w:style>
  <w:style w:type="paragraph" w:styleId="BalloonText">
    <w:name w:val="Balloon Text"/>
    <w:basedOn w:val="Normal"/>
    <w:link w:val="BalloonTextChar"/>
    <w:uiPriority w:val="99"/>
    <w:semiHidden/>
    <w:unhideWhenUsed/>
    <w:rsid w:val="00EA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D9D9-377E-4D3C-8BB5-A5F0562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Donna</dc:creator>
  <cp:keywords/>
  <dc:description/>
  <cp:lastModifiedBy>Pawley, Kaycie</cp:lastModifiedBy>
  <cp:revision>2</cp:revision>
  <cp:lastPrinted>2021-05-13T12:03:00Z</cp:lastPrinted>
  <dcterms:created xsi:type="dcterms:W3CDTF">2022-05-11T20:30:00Z</dcterms:created>
  <dcterms:modified xsi:type="dcterms:W3CDTF">2022-05-11T20:30:00Z</dcterms:modified>
</cp:coreProperties>
</file>