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8008E" w14:textId="77777777" w:rsidR="009C4145" w:rsidRPr="00F31C55" w:rsidRDefault="008D61B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31C55">
        <w:rPr>
          <w:rFonts w:ascii="Times New Roman" w:hAnsi="Times New Roman" w:cs="Times New Roman"/>
          <w:b/>
          <w:sz w:val="32"/>
          <w:szCs w:val="32"/>
        </w:rPr>
        <w:t>Administrator Meeting</w:t>
      </w:r>
    </w:p>
    <w:p w14:paraId="1C77F1E3" w14:textId="53198A03" w:rsidR="00BB46DF" w:rsidRPr="00644799" w:rsidRDefault="002419A8" w:rsidP="0064479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3/29</w:t>
      </w:r>
      <w:r w:rsidR="00F023CE" w:rsidRPr="00F31C55">
        <w:rPr>
          <w:rFonts w:ascii="Times New Roman" w:hAnsi="Times New Roman" w:cs="Times New Roman"/>
          <w:b/>
          <w:sz w:val="32"/>
          <w:szCs w:val="32"/>
        </w:rPr>
        <w:t>/</w:t>
      </w:r>
      <w:r w:rsidR="00CA7A79">
        <w:rPr>
          <w:rFonts w:ascii="Times New Roman" w:hAnsi="Times New Roman" w:cs="Times New Roman"/>
          <w:b/>
          <w:sz w:val="32"/>
          <w:szCs w:val="32"/>
        </w:rPr>
        <w:t>22</w:t>
      </w:r>
    </w:p>
    <w:p w14:paraId="1E5834FF" w14:textId="78F6021F" w:rsidR="00851735" w:rsidRPr="003D3499" w:rsidRDefault="00A81CE0" w:rsidP="003D349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Culture and Climate</w:t>
      </w:r>
    </w:p>
    <w:p w14:paraId="71C15EDB" w14:textId="230F04C1" w:rsidR="00740E4E" w:rsidRPr="002419A8" w:rsidRDefault="00740E4E" w:rsidP="00740E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 &amp; R Committee </w:t>
      </w:r>
    </w:p>
    <w:p w14:paraId="12363490" w14:textId="24A1B6F4" w:rsidR="002419A8" w:rsidRPr="002419A8" w:rsidRDefault="002419A8" w:rsidP="00740E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of the Year</w:t>
      </w:r>
      <w:r w:rsidR="0095495A">
        <w:rPr>
          <w:rFonts w:ascii="Times New Roman" w:hAnsi="Times New Roman" w:cs="Times New Roman"/>
          <w:sz w:val="24"/>
          <w:szCs w:val="24"/>
        </w:rPr>
        <w:t xml:space="preserve"> / Campbellsville (May 14</w:t>
      </w:r>
      <w:r w:rsidR="0095495A" w:rsidRPr="009549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5495A">
        <w:rPr>
          <w:rFonts w:ascii="Times New Roman" w:hAnsi="Times New Roman" w:cs="Times New Roman"/>
          <w:sz w:val="24"/>
          <w:szCs w:val="24"/>
        </w:rPr>
        <w:t xml:space="preserve">)   </w:t>
      </w:r>
    </w:p>
    <w:p w14:paraId="224A4050" w14:textId="5B257430" w:rsidR="002419A8" w:rsidRPr="002419A8" w:rsidRDefault="002419A8" w:rsidP="00740E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Year Dates</w:t>
      </w:r>
    </w:p>
    <w:p w14:paraId="46E73C04" w14:textId="6E68440D" w:rsidR="002419A8" w:rsidRPr="00CA7A79" w:rsidRDefault="002419A8" w:rsidP="00740E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Calendar Options</w:t>
      </w:r>
    </w:p>
    <w:p w14:paraId="09C28B97" w14:textId="742D5E3B" w:rsidR="001B4BBC" w:rsidRPr="001B4BBC" w:rsidRDefault="001B4BBC" w:rsidP="008517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 / Food Service (Rogers)</w:t>
      </w:r>
    </w:p>
    <w:p w14:paraId="62301B38" w14:textId="0D5E0707" w:rsidR="00CA7A79" w:rsidRPr="00CA7A79" w:rsidRDefault="00CA7A79" w:rsidP="00134E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Celebration for Staff</w:t>
      </w:r>
    </w:p>
    <w:p w14:paraId="6B405355" w14:textId="0A8A427D" w:rsidR="00CA7A79" w:rsidRPr="00DE3576" w:rsidRDefault="00CA7A79" w:rsidP="00134E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Countdown to Kindergarten</w:t>
      </w:r>
      <w:r w:rsidR="00FB3A5E">
        <w:rPr>
          <w:rFonts w:ascii="Times New Roman" w:hAnsi="Times New Roman" w:cs="Times New Roman"/>
          <w:sz w:val="24"/>
          <w:szCs w:val="24"/>
        </w:rPr>
        <w:t xml:space="preserve"> (Russell)</w:t>
      </w:r>
    </w:p>
    <w:p w14:paraId="77CEBA05" w14:textId="05D57AE1" w:rsidR="00A603D3" w:rsidRPr="0095495A" w:rsidRDefault="00FA0A9B" w:rsidP="00A603D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SCES Principal Search</w:t>
      </w:r>
    </w:p>
    <w:p w14:paraId="69D7CC0C" w14:textId="14A66AB2" w:rsidR="0095495A" w:rsidRPr="0095495A" w:rsidRDefault="0095495A" w:rsidP="00A603D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Grants</w:t>
      </w:r>
    </w:p>
    <w:p w14:paraId="4F57E7FC" w14:textId="017D30FF" w:rsidR="0095495A" w:rsidRPr="0095495A" w:rsidRDefault="0095495A" w:rsidP="0095495A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STEPP</w:t>
      </w:r>
    </w:p>
    <w:p w14:paraId="3ACD57F1" w14:textId="5E8F2EB6" w:rsidR="0095495A" w:rsidRPr="0095495A" w:rsidRDefault="0095495A" w:rsidP="0095495A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Crumb Rubber</w:t>
      </w:r>
    </w:p>
    <w:p w14:paraId="3ADABE1F" w14:textId="3EACC090" w:rsidR="00740E4E" w:rsidRPr="0095495A" w:rsidRDefault="0095495A" w:rsidP="0095495A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95495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 </w:t>
      </w:r>
    </w:p>
    <w:p w14:paraId="51BF4276" w14:textId="1FCF1D59" w:rsidR="001B4BBC" w:rsidRPr="001B4BBC" w:rsidRDefault="001B4BBC" w:rsidP="001B4BB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Personalized Learning</w:t>
      </w:r>
    </w:p>
    <w:p w14:paraId="7836B263" w14:textId="3606B405" w:rsidR="002419A8" w:rsidRPr="002419A8" w:rsidRDefault="002419A8" w:rsidP="00AD6EC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MTSS (Hodgens) </w:t>
      </w:r>
    </w:p>
    <w:p w14:paraId="3A34FC3C" w14:textId="2FD6DC0F" w:rsidR="002419A8" w:rsidRPr="002419A8" w:rsidRDefault="002419A8" w:rsidP="00AD6EC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CSIP / CDIP</w:t>
      </w:r>
    </w:p>
    <w:p w14:paraId="4AABC66A" w14:textId="15D06EC8" w:rsidR="003913D9" w:rsidRPr="00AD6EC8" w:rsidRDefault="003913D9" w:rsidP="00AD6EC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EC8">
        <w:rPr>
          <w:rFonts w:ascii="Times New Roman" w:hAnsi="Times New Roman" w:cs="Times New Roman"/>
          <w:sz w:val="24"/>
          <w:szCs w:val="24"/>
        </w:rPr>
        <w:t>30-60-90 Plans</w:t>
      </w:r>
      <w:r w:rsidR="00DE3576">
        <w:rPr>
          <w:rFonts w:ascii="Times New Roman" w:hAnsi="Times New Roman" w:cs="Times New Roman"/>
          <w:sz w:val="24"/>
          <w:szCs w:val="24"/>
        </w:rPr>
        <w:t xml:space="preserve"> (May 13</w:t>
      </w:r>
      <w:r w:rsidR="001C5DEF" w:rsidRPr="001C5D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A7A79">
        <w:rPr>
          <w:rFonts w:ascii="Times New Roman" w:hAnsi="Times New Roman" w:cs="Times New Roman"/>
          <w:sz w:val="24"/>
          <w:szCs w:val="24"/>
        </w:rPr>
        <w:t>)</w:t>
      </w:r>
    </w:p>
    <w:p w14:paraId="3AA9B353" w14:textId="394D859E" w:rsidR="00C81425" w:rsidRPr="00E31490" w:rsidRDefault="00C81425" w:rsidP="003913D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Updates (Martin)</w:t>
      </w:r>
    </w:p>
    <w:p w14:paraId="43788286" w14:textId="05CE021D" w:rsidR="00FB3A5E" w:rsidRPr="00DE3576" w:rsidRDefault="00FB3A5E" w:rsidP="00081B9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ECE / Preschool Updates ( Russell)  </w:t>
      </w:r>
    </w:p>
    <w:p w14:paraId="0D67E62D" w14:textId="666272B6" w:rsidR="002419A8" w:rsidRPr="002419A8" w:rsidRDefault="00BA79F8" w:rsidP="002419A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Hillview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7A0BB" w14:textId="1C4E878A" w:rsidR="002419A8" w:rsidRPr="0095495A" w:rsidRDefault="002419A8" w:rsidP="002419A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Trips</w:t>
      </w:r>
    </w:p>
    <w:p w14:paraId="0BB272E8" w14:textId="3AF05341" w:rsidR="0095495A" w:rsidRPr="00A603D3" w:rsidRDefault="0095495A" w:rsidP="002419A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School</w:t>
      </w:r>
    </w:p>
    <w:p w14:paraId="38A9E993" w14:textId="7D6CE8BD" w:rsidR="00A603D3" w:rsidRPr="00A603D3" w:rsidRDefault="00A603D3" w:rsidP="002419A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I (Hodgens)</w:t>
      </w:r>
    </w:p>
    <w:p w14:paraId="56298C2D" w14:textId="0D236D48" w:rsidR="00A603D3" w:rsidRPr="001C36BF" w:rsidRDefault="00A603D3" w:rsidP="00A603D3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Budgets</w:t>
      </w:r>
    </w:p>
    <w:p w14:paraId="2324192E" w14:textId="4639FB30" w:rsidR="001C36BF" w:rsidRPr="001C36BF" w:rsidRDefault="001C36BF" w:rsidP="00A603D3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Surveys</w:t>
      </w:r>
    </w:p>
    <w:p w14:paraId="39662AD8" w14:textId="1B3049B5" w:rsidR="001C36BF" w:rsidRPr="002419A8" w:rsidRDefault="001C36BF" w:rsidP="00A603D3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F/R</w:t>
      </w:r>
    </w:p>
    <w:p w14:paraId="726C3FC3" w14:textId="329CE515" w:rsidR="004E1864" w:rsidRPr="00081B95" w:rsidRDefault="001B4BBC" w:rsidP="00081B9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Staff Capacity</w:t>
      </w:r>
    </w:p>
    <w:p w14:paraId="7BF44A56" w14:textId="67F08EAD" w:rsidR="002419A8" w:rsidRDefault="002419A8" w:rsidP="00081B9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9A8">
        <w:rPr>
          <w:rFonts w:ascii="Times New Roman" w:hAnsi="Times New Roman" w:cs="Times New Roman"/>
          <w:sz w:val="24"/>
          <w:szCs w:val="24"/>
        </w:rPr>
        <w:t>OVEC Tr</w:t>
      </w:r>
      <w:r>
        <w:rPr>
          <w:rFonts w:ascii="Times New Roman" w:hAnsi="Times New Roman" w:cs="Times New Roman"/>
          <w:sz w:val="24"/>
          <w:szCs w:val="24"/>
        </w:rPr>
        <w:t>aining Opportunities</w:t>
      </w:r>
    </w:p>
    <w:p w14:paraId="129E6934" w14:textId="618C81F5" w:rsidR="002419A8" w:rsidRDefault="002419A8" w:rsidP="00081B9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DPD Day Plans</w:t>
      </w:r>
    </w:p>
    <w:p w14:paraId="2474ED61" w14:textId="6AA482F8" w:rsidR="002419A8" w:rsidRPr="002419A8" w:rsidRDefault="002419A8" w:rsidP="00081B9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2833BA">
        <w:rPr>
          <w:rFonts w:ascii="Times New Roman" w:hAnsi="Times New Roman" w:cs="Times New Roman"/>
          <w:sz w:val="24"/>
          <w:szCs w:val="24"/>
        </w:rPr>
        <w:t>Process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0276D" w14:textId="2D5DA0F3" w:rsidR="00081B95" w:rsidRPr="00081B95" w:rsidRDefault="00CA7A79" w:rsidP="00081B9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Evaluations</w:t>
      </w:r>
    </w:p>
    <w:p w14:paraId="307F7862" w14:textId="3E7CF632" w:rsidR="00081B95" w:rsidRPr="00DE3576" w:rsidRDefault="00081B95" w:rsidP="00081B9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Title I (Hodgens)</w:t>
      </w:r>
    </w:p>
    <w:p w14:paraId="2D3178B8" w14:textId="06C1131F" w:rsidR="000B783A" w:rsidRPr="00DE3576" w:rsidRDefault="00A603D3" w:rsidP="009870C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and District PD / Training Needs</w:t>
      </w:r>
      <w:r w:rsidR="00DE3576">
        <w:rPr>
          <w:rFonts w:ascii="Times New Roman" w:hAnsi="Times New Roman" w:cs="Times New Roman"/>
          <w:sz w:val="24"/>
          <w:szCs w:val="24"/>
        </w:rPr>
        <w:t xml:space="preserve"> (Hodgens)</w:t>
      </w:r>
    </w:p>
    <w:p w14:paraId="787E4D81" w14:textId="043BD134" w:rsidR="00DE3576" w:rsidRPr="00A603D3" w:rsidRDefault="00DE3576" w:rsidP="009870C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SBDM Elections </w:t>
      </w:r>
      <w:r w:rsidR="0095495A">
        <w:rPr>
          <w:rFonts w:ascii="Times New Roman" w:hAnsi="Times New Roman" w:cs="Times New Roman"/>
          <w:sz w:val="24"/>
          <w:szCs w:val="24"/>
        </w:rPr>
        <w:t xml:space="preserve">/ Trainings </w:t>
      </w:r>
      <w:r>
        <w:rPr>
          <w:rFonts w:ascii="Times New Roman" w:hAnsi="Times New Roman" w:cs="Times New Roman"/>
          <w:sz w:val="24"/>
          <w:szCs w:val="24"/>
        </w:rPr>
        <w:t>(Hodgens)</w:t>
      </w:r>
    </w:p>
    <w:p w14:paraId="07255E5B" w14:textId="25521F92" w:rsidR="00A603D3" w:rsidRPr="00D654AD" w:rsidRDefault="00A603D3" w:rsidP="009870C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Mentorships (Hodgens)_</w:t>
      </w:r>
    </w:p>
    <w:p w14:paraId="1633DC87" w14:textId="0D445553" w:rsidR="001B4BBC" w:rsidRPr="001B4BBC" w:rsidRDefault="001B4BBC" w:rsidP="009870C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Academies (Hodgens)</w:t>
      </w:r>
    </w:p>
    <w:p w14:paraId="4AAC1A47" w14:textId="40238D9E" w:rsidR="001B4BBC" w:rsidRPr="001B4BBC" w:rsidRDefault="001B4BBC" w:rsidP="001B4BBC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Cycle Meetings</w:t>
      </w:r>
    </w:p>
    <w:p w14:paraId="7B67836F" w14:textId="5A91DE55" w:rsidR="001B4BBC" w:rsidRPr="00A603D3" w:rsidRDefault="001B4BBC" w:rsidP="001B4BBC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Aspiring </w:t>
      </w:r>
      <w:r w:rsidR="00AD6EC8">
        <w:rPr>
          <w:rFonts w:ascii="Times New Roman" w:hAnsi="Times New Roman" w:cs="Times New Roman"/>
          <w:sz w:val="24"/>
          <w:szCs w:val="24"/>
        </w:rPr>
        <w:t>Leaders</w:t>
      </w:r>
    </w:p>
    <w:p w14:paraId="565AF7F5" w14:textId="08206E2A" w:rsidR="00093F9A" w:rsidRPr="0095495A" w:rsidRDefault="00A603D3" w:rsidP="001B4BBC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for Next Year</w:t>
      </w:r>
    </w:p>
    <w:p w14:paraId="55160DE0" w14:textId="44F06B8E" w:rsidR="001B4BBC" w:rsidRPr="00AD6EC8" w:rsidRDefault="001B4BBC" w:rsidP="001B4BB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Other</w:t>
      </w:r>
    </w:p>
    <w:p w14:paraId="292B105F" w14:textId="5845735C" w:rsidR="00BB6A6A" w:rsidRPr="009870C6" w:rsidRDefault="00FA787E" w:rsidP="009870C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Areas for Improvement</w:t>
      </w:r>
    </w:p>
    <w:sectPr w:rsidR="00BB6A6A" w:rsidRPr="009870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37154" w14:textId="77777777" w:rsidR="00220F83" w:rsidRDefault="00220F83" w:rsidP="00EF35BD">
      <w:r>
        <w:separator/>
      </w:r>
    </w:p>
  </w:endnote>
  <w:endnote w:type="continuationSeparator" w:id="0">
    <w:p w14:paraId="0C084226" w14:textId="77777777" w:rsidR="00220F83" w:rsidRDefault="00220F83" w:rsidP="00EF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F5744" w14:textId="77777777" w:rsidR="00220F83" w:rsidRDefault="00220F83" w:rsidP="00EF35BD">
      <w:r>
        <w:separator/>
      </w:r>
    </w:p>
  </w:footnote>
  <w:footnote w:type="continuationSeparator" w:id="0">
    <w:p w14:paraId="7EFC4017" w14:textId="77777777" w:rsidR="00220F83" w:rsidRDefault="00220F83" w:rsidP="00EF3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1F717" w14:textId="6E2FD29A" w:rsidR="00EF35BD" w:rsidRDefault="00EF35BD">
    <w:pPr>
      <w:pStyle w:val="Header"/>
    </w:pPr>
    <w:r>
      <w:rPr>
        <w:noProof/>
      </w:rPr>
      <w:drawing>
        <wp:inline distT="0" distB="0" distL="0" distR="0" wp14:anchorId="3BAF52C2" wp14:editId="2623B0AF">
          <wp:extent cx="460144" cy="4375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708" cy="485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CE3"/>
    <w:multiLevelType w:val="hybridMultilevel"/>
    <w:tmpl w:val="8C50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5099"/>
    <w:multiLevelType w:val="hybridMultilevel"/>
    <w:tmpl w:val="C884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6524C"/>
    <w:multiLevelType w:val="hybridMultilevel"/>
    <w:tmpl w:val="214E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81F79"/>
    <w:multiLevelType w:val="hybridMultilevel"/>
    <w:tmpl w:val="27F06B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C7B67E2"/>
    <w:multiLevelType w:val="hybridMultilevel"/>
    <w:tmpl w:val="8296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37CA0"/>
    <w:multiLevelType w:val="hybridMultilevel"/>
    <w:tmpl w:val="D2CE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F56D4"/>
    <w:multiLevelType w:val="hybridMultilevel"/>
    <w:tmpl w:val="8B10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E49AD"/>
    <w:multiLevelType w:val="hybridMultilevel"/>
    <w:tmpl w:val="FB8E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B8"/>
    <w:rsid w:val="000070D2"/>
    <w:rsid w:val="00032492"/>
    <w:rsid w:val="00081B95"/>
    <w:rsid w:val="00093F9A"/>
    <w:rsid w:val="000B783A"/>
    <w:rsid w:val="00134E62"/>
    <w:rsid w:val="001B4501"/>
    <w:rsid w:val="001B4BBC"/>
    <w:rsid w:val="001C06A8"/>
    <w:rsid w:val="001C1A0F"/>
    <w:rsid w:val="001C36BF"/>
    <w:rsid w:val="001C5DEF"/>
    <w:rsid w:val="00220F83"/>
    <w:rsid w:val="00241705"/>
    <w:rsid w:val="002419A8"/>
    <w:rsid w:val="002833BA"/>
    <w:rsid w:val="002C553F"/>
    <w:rsid w:val="002F22CB"/>
    <w:rsid w:val="003079BA"/>
    <w:rsid w:val="003913D9"/>
    <w:rsid w:val="003A1517"/>
    <w:rsid w:val="003D3499"/>
    <w:rsid w:val="0042003D"/>
    <w:rsid w:val="004E1864"/>
    <w:rsid w:val="004E7C69"/>
    <w:rsid w:val="005D2769"/>
    <w:rsid w:val="0063618D"/>
    <w:rsid w:val="00644799"/>
    <w:rsid w:val="00661FC2"/>
    <w:rsid w:val="00662EEB"/>
    <w:rsid w:val="006C666B"/>
    <w:rsid w:val="006E0DCA"/>
    <w:rsid w:val="006F7EFA"/>
    <w:rsid w:val="00740E4E"/>
    <w:rsid w:val="00791A7D"/>
    <w:rsid w:val="00851735"/>
    <w:rsid w:val="008850AD"/>
    <w:rsid w:val="008D61B8"/>
    <w:rsid w:val="008F177E"/>
    <w:rsid w:val="00905A8C"/>
    <w:rsid w:val="00935B8B"/>
    <w:rsid w:val="00942BDC"/>
    <w:rsid w:val="0095495A"/>
    <w:rsid w:val="00986970"/>
    <w:rsid w:val="009870C6"/>
    <w:rsid w:val="009C6845"/>
    <w:rsid w:val="009D7FC9"/>
    <w:rsid w:val="009E6F85"/>
    <w:rsid w:val="00A30F43"/>
    <w:rsid w:val="00A5097B"/>
    <w:rsid w:val="00A603D3"/>
    <w:rsid w:val="00A81CE0"/>
    <w:rsid w:val="00AC27E4"/>
    <w:rsid w:val="00AD6EC8"/>
    <w:rsid w:val="00BA307B"/>
    <w:rsid w:val="00BA79F8"/>
    <w:rsid w:val="00BB46DF"/>
    <w:rsid w:val="00BB6A6A"/>
    <w:rsid w:val="00C05A52"/>
    <w:rsid w:val="00C54440"/>
    <w:rsid w:val="00C81425"/>
    <w:rsid w:val="00C9662A"/>
    <w:rsid w:val="00CA7A79"/>
    <w:rsid w:val="00CD0198"/>
    <w:rsid w:val="00D654AD"/>
    <w:rsid w:val="00DE3576"/>
    <w:rsid w:val="00E02F1D"/>
    <w:rsid w:val="00E31490"/>
    <w:rsid w:val="00E84AE7"/>
    <w:rsid w:val="00EF35BD"/>
    <w:rsid w:val="00F023CE"/>
    <w:rsid w:val="00F31C55"/>
    <w:rsid w:val="00F4119D"/>
    <w:rsid w:val="00F54A6D"/>
    <w:rsid w:val="00FA0A9B"/>
    <w:rsid w:val="00FA787E"/>
    <w:rsid w:val="00FB3A5E"/>
    <w:rsid w:val="00FC0B10"/>
    <w:rsid w:val="00F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57C9A"/>
  <w15:chartTrackingRefBased/>
  <w15:docId w15:val="{9478F9C2-571C-4A2A-B66F-ED7439F2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1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3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5BD"/>
  </w:style>
  <w:style w:type="paragraph" w:styleId="Footer">
    <w:name w:val="footer"/>
    <w:basedOn w:val="Normal"/>
    <w:link w:val="FooterChar"/>
    <w:uiPriority w:val="99"/>
    <w:unhideWhenUsed/>
    <w:rsid w:val="00EF3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Abell, Chuck</dc:creator>
  <cp:keywords/>
  <dc:description/>
  <cp:lastModifiedBy>Barlow, Michele</cp:lastModifiedBy>
  <cp:revision>2</cp:revision>
  <cp:lastPrinted>2022-04-22T15:00:00Z</cp:lastPrinted>
  <dcterms:created xsi:type="dcterms:W3CDTF">2022-04-22T15:00:00Z</dcterms:created>
  <dcterms:modified xsi:type="dcterms:W3CDTF">2022-04-22T15:00:00Z</dcterms:modified>
</cp:coreProperties>
</file>