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 xml:space="preserve">Girls </w:t>
            </w:r>
            <w:r>
              <w:rPr>
                <w:sz w:val="24"/>
                <w:szCs w:val="24"/>
              </w:rPr>
              <w:t xml:space="preserve">Basketball - $195.00 </w:t>
            </w:r>
          </w:p>
        </w:tc>
        <w:tc>
          <w:tcPr>
            <w:tcW w:w="4675" w:type="dxa"/>
          </w:tcPr>
          <w:p w:rsidR="0055546B" w:rsidRDefault="0055546B" w:rsidP="0055546B">
            <w:r>
              <w:t>Campbellsville Team Camp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FC</w:t>
            </w:r>
            <w:r>
              <w:rPr>
                <w:sz w:val="24"/>
                <w:szCs w:val="24"/>
              </w:rPr>
              <w:t>CLA - $200.00</w:t>
            </w:r>
          </w:p>
        </w:tc>
        <w:tc>
          <w:tcPr>
            <w:tcW w:w="4675" w:type="dxa"/>
          </w:tcPr>
          <w:p w:rsidR="0055546B" w:rsidRDefault="0055546B" w:rsidP="0055546B">
            <w:r>
              <w:t>National Meeting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FCCLA - $200.00 </w:t>
            </w:r>
          </w:p>
        </w:tc>
        <w:tc>
          <w:tcPr>
            <w:tcW w:w="4675" w:type="dxa"/>
          </w:tcPr>
          <w:p w:rsidR="0055546B" w:rsidRDefault="0055546B" w:rsidP="0055546B">
            <w:r w:rsidRPr="009E6609">
              <w:rPr>
                <w:sz w:val="24"/>
                <w:szCs w:val="24"/>
              </w:rPr>
              <w:t>Leadership Camp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Academic Team - $10.00</w:t>
            </w:r>
          </w:p>
        </w:tc>
        <w:tc>
          <w:tcPr>
            <w:tcW w:w="4675" w:type="dxa"/>
          </w:tcPr>
          <w:p w:rsidR="0055546B" w:rsidRDefault="0055546B" w:rsidP="0055546B">
            <w:r>
              <w:t>Shirts, food, materials, practice questions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Archery - $125.00</w:t>
            </w:r>
          </w:p>
        </w:tc>
        <w:tc>
          <w:tcPr>
            <w:tcW w:w="4675" w:type="dxa"/>
          </w:tcPr>
          <w:p w:rsidR="0055546B" w:rsidRDefault="0055546B" w:rsidP="0055546B">
            <w:r>
              <w:t>Tournaments, repair and replacement equipment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Art Club - $10.00</w:t>
            </w:r>
          </w:p>
        </w:tc>
        <w:tc>
          <w:tcPr>
            <w:tcW w:w="4675" w:type="dxa"/>
          </w:tcPr>
          <w:p w:rsidR="0055546B" w:rsidRDefault="0055546B" w:rsidP="0055546B">
            <w:r>
              <w:t>Materials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Athletics- Adults $100.00   &amp;   Students $50</w:t>
            </w:r>
          </w:p>
        </w:tc>
        <w:tc>
          <w:tcPr>
            <w:tcW w:w="4675" w:type="dxa"/>
          </w:tcPr>
          <w:p w:rsidR="0055546B" w:rsidRDefault="0055546B" w:rsidP="0055546B">
            <w:r>
              <w:t>Passes  -  To cover Officials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Athletics - $50</w:t>
            </w:r>
          </w:p>
        </w:tc>
        <w:tc>
          <w:tcPr>
            <w:tcW w:w="4675" w:type="dxa"/>
          </w:tcPr>
          <w:p w:rsidR="0055546B" w:rsidRDefault="0055546B" w:rsidP="0055546B">
            <w:r>
              <w:t>Transportation/Officials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Club - $300</w:t>
            </w:r>
          </w:p>
        </w:tc>
        <w:tc>
          <w:tcPr>
            <w:tcW w:w="4675" w:type="dxa"/>
          </w:tcPr>
          <w:p w:rsidR="0055546B" w:rsidRDefault="0055546B" w:rsidP="0055546B">
            <w:r>
              <w:t>Band Uniforms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Club $25</w:t>
            </w:r>
          </w:p>
        </w:tc>
        <w:tc>
          <w:tcPr>
            <w:tcW w:w="4675" w:type="dxa"/>
          </w:tcPr>
          <w:p w:rsidR="0055546B" w:rsidRDefault="0055546B" w:rsidP="0055546B">
            <w:r>
              <w:t xml:space="preserve">Registration for </w:t>
            </w:r>
            <w:proofErr w:type="spellStart"/>
            <w:r>
              <w:t>UofL</w:t>
            </w:r>
            <w:proofErr w:type="spellEnd"/>
            <w:r>
              <w:t xml:space="preserve"> Band Day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 - $80</w:t>
            </w:r>
          </w:p>
        </w:tc>
        <w:tc>
          <w:tcPr>
            <w:tcW w:w="4675" w:type="dxa"/>
          </w:tcPr>
          <w:p w:rsidR="0055546B" w:rsidRDefault="0055546B" w:rsidP="0055546B">
            <w:r>
              <w:t>Hat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 – $375</w:t>
            </w:r>
          </w:p>
        </w:tc>
        <w:tc>
          <w:tcPr>
            <w:tcW w:w="4675" w:type="dxa"/>
          </w:tcPr>
          <w:p w:rsidR="0055546B" w:rsidRDefault="0055546B" w:rsidP="0055546B">
            <w:r>
              <w:t>Florida Trip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Baseball $200</w:t>
            </w:r>
          </w:p>
        </w:tc>
        <w:tc>
          <w:tcPr>
            <w:tcW w:w="4675" w:type="dxa"/>
          </w:tcPr>
          <w:p w:rsidR="0055546B" w:rsidRDefault="0055546B" w:rsidP="0055546B">
            <w:r>
              <w:t>Spirit Wear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Boys Basketball - $150.00</w:t>
            </w:r>
          </w:p>
        </w:tc>
        <w:tc>
          <w:tcPr>
            <w:tcW w:w="4675" w:type="dxa"/>
          </w:tcPr>
          <w:p w:rsidR="0055546B" w:rsidRDefault="0055546B" w:rsidP="0055546B">
            <w:r>
              <w:t>Travel Gear, Basketball bag and shoes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Girls Basketball - $200.00</w:t>
            </w:r>
          </w:p>
        </w:tc>
        <w:tc>
          <w:tcPr>
            <w:tcW w:w="4675" w:type="dxa"/>
          </w:tcPr>
          <w:p w:rsidR="0055546B" w:rsidRDefault="0055546B" w:rsidP="0055546B">
            <w:r>
              <w:t>Warm ups; travel gear, backpacks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 Club - $20</w:t>
            </w:r>
          </w:p>
        </w:tc>
        <w:tc>
          <w:tcPr>
            <w:tcW w:w="4675" w:type="dxa"/>
          </w:tcPr>
          <w:p w:rsidR="0055546B" w:rsidRDefault="0055546B" w:rsidP="0055546B">
            <w:r>
              <w:t>State Convention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 Club $15</w:t>
            </w:r>
          </w:p>
        </w:tc>
        <w:tc>
          <w:tcPr>
            <w:tcW w:w="4675" w:type="dxa"/>
          </w:tcPr>
          <w:p w:rsidR="0055546B" w:rsidRDefault="0055546B" w:rsidP="0055546B">
            <w:r>
              <w:t>Graduation Stole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Beta Club $20</w:t>
            </w:r>
          </w:p>
        </w:tc>
        <w:tc>
          <w:tcPr>
            <w:tcW w:w="4675" w:type="dxa"/>
          </w:tcPr>
          <w:p w:rsidR="0055546B" w:rsidRDefault="0055546B" w:rsidP="0055546B">
            <w:r>
              <w:t>Induction fees, national club fees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Book Club - $3.00</w:t>
            </w:r>
          </w:p>
        </w:tc>
        <w:tc>
          <w:tcPr>
            <w:tcW w:w="4675" w:type="dxa"/>
          </w:tcPr>
          <w:p w:rsidR="0055546B" w:rsidRDefault="0055546B" w:rsidP="0055546B">
            <w:r>
              <w:t>Club fees / cover activities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Cheer - $250.00</w:t>
            </w:r>
          </w:p>
        </w:tc>
        <w:tc>
          <w:tcPr>
            <w:tcW w:w="4675" w:type="dxa"/>
          </w:tcPr>
          <w:p w:rsidR="0055546B" w:rsidRDefault="0055546B" w:rsidP="0055546B">
            <w:r>
              <w:t xml:space="preserve">Uniforms, mats, </w:t>
            </w:r>
            <w:proofErr w:type="spellStart"/>
            <w:r>
              <w:t>poms</w:t>
            </w:r>
            <w:proofErr w:type="spellEnd"/>
            <w:r>
              <w:t>, competitions, banquet, team bonding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Chess - $10.00</w:t>
            </w:r>
          </w:p>
        </w:tc>
        <w:tc>
          <w:tcPr>
            <w:tcW w:w="4675" w:type="dxa"/>
          </w:tcPr>
          <w:p w:rsidR="0055546B" w:rsidRDefault="0055546B" w:rsidP="0055546B">
            <w:r>
              <w:t>Dues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- $500</w:t>
            </w:r>
          </w:p>
        </w:tc>
        <w:tc>
          <w:tcPr>
            <w:tcW w:w="4675" w:type="dxa"/>
          </w:tcPr>
          <w:p w:rsidR="0055546B" w:rsidRDefault="00EB42A9" w:rsidP="0055546B">
            <w:r>
              <w:t>Choir and band trip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$150</w:t>
            </w:r>
          </w:p>
        </w:tc>
        <w:tc>
          <w:tcPr>
            <w:tcW w:w="4675" w:type="dxa"/>
          </w:tcPr>
          <w:p w:rsidR="00EB42A9" w:rsidRDefault="00EB42A9" w:rsidP="0055546B">
            <w:r>
              <w:t>KMEA Registration Hotel, Music, &amp; Pin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$65</w:t>
            </w:r>
          </w:p>
        </w:tc>
        <w:tc>
          <w:tcPr>
            <w:tcW w:w="4675" w:type="dxa"/>
          </w:tcPr>
          <w:p w:rsidR="00EB42A9" w:rsidRDefault="00EB42A9" w:rsidP="0055546B">
            <w:r>
              <w:t>Concert Attire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$60</w:t>
            </w:r>
          </w:p>
        </w:tc>
        <w:tc>
          <w:tcPr>
            <w:tcW w:w="4675" w:type="dxa"/>
          </w:tcPr>
          <w:p w:rsidR="00EB42A9" w:rsidRDefault="00EB42A9" w:rsidP="0055546B">
            <w:r>
              <w:t>KY ACDA Honor Choir – shirt, music, cd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$8</w:t>
            </w:r>
          </w:p>
        </w:tc>
        <w:tc>
          <w:tcPr>
            <w:tcW w:w="4675" w:type="dxa"/>
          </w:tcPr>
          <w:p w:rsidR="00EB42A9" w:rsidRDefault="00EB42A9" w:rsidP="0055546B">
            <w:r>
              <w:t>Audition Fee ACDA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$12</w:t>
            </w:r>
          </w:p>
        </w:tc>
        <w:tc>
          <w:tcPr>
            <w:tcW w:w="4675" w:type="dxa"/>
          </w:tcPr>
          <w:p w:rsidR="00EB42A9" w:rsidRDefault="00EB42A9" w:rsidP="0055546B">
            <w:r>
              <w:t>KMEA Audition Fee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$13</w:t>
            </w:r>
          </w:p>
        </w:tc>
        <w:tc>
          <w:tcPr>
            <w:tcW w:w="4675" w:type="dxa"/>
          </w:tcPr>
          <w:p w:rsidR="00EB42A9" w:rsidRDefault="00EB42A9" w:rsidP="0055546B">
            <w:proofErr w:type="spellStart"/>
            <w:r>
              <w:t>UofL</w:t>
            </w:r>
            <w:proofErr w:type="spellEnd"/>
            <w:r>
              <w:t xml:space="preserve"> Music Fee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 Club $50</w:t>
            </w:r>
          </w:p>
        </w:tc>
        <w:tc>
          <w:tcPr>
            <w:tcW w:w="4675" w:type="dxa"/>
          </w:tcPr>
          <w:p w:rsidR="00EB42A9" w:rsidRDefault="00EB42A9" w:rsidP="0055546B">
            <w:r>
              <w:t>Spirit Wear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Cross Country - $125.00</w:t>
            </w:r>
          </w:p>
        </w:tc>
        <w:tc>
          <w:tcPr>
            <w:tcW w:w="4675" w:type="dxa"/>
          </w:tcPr>
          <w:p w:rsidR="0055546B" w:rsidRDefault="00EB42A9" w:rsidP="0055546B">
            <w:r>
              <w:t>Uniform, entry fee, equipment, awards</w:t>
            </w:r>
          </w:p>
        </w:tc>
      </w:tr>
      <w:tr w:rsidR="00EB42A9" w:rsidTr="0055546B">
        <w:tc>
          <w:tcPr>
            <w:tcW w:w="4675" w:type="dxa"/>
          </w:tcPr>
          <w:p w:rsidR="00EB42A9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$5</w:t>
            </w:r>
          </w:p>
        </w:tc>
        <w:tc>
          <w:tcPr>
            <w:tcW w:w="4675" w:type="dxa"/>
          </w:tcPr>
          <w:p w:rsidR="00EB42A9" w:rsidRDefault="00EB42A9" w:rsidP="0055546B">
            <w:r>
              <w:t>Transcript Request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EB42A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- $18</w:t>
            </w:r>
          </w:p>
        </w:tc>
        <w:tc>
          <w:tcPr>
            <w:tcW w:w="4675" w:type="dxa"/>
          </w:tcPr>
          <w:p w:rsidR="0055546B" w:rsidRDefault="00921DC6" w:rsidP="0055546B">
            <w:r>
              <w:t>PSAT Testing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Art Fees - $25.00</w:t>
            </w:r>
          </w:p>
        </w:tc>
        <w:tc>
          <w:tcPr>
            <w:tcW w:w="4675" w:type="dxa"/>
          </w:tcPr>
          <w:p w:rsidR="0055546B" w:rsidRDefault="00921DC6" w:rsidP="0055546B">
            <w:r>
              <w:t>Student Art Fee - materials</w:t>
            </w:r>
          </w:p>
        </w:tc>
      </w:tr>
      <w:tr w:rsidR="00921DC6" w:rsidTr="0055546B">
        <w:tc>
          <w:tcPr>
            <w:tcW w:w="4675" w:type="dxa"/>
          </w:tcPr>
          <w:p w:rsidR="00921DC6" w:rsidRPr="009E6609" w:rsidRDefault="00921DC6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Fee $75</w:t>
            </w:r>
          </w:p>
        </w:tc>
        <w:tc>
          <w:tcPr>
            <w:tcW w:w="4675" w:type="dxa"/>
          </w:tcPr>
          <w:p w:rsidR="00921DC6" w:rsidRDefault="00921DC6" w:rsidP="0055546B">
            <w:r>
              <w:t>New instruments, travel, music, spirit wear, uniforms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921DC6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Fees - $40</w:t>
            </w:r>
          </w:p>
        </w:tc>
        <w:tc>
          <w:tcPr>
            <w:tcW w:w="4675" w:type="dxa"/>
          </w:tcPr>
          <w:p w:rsidR="0055546B" w:rsidRDefault="00921DC6" w:rsidP="0055546B">
            <w:r>
              <w:t>Maintain instruments</w:t>
            </w:r>
          </w:p>
        </w:tc>
      </w:tr>
      <w:tr w:rsidR="00921DC6" w:rsidTr="0055546B">
        <w:tc>
          <w:tcPr>
            <w:tcW w:w="4675" w:type="dxa"/>
          </w:tcPr>
          <w:p w:rsidR="00921DC6" w:rsidRPr="009E6609" w:rsidRDefault="00921DC6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Ag Fees $25</w:t>
            </w:r>
          </w:p>
        </w:tc>
        <w:tc>
          <w:tcPr>
            <w:tcW w:w="4675" w:type="dxa"/>
          </w:tcPr>
          <w:p w:rsidR="00921DC6" w:rsidRDefault="00921DC6" w:rsidP="0055546B">
            <w:r>
              <w:t>Ag Welding Class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921DC6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Ag Fees $25</w:t>
            </w:r>
            <w:r w:rsidR="0055546B" w:rsidRPr="009E6609">
              <w:rPr>
                <w:sz w:val="24"/>
                <w:szCs w:val="24"/>
              </w:rPr>
              <w:t>.00</w:t>
            </w:r>
          </w:p>
        </w:tc>
        <w:tc>
          <w:tcPr>
            <w:tcW w:w="4675" w:type="dxa"/>
          </w:tcPr>
          <w:p w:rsidR="0055546B" w:rsidRDefault="00921DC6" w:rsidP="0055546B">
            <w:r>
              <w:t xml:space="preserve">Ag </w:t>
            </w:r>
            <w:proofErr w:type="spellStart"/>
            <w:r>
              <w:t>Mech</w:t>
            </w:r>
            <w:proofErr w:type="spellEnd"/>
            <w:r>
              <w:t xml:space="preserve"> Systems Class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Health Fees - $180</w:t>
            </w:r>
          </w:p>
        </w:tc>
        <w:tc>
          <w:tcPr>
            <w:tcW w:w="4675" w:type="dxa"/>
          </w:tcPr>
          <w:p w:rsidR="0055546B" w:rsidRDefault="0038045E" w:rsidP="0055546B">
            <w:r>
              <w:t>NHA Test, CPR and OSHA Training</w:t>
            </w:r>
          </w:p>
        </w:tc>
      </w:tr>
      <w:tr w:rsidR="0038045E" w:rsidTr="0055546B">
        <w:tc>
          <w:tcPr>
            <w:tcW w:w="4675" w:type="dxa"/>
          </w:tcPr>
          <w:p w:rsidR="0038045E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Health fee $90</w:t>
            </w:r>
          </w:p>
        </w:tc>
        <w:tc>
          <w:tcPr>
            <w:tcW w:w="4675" w:type="dxa"/>
          </w:tcPr>
          <w:p w:rsidR="0038045E" w:rsidRDefault="0038045E" w:rsidP="0055546B">
            <w:r>
              <w:t>Consumable supplies, CPR &amp; OSHA Training</w:t>
            </w:r>
          </w:p>
        </w:tc>
      </w:tr>
      <w:tr w:rsidR="0038045E" w:rsidTr="0055546B">
        <w:tc>
          <w:tcPr>
            <w:tcW w:w="4675" w:type="dxa"/>
          </w:tcPr>
          <w:p w:rsidR="0038045E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Health Fee $130</w:t>
            </w:r>
          </w:p>
        </w:tc>
        <w:tc>
          <w:tcPr>
            <w:tcW w:w="4675" w:type="dxa"/>
          </w:tcPr>
          <w:p w:rsidR="0038045E" w:rsidRDefault="0038045E" w:rsidP="0055546B">
            <w:r>
              <w:t>EKG Phlebotomy tests</w:t>
            </w:r>
          </w:p>
        </w:tc>
      </w:tr>
      <w:tr w:rsidR="0038045E" w:rsidTr="0055546B">
        <w:tc>
          <w:tcPr>
            <w:tcW w:w="4675" w:type="dxa"/>
          </w:tcPr>
          <w:p w:rsidR="0038045E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Health Fee $120</w:t>
            </w:r>
          </w:p>
        </w:tc>
        <w:tc>
          <w:tcPr>
            <w:tcW w:w="4675" w:type="dxa"/>
          </w:tcPr>
          <w:p w:rsidR="0038045E" w:rsidRDefault="0038045E" w:rsidP="0055546B">
            <w:r>
              <w:t>NHA Phlebotomy exam</w:t>
            </w:r>
          </w:p>
        </w:tc>
      </w:tr>
      <w:tr w:rsidR="0038045E" w:rsidTr="0055546B">
        <w:tc>
          <w:tcPr>
            <w:tcW w:w="4675" w:type="dxa"/>
          </w:tcPr>
          <w:p w:rsidR="0038045E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Career Health Fee $120</w:t>
            </w:r>
          </w:p>
        </w:tc>
        <w:tc>
          <w:tcPr>
            <w:tcW w:w="4675" w:type="dxa"/>
          </w:tcPr>
          <w:p w:rsidR="0038045E" w:rsidRDefault="0038045E" w:rsidP="0055546B">
            <w:r>
              <w:t>NHA EKG Fee Certification</w:t>
            </w:r>
          </w:p>
        </w:tc>
      </w:tr>
      <w:tr w:rsidR="0038045E" w:rsidTr="0055546B">
        <w:tc>
          <w:tcPr>
            <w:tcW w:w="4675" w:type="dxa"/>
          </w:tcPr>
          <w:p w:rsidR="0038045E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Health Fee $155</w:t>
            </w:r>
          </w:p>
        </w:tc>
        <w:tc>
          <w:tcPr>
            <w:tcW w:w="4675" w:type="dxa"/>
          </w:tcPr>
          <w:p w:rsidR="0038045E" w:rsidRDefault="0038045E" w:rsidP="0055546B">
            <w:r>
              <w:t>NHA Exam for CCMA for PCA</w:t>
            </w:r>
          </w:p>
        </w:tc>
      </w:tr>
      <w:tr w:rsidR="0038045E" w:rsidTr="0055546B">
        <w:tc>
          <w:tcPr>
            <w:tcW w:w="4675" w:type="dxa"/>
          </w:tcPr>
          <w:p w:rsidR="0038045E" w:rsidRPr="009E6609" w:rsidRDefault="0038045E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Health Fee $30</w:t>
            </w:r>
          </w:p>
        </w:tc>
        <w:tc>
          <w:tcPr>
            <w:tcW w:w="4675" w:type="dxa"/>
          </w:tcPr>
          <w:p w:rsidR="0038045E" w:rsidRDefault="0038045E" w:rsidP="0055546B">
            <w:r>
              <w:t>Instructor fee and CPR card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Chorus Fees - $50.00</w:t>
            </w:r>
          </w:p>
        </w:tc>
        <w:tc>
          <w:tcPr>
            <w:tcW w:w="4675" w:type="dxa"/>
          </w:tcPr>
          <w:p w:rsidR="0055546B" w:rsidRDefault="00D56A47" w:rsidP="0055546B">
            <w:r>
              <w:t>Music, accompanist, KMEA Registration, Transportation and equipment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Drama Fees - $150.00</w:t>
            </w:r>
          </w:p>
        </w:tc>
        <w:tc>
          <w:tcPr>
            <w:tcW w:w="4675" w:type="dxa"/>
          </w:tcPr>
          <w:p w:rsidR="0055546B" w:rsidRDefault="00D56A47" w:rsidP="0055546B">
            <w:r>
              <w:t>Kentucky Theatre Association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 #1 Fees - $20</w:t>
            </w:r>
          </w:p>
        </w:tc>
        <w:tc>
          <w:tcPr>
            <w:tcW w:w="4675" w:type="dxa"/>
          </w:tcPr>
          <w:p w:rsidR="0055546B" w:rsidRDefault="00D56A47" w:rsidP="0055546B">
            <w:r>
              <w:t>FACS Essential Course Fee</w:t>
            </w:r>
          </w:p>
        </w:tc>
      </w:tr>
      <w:tr w:rsidR="00D56A47" w:rsidTr="0055546B">
        <w:tc>
          <w:tcPr>
            <w:tcW w:w="4675" w:type="dxa"/>
          </w:tcPr>
          <w:p w:rsidR="00D56A47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 #1 Fees $45</w:t>
            </w:r>
          </w:p>
        </w:tc>
        <w:tc>
          <w:tcPr>
            <w:tcW w:w="4675" w:type="dxa"/>
          </w:tcPr>
          <w:p w:rsidR="00D56A47" w:rsidRDefault="00D56A47" w:rsidP="0055546B">
            <w:r>
              <w:t>Foods and Nutrition Class Fee</w:t>
            </w:r>
          </w:p>
        </w:tc>
      </w:tr>
      <w:tr w:rsidR="00D56A47" w:rsidTr="0055546B">
        <w:tc>
          <w:tcPr>
            <w:tcW w:w="4675" w:type="dxa"/>
          </w:tcPr>
          <w:p w:rsidR="00D56A47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FCS#1 Fees $55</w:t>
            </w:r>
          </w:p>
        </w:tc>
        <w:tc>
          <w:tcPr>
            <w:tcW w:w="4675" w:type="dxa"/>
          </w:tcPr>
          <w:p w:rsidR="00D56A47" w:rsidRDefault="00D56A47" w:rsidP="0055546B">
            <w:r>
              <w:t>Culinary 1 Course Fee</w:t>
            </w:r>
          </w:p>
        </w:tc>
      </w:tr>
      <w:tr w:rsidR="00D56A47" w:rsidTr="0055546B">
        <w:tc>
          <w:tcPr>
            <w:tcW w:w="4675" w:type="dxa"/>
          </w:tcPr>
          <w:p w:rsidR="00D56A47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 #1 Fee $65</w:t>
            </w:r>
          </w:p>
        </w:tc>
        <w:tc>
          <w:tcPr>
            <w:tcW w:w="4675" w:type="dxa"/>
          </w:tcPr>
          <w:p w:rsidR="00D56A47" w:rsidRDefault="00D56A47" w:rsidP="0055546B">
            <w:r>
              <w:t>Culinary 2 Course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727A1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 #2 Fees - $25</w:t>
            </w:r>
          </w:p>
        </w:tc>
        <w:tc>
          <w:tcPr>
            <w:tcW w:w="4675" w:type="dxa"/>
          </w:tcPr>
          <w:p w:rsidR="0055546B" w:rsidRDefault="00727A19" w:rsidP="0055546B">
            <w:r>
              <w:t>Interior Design # 1</w:t>
            </w:r>
          </w:p>
        </w:tc>
      </w:tr>
      <w:tr w:rsidR="00727A19" w:rsidTr="0055546B">
        <w:tc>
          <w:tcPr>
            <w:tcW w:w="4675" w:type="dxa"/>
          </w:tcPr>
          <w:p w:rsidR="00727A19" w:rsidRPr="009E6609" w:rsidRDefault="00727A1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 #2 Fee $25</w:t>
            </w:r>
          </w:p>
        </w:tc>
        <w:tc>
          <w:tcPr>
            <w:tcW w:w="4675" w:type="dxa"/>
          </w:tcPr>
          <w:p w:rsidR="00727A19" w:rsidRDefault="00727A19" w:rsidP="0055546B">
            <w:r>
              <w:t>Interior Design #2</w:t>
            </w:r>
          </w:p>
        </w:tc>
      </w:tr>
      <w:tr w:rsidR="00727A19" w:rsidTr="0055546B">
        <w:tc>
          <w:tcPr>
            <w:tcW w:w="4675" w:type="dxa"/>
          </w:tcPr>
          <w:p w:rsidR="00727A19" w:rsidRPr="009E6609" w:rsidRDefault="00727A1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FCS #2 Fee $25</w:t>
            </w:r>
          </w:p>
        </w:tc>
        <w:tc>
          <w:tcPr>
            <w:tcW w:w="4675" w:type="dxa"/>
          </w:tcPr>
          <w:p w:rsidR="00727A19" w:rsidRDefault="00727A19" w:rsidP="0055546B">
            <w:r>
              <w:t>Interior Design # 3</w:t>
            </w:r>
          </w:p>
        </w:tc>
      </w:tr>
      <w:tr w:rsidR="00727A19" w:rsidTr="0055546B">
        <w:tc>
          <w:tcPr>
            <w:tcW w:w="4675" w:type="dxa"/>
          </w:tcPr>
          <w:p w:rsidR="00727A19" w:rsidRPr="009E6609" w:rsidRDefault="00727A1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CPK Certification  $30</w:t>
            </w:r>
          </w:p>
        </w:tc>
        <w:tc>
          <w:tcPr>
            <w:tcW w:w="4675" w:type="dxa"/>
          </w:tcPr>
          <w:p w:rsidR="00727A19" w:rsidRDefault="00727A19" w:rsidP="0055546B">
            <w:r>
              <w:t xml:space="preserve">Emergency Procedure </w:t>
            </w:r>
            <w:bookmarkStart w:id="0" w:name="_GoBack"/>
            <w:bookmarkEnd w:id="0"/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Floral Design - $30.00</w:t>
            </w:r>
          </w:p>
        </w:tc>
        <w:tc>
          <w:tcPr>
            <w:tcW w:w="4675" w:type="dxa"/>
          </w:tcPr>
          <w:p w:rsidR="0055546B" w:rsidRDefault="00D56A47" w:rsidP="0055546B">
            <w:r>
              <w:t xml:space="preserve">Flowers, tape, greenery, wire </w:t>
            </w:r>
            <w:proofErr w:type="spellStart"/>
            <w:r>
              <w:t>etc</w:t>
            </w:r>
            <w:proofErr w:type="spellEnd"/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Instructional Fees</w:t>
            </w:r>
            <w:r w:rsidR="00D56A47">
              <w:rPr>
                <w:sz w:val="24"/>
                <w:szCs w:val="24"/>
              </w:rPr>
              <w:t xml:space="preserve"> #7511 </w:t>
            </w:r>
            <w:r w:rsidRPr="009E6609">
              <w:rPr>
                <w:sz w:val="24"/>
                <w:szCs w:val="24"/>
              </w:rPr>
              <w:t xml:space="preserve"> - $25.00</w:t>
            </w:r>
          </w:p>
        </w:tc>
        <w:tc>
          <w:tcPr>
            <w:tcW w:w="4675" w:type="dxa"/>
          </w:tcPr>
          <w:p w:rsidR="0055546B" w:rsidRDefault="00D56A47" w:rsidP="0055546B">
            <w:r>
              <w:t>Paper, ink, pens, folders, consumables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Language Arts - $12.00</w:t>
            </w:r>
          </w:p>
        </w:tc>
        <w:tc>
          <w:tcPr>
            <w:tcW w:w="4675" w:type="dxa"/>
          </w:tcPr>
          <w:p w:rsidR="0055546B" w:rsidRDefault="00D56A47" w:rsidP="0055546B">
            <w:r>
              <w:t>Novel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Latin - $8.00</w:t>
            </w:r>
          </w:p>
        </w:tc>
        <w:tc>
          <w:tcPr>
            <w:tcW w:w="4675" w:type="dxa"/>
          </w:tcPr>
          <w:p w:rsidR="0055546B" w:rsidRDefault="00D56A47" w:rsidP="0055546B">
            <w:r>
              <w:t>Exam Registration fee</w:t>
            </w:r>
          </w:p>
        </w:tc>
      </w:tr>
      <w:tr w:rsidR="00D56A47" w:rsidTr="0055546B">
        <w:tc>
          <w:tcPr>
            <w:tcW w:w="4675" w:type="dxa"/>
          </w:tcPr>
          <w:p w:rsidR="00D56A47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$200</w:t>
            </w:r>
          </w:p>
        </w:tc>
        <w:tc>
          <w:tcPr>
            <w:tcW w:w="4675" w:type="dxa"/>
          </w:tcPr>
          <w:p w:rsidR="00D56A47" w:rsidRDefault="00D56A47" w:rsidP="0055546B">
            <w:r>
              <w:t>Lost or damaged textbooks/calculators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- $1</w:t>
            </w:r>
            <w:r w:rsidR="0055546B" w:rsidRPr="009E6609">
              <w:rPr>
                <w:sz w:val="24"/>
                <w:szCs w:val="24"/>
              </w:rPr>
              <w:t>0.00</w:t>
            </w:r>
          </w:p>
        </w:tc>
        <w:tc>
          <w:tcPr>
            <w:tcW w:w="4675" w:type="dxa"/>
          </w:tcPr>
          <w:p w:rsidR="0055546B" w:rsidRDefault="00D56A47" w:rsidP="0055546B">
            <w:r>
              <w:t>Textbooks, calculators, student materials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- $20</w:t>
            </w:r>
            <w:r w:rsidR="0055546B" w:rsidRPr="009E6609">
              <w:rPr>
                <w:sz w:val="24"/>
                <w:szCs w:val="24"/>
              </w:rPr>
              <w:t>0.00</w:t>
            </w:r>
          </w:p>
        </w:tc>
        <w:tc>
          <w:tcPr>
            <w:tcW w:w="4675" w:type="dxa"/>
          </w:tcPr>
          <w:p w:rsidR="0055546B" w:rsidRDefault="00D56A47" w:rsidP="0055546B">
            <w:r>
              <w:t>Lost or damaged textbooks</w:t>
            </w:r>
          </w:p>
        </w:tc>
      </w:tr>
      <w:tr w:rsidR="00D56A47" w:rsidTr="0055546B">
        <w:tc>
          <w:tcPr>
            <w:tcW w:w="4675" w:type="dxa"/>
          </w:tcPr>
          <w:p w:rsidR="00D56A47" w:rsidRPr="009E6609" w:rsidRDefault="00D56A47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$90</w:t>
            </w:r>
          </w:p>
        </w:tc>
        <w:tc>
          <w:tcPr>
            <w:tcW w:w="4675" w:type="dxa"/>
          </w:tcPr>
          <w:p w:rsidR="00D56A47" w:rsidRDefault="00D56A47" w:rsidP="0055546B">
            <w:r>
              <w:t>Dual Credit Material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Social Studies – $149.95</w:t>
            </w:r>
          </w:p>
        </w:tc>
        <w:tc>
          <w:tcPr>
            <w:tcW w:w="4675" w:type="dxa"/>
          </w:tcPr>
          <w:p w:rsidR="0055546B" w:rsidRDefault="00643CDF" w:rsidP="0055546B">
            <w:r>
              <w:t>Lost or damaged textbooks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Spanish - $5.00</w:t>
            </w:r>
          </w:p>
        </w:tc>
        <w:tc>
          <w:tcPr>
            <w:tcW w:w="4675" w:type="dxa"/>
          </w:tcPr>
          <w:p w:rsidR="0055546B" w:rsidRDefault="00643CDF" w:rsidP="0055546B">
            <w:r>
              <w:t>Supplies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Tech Ed - $30.00</w:t>
            </w:r>
          </w:p>
        </w:tc>
        <w:tc>
          <w:tcPr>
            <w:tcW w:w="4675" w:type="dxa"/>
          </w:tcPr>
          <w:p w:rsidR="0055546B" w:rsidRDefault="00643CDF" w:rsidP="0055546B">
            <w:r>
              <w:t>Supplies, materials, projects, TSA Membership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643CDF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Fees - $12</w:t>
            </w:r>
            <w:r w:rsidR="0055546B" w:rsidRPr="009E6609">
              <w:rPr>
                <w:sz w:val="24"/>
                <w:szCs w:val="24"/>
              </w:rPr>
              <w:t>0.00</w:t>
            </w:r>
          </w:p>
        </w:tc>
        <w:tc>
          <w:tcPr>
            <w:tcW w:w="4675" w:type="dxa"/>
          </w:tcPr>
          <w:p w:rsidR="0055546B" w:rsidRDefault="00643CDF" w:rsidP="0055546B">
            <w:r>
              <w:t>AP Exam Fees</w:t>
            </w:r>
          </w:p>
        </w:tc>
      </w:tr>
      <w:tr w:rsidR="00643CDF" w:rsidTr="0055546B">
        <w:tc>
          <w:tcPr>
            <w:tcW w:w="4675" w:type="dxa"/>
          </w:tcPr>
          <w:p w:rsidR="00643CDF" w:rsidRPr="009E6609" w:rsidRDefault="00643CDF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 Late Fee $50</w:t>
            </w:r>
          </w:p>
        </w:tc>
        <w:tc>
          <w:tcPr>
            <w:tcW w:w="4675" w:type="dxa"/>
          </w:tcPr>
          <w:p w:rsidR="00643CDF" w:rsidRDefault="00643CDF" w:rsidP="0055546B">
            <w:r>
              <w:t>Late Fee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Media Fees $100.00</w:t>
            </w:r>
          </w:p>
        </w:tc>
        <w:tc>
          <w:tcPr>
            <w:tcW w:w="4675" w:type="dxa"/>
          </w:tcPr>
          <w:p w:rsidR="0055546B" w:rsidRDefault="00643CDF" w:rsidP="0055546B">
            <w:r>
              <w:t>Lost or damaged materials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Parking Fees - $10.00</w:t>
            </w:r>
          </w:p>
        </w:tc>
        <w:tc>
          <w:tcPr>
            <w:tcW w:w="4675" w:type="dxa"/>
          </w:tcPr>
          <w:p w:rsidR="0055546B" w:rsidRDefault="00643CDF" w:rsidP="0055546B">
            <w:r>
              <w:t>Student Parking Fee – paving, lighting, cameras, signage, flags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Dance Team - $715.00</w:t>
            </w:r>
          </w:p>
        </w:tc>
        <w:tc>
          <w:tcPr>
            <w:tcW w:w="4675" w:type="dxa"/>
          </w:tcPr>
          <w:p w:rsidR="0055546B" w:rsidRDefault="00643CDF" w:rsidP="0055546B">
            <w:r>
              <w:t>Spirit wear, warm ups, competitions,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Educators Rising - $20.00</w:t>
            </w:r>
          </w:p>
        </w:tc>
        <w:tc>
          <w:tcPr>
            <w:tcW w:w="4675" w:type="dxa"/>
          </w:tcPr>
          <w:p w:rsidR="0055546B" w:rsidRDefault="00643CDF" w:rsidP="0055546B">
            <w:r>
              <w:t>National Club dues</w:t>
            </w:r>
          </w:p>
        </w:tc>
      </w:tr>
      <w:tr w:rsidR="00643CDF" w:rsidTr="0055546B">
        <w:tc>
          <w:tcPr>
            <w:tcW w:w="4675" w:type="dxa"/>
          </w:tcPr>
          <w:p w:rsidR="00643CDF" w:rsidRPr="009E6609" w:rsidRDefault="00643CDF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FBLA $25</w:t>
            </w:r>
          </w:p>
        </w:tc>
        <w:tc>
          <w:tcPr>
            <w:tcW w:w="4675" w:type="dxa"/>
          </w:tcPr>
          <w:p w:rsidR="00643CDF" w:rsidRDefault="00643CDF" w:rsidP="0055546B">
            <w:r>
              <w:t>National State Local Dues</w:t>
            </w:r>
          </w:p>
        </w:tc>
      </w:tr>
      <w:tr w:rsidR="00643CDF" w:rsidTr="0055546B">
        <w:tc>
          <w:tcPr>
            <w:tcW w:w="4675" w:type="dxa"/>
          </w:tcPr>
          <w:p w:rsidR="00643CDF" w:rsidRPr="009E6609" w:rsidRDefault="00643CDF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FBLA $25</w:t>
            </w:r>
          </w:p>
        </w:tc>
        <w:tc>
          <w:tcPr>
            <w:tcW w:w="4675" w:type="dxa"/>
          </w:tcPr>
          <w:p w:rsidR="00643CDF" w:rsidRDefault="00643CDF" w:rsidP="0055546B">
            <w:r>
              <w:t>Region 3 Leadership Conference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643CDF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FBLA - $40</w:t>
            </w:r>
            <w:r w:rsidR="0055546B" w:rsidRPr="009E6609">
              <w:rPr>
                <w:sz w:val="24"/>
                <w:szCs w:val="24"/>
              </w:rPr>
              <w:t>0.00</w:t>
            </w:r>
          </w:p>
        </w:tc>
        <w:tc>
          <w:tcPr>
            <w:tcW w:w="4675" w:type="dxa"/>
          </w:tcPr>
          <w:p w:rsidR="0055546B" w:rsidRDefault="00643CDF" w:rsidP="0055546B">
            <w:r>
              <w:t>State Leadership Registration and Hotel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FCCLA - $20.00</w:t>
            </w:r>
          </w:p>
        </w:tc>
        <w:tc>
          <w:tcPr>
            <w:tcW w:w="4675" w:type="dxa"/>
          </w:tcPr>
          <w:p w:rsidR="0055546B" w:rsidRDefault="006A4FAD" w:rsidP="0055546B">
            <w:r>
              <w:t xml:space="preserve">Dues </w:t>
            </w:r>
          </w:p>
        </w:tc>
      </w:tr>
      <w:tr w:rsidR="006A4FAD" w:rsidTr="0055546B">
        <w:tc>
          <w:tcPr>
            <w:tcW w:w="4675" w:type="dxa"/>
          </w:tcPr>
          <w:p w:rsidR="006A4FAD" w:rsidRPr="009E6609" w:rsidRDefault="006A4FAD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$40</w:t>
            </w:r>
          </w:p>
        </w:tc>
        <w:tc>
          <w:tcPr>
            <w:tcW w:w="4675" w:type="dxa"/>
          </w:tcPr>
          <w:p w:rsidR="006A4FAD" w:rsidRDefault="006A4FAD" w:rsidP="0055546B">
            <w:r>
              <w:t>Day trip national convention fee</w:t>
            </w:r>
          </w:p>
        </w:tc>
      </w:tr>
      <w:tr w:rsidR="006A4FAD" w:rsidTr="0055546B">
        <w:tc>
          <w:tcPr>
            <w:tcW w:w="4675" w:type="dxa"/>
          </w:tcPr>
          <w:p w:rsidR="006A4FAD" w:rsidRPr="009E6609" w:rsidRDefault="006A4FAD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$90</w:t>
            </w:r>
          </w:p>
        </w:tc>
        <w:tc>
          <w:tcPr>
            <w:tcW w:w="4675" w:type="dxa"/>
          </w:tcPr>
          <w:p w:rsidR="006A4FAD" w:rsidRDefault="006A4FAD" w:rsidP="0055546B">
            <w:r>
              <w:t>Uniform fee</w:t>
            </w:r>
          </w:p>
        </w:tc>
      </w:tr>
      <w:tr w:rsidR="006A4FAD" w:rsidTr="0055546B">
        <w:tc>
          <w:tcPr>
            <w:tcW w:w="4675" w:type="dxa"/>
          </w:tcPr>
          <w:p w:rsidR="006A4FAD" w:rsidRPr="009E6609" w:rsidRDefault="006A4FAD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$100</w:t>
            </w:r>
          </w:p>
        </w:tc>
        <w:tc>
          <w:tcPr>
            <w:tcW w:w="4675" w:type="dxa"/>
          </w:tcPr>
          <w:p w:rsidR="006A4FAD" w:rsidRDefault="006A4FAD" w:rsidP="0055546B">
            <w:r>
              <w:t>State convention hotel and registration</w:t>
            </w:r>
          </w:p>
        </w:tc>
      </w:tr>
      <w:tr w:rsidR="006A4FAD" w:rsidTr="0055546B">
        <w:tc>
          <w:tcPr>
            <w:tcW w:w="4675" w:type="dxa"/>
          </w:tcPr>
          <w:p w:rsidR="006A4FAD" w:rsidRPr="009E6609" w:rsidRDefault="006A4FAD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$100</w:t>
            </w:r>
          </w:p>
        </w:tc>
        <w:tc>
          <w:tcPr>
            <w:tcW w:w="4675" w:type="dxa"/>
          </w:tcPr>
          <w:p w:rsidR="006A4FAD" w:rsidRDefault="006A4FAD" w:rsidP="0055546B">
            <w:r>
              <w:t>Camp registrations</w:t>
            </w:r>
          </w:p>
        </w:tc>
      </w:tr>
      <w:tr w:rsidR="0055546B" w:rsidTr="006A4FAD">
        <w:trPr>
          <w:trHeight w:val="332"/>
        </w:trPr>
        <w:tc>
          <w:tcPr>
            <w:tcW w:w="4675" w:type="dxa"/>
          </w:tcPr>
          <w:p w:rsidR="0055546B" w:rsidRPr="009E6609" w:rsidRDefault="006A4FAD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FFA - $20</w:t>
            </w:r>
          </w:p>
        </w:tc>
        <w:tc>
          <w:tcPr>
            <w:tcW w:w="4675" w:type="dxa"/>
          </w:tcPr>
          <w:p w:rsidR="0055546B" w:rsidRDefault="006A4FAD" w:rsidP="0055546B">
            <w:r>
              <w:t>Activities during FFA Week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2A58D5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Boys/Girls Golf  </w:t>
            </w:r>
            <w:proofErr w:type="spellStart"/>
            <w:r>
              <w:rPr>
                <w:sz w:val="24"/>
                <w:szCs w:val="24"/>
              </w:rPr>
              <w:t>Tangelwood</w:t>
            </w:r>
            <w:proofErr w:type="spellEnd"/>
            <w:r>
              <w:rPr>
                <w:sz w:val="24"/>
                <w:szCs w:val="24"/>
              </w:rPr>
              <w:t xml:space="preserve"> $200</w:t>
            </w:r>
          </w:p>
        </w:tc>
        <w:tc>
          <w:tcPr>
            <w:tcW w:w="4675" w:type="dxa"/>
          </w:tcPr>
          <w:p w:rsidR="0055546B" w:rsidRDefault="002A58D5" w:rsidP="0055546B">
            <w:r>
              <w:t xml:space="preserve"> </w:t>
            </w:r>
            <w:proofErr w:type="spellStart"/>
            <w:r>
              <w:t>Tanglewood</w:t>
            </w:r>
            <w:proofErr w:type="spellEnd"/>
            <w:r>
              <w:t xml:space="preserve"> course 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5546B" w:rsidRDefault="0055546B" w:rsidP="0055546B"/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lastRenderedPageBreak/>
              <w:t>History Club - $10.00</w:t>
            </w:r>
          </w:p>
        </w:tc>
        <w:tc>
          <w:tcPr>
            <w:tcW w:w="4675" w:type="dxa"/>
          </w:tcPr>
          <w:p w:rsidR="0055546B" w:rsidRDefault="00081729" w:rsidP="0055546B">
            <w:r>
              <w:t xml:space="preserve">Dues – </w:t>
            </w:r>
            <w:proofErr w:type="spellStart"/>
            <w:r>
              <w:t>tshirt</w:t>
            </w:r>
            <w:proofErr w:type="spellEnd"/>
            <w:r>
              <w:t>, materials, activities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HOSA - $40.00</w:t>
            </w:r>
          </w:p>
        </w:tc>
        <w:tc>
          <w:tcPr>
            <w:tcW w:w="4675" w:type="dxa"/>
          </w:tcPr>
          <w:p w:rsidR="0055546B" w:rsidRDefault="00081729" w:rsidP="0055546B">
            <w:r>
              <w:t>Dues State National Local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HOSA National - $1500.00</w:t>
            </w:r>
          </w:p>
        </w:tc>
        <w:tc>
          <w:tcPr>
            <w:tcW w:w="4675" w:type="dxa"/>
          </w:tcPr>
          <w:p w:rsidR="0055546B" w:rsidRDefault="00081729" w:rsidP="0055546B">
            <w:r>
              <w:t>State and International Conference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Jr Guard - $100.00</w:t>
            </w:r>
          </w:p>
        </w:tc>
        <w:tc>
          <w:tcPr>
            <w:tcW w:w="4675" w:type="dxa"/>
          </w:tcPr>
          <w:p w:rsidR="0055546B" w:rsidRDefault="00081729" w:rsidP="0055546B">
            <w:r>
              <w:t>Uniform and activities</w:t>
            </w:r>
          </w:p>
        </w:tc>
      </w:tr>
      <w:tr w:rsidR="00081729" w:rsidTr="0055546B">
        <w:tc>
          <w:tcPr>
            <w:tcW w:w="4675" w:type="dxa"/>
          </w:tcPr>
          <w:p w:rsidR="00081729" w:rsidRPr="009E6609" w:rsidRDefault="0008172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Honor Society $10</w:t>
            </w:r>
          </w:p>
        </w:tc>
        <w:tc>
          <w:tcPr>
            <w:tcW w:w="4675" w:type="dxa"/>
          </w:tcPr>
          <w:p w:rsidR="00081729" w:rsidRDefault="00081729" w:rsidP="0055546B">
            <w:r>
              <w:t>Activities, rewards, charity competitions, food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081729" w:rsidP="00555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Honor Society - $2</w:t>
            </w:r>
            <w:r w:rsidR="0055546B" w:rsidRPr="009E6609">
              <w:rPr>
                <w:sz w:val="24"/>
                <w:szCs w:val="24"/>
              </w:rPr>
              <w:t>3.00</w:t>
            </w:r>
          </w:p>
        </w:tc>
        <w:tc>
          <w:tcPr>
            <w:tcW w:w="4675" w:type="dxa"/>
          </w:tcPr>
          <w:p w:rsidR="0055546B" w:rsidRDefault="00081729" w:rsidP="0055546B">
            <w:r>
              <w:t>Graduation stole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Prom - $50.00</w:t>
            </w:r>
          </w:p>
        </w:tc>
        <w:tc>
          <w:tcPr>
            <w:tcW w:w="4675" w:type="dxa"/>
          </w:tcPr>
          <w:p w:rsidR="0055546B" w:rsidRDefault="00081729" w:rsidP="0055546B">
            <w:r>
              <w:t>Venue, food, drinks, favors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Senior Picnic - $10.00</w:t>
            </w:r>
          </w:p>
        </w:tc>
        <w:tc>
          <w:tcPr>
            <w:tcW w:w="4675" w:type="dxa"/>
          </w:tcPr>
          <w:p w:rsidR="0055546B" w:rsidRDefault="00081729" w:rsidP="0055546B">
            <w:r>
              <w:t>Senior picnic and grad supplies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Senior Trip - $1000.00</w:t>
            </w:r>
          </w:p>
        </w:tc>
        <w:tc>
          <w:tcPr>
            <w:tcW w:w="4675" w:type="dxa"/>
          </w:tcPr>
          <w:p w:rsidR="0055546B" w:rsidRDefault="00081729" w:rsidP="0055546B">
            <w:r>
              <w:t>Senior trip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Boys Soccer - $125.00</w:t>
            </w:r>
          </w:p>
        </w:tc>
        <w:tc>
          <w:tcPr>
            <w:tcW w:w="4675" w:type="dxa"/>
          </w:tcPr>
          <w:p w:rsidR="0055546B" w:rsidRDefault="00081729" w:rsidP="0055546B">
            <w:r>
              <w:t>Uniforms, travel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Girls Soccer - $300.00</w:t>
            </w:r>
          </w:p>
        </w:tc>
        <w:tc>
          <w:tcPr>
            <w:tcW w:w="4675" w:type="dxa"/>
          </w:tcPr>
          <w:p w:rsidR="0055546B" w:rsidRDefault="00081729" w:rsidP="0055546B">
            <w:r>
              <w:t>Uniforms, banquet, awards, equipment transportation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Softball - $500.00</w:t>
            </w:r>
          </w:p>
        </w:tc>
        <w:tc>
          <w:tcPr>
            <w:tcW w:w="4675" w:type="dxa"/>
          </w:tcPr>
          <w:p w:rsidR="0055546B" w:rsidRDefault="00081729" w:rsidP="0055546B">
            <w:r>
              <w:t>Apparel, equipment, tournaments, games, camps, lodging, transportation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Swim - $500.00</w:t>
            </w:r>
          </w:p>
        </w:tc>
        <w:tc>
          <w:tcPr>
            <w:tcW w:w="4675" w:type="dxa"/>
          </w:tcPr>
          <w:p w:rsidR="0055546B" w:rsidRDefault="00081729" w:rsidP="0055546B">
            <w:r>
              <w:t xml:space="preserve">Suits,  apparel, entry fees, awards, banquet, transportation 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Boys Tennis - $150.00</w:t>
            </w:r>
          </w:p>
        </w:tc>
        <w:tc>
          <w:tcPr>
            <w:tcW w:w="4675" w:type="dxa"/>
          </w:tcPr>
          <w:p w:rsidR="0055546B" w:rsidRDefault="006A4FAD" w:rsidP="0055546B">
            <w:r>
              <w:t>Equipment, uniforms, balls, awards, transportation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Girls Tennis - $150.00</w:t>
            </w:r>
          </w:p>
        </w:tc>
        <w:tc>
          <w:tcPr>
            <w:tcW w:w="4675" w:type="dxa"/>
          </w:tcPr>
          <w:p w:rsidR="0055546B" w:rsidRDefault="006A4FAD" w:rsidP="0055546B">
            <w:r>
              <w:t>Equipment, uniforms, balls, awards, transportation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Track - $500.00</w:t>
            </w:r>
          </w:p>
        </w:tc>
        <w:tc>
          <w:tcPr>
            <w:tcW w:w="4675" w:type="dxa"/>
          </w:tcPr>
          <w:p w:rsidR="0055546B" w:rsidRDefault="006A4FAD" w:rsidP="0055546B">
            <w:r>
              <w:t xml:space="preserve">Suits 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TSA Club - $100.00</w:t>
            </w:r>
          </w:p>
        </w:tc>
        <w:tc>
          <w:tcPr>
            <w:tcW w:w="4675" w:type="dxa"/>
          </w:tcPr>
          <w:p w:rsidR="0055546B" w:rsidRDefault="006A4FAD" w:rsidP="0055546B">
            <w:r>
              <w:t>Regional, state, national convention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Wrestling -$125.00</w:t>
            </w:r>
          </w:p>
        </w:tc>
        <w:tc>
          <w:tcPr>
            <w:tcW w:w="4675" w:type="dxa"/>
          </w:tcPr>
          <w:p w:rsidR="0055546B" w:rsidRDefault="006A4FAD" w:rsidP="0055546B">
            <w:r>
              <w:t>Entry, fees, singlets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Foreign Language Field Trip - $20.00</w:t>
            </w:r>
          </w:p>
        </w:tc>
        <w:tc>
          <w:tcPr>
            <w:tcW w:w="4675" w:type="dxa"/>
          </w:tcPr>
          <w:p w:rsidR="0055546B" w:rsidRDefault="006A4FAD" w:rsidP="0055546B">
            <w:r>
              <w:t xml:space="preserve">Field trip transportation lunch at </w:t>
            </w:r>
            <w:proofErr w:type="spellStart"/>
            <w:r>
              <w:t>ramsi’s</w:t>
            </w:r>
            <w:proofErr w:type="spellEnd"/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  <w:r w:rsidRPr="009E6609">
              <w:rPr>
                <w:sz w:val="24"/>
                <w:szCs w:val="24"/>
              </w:rPr>
              <w:t>STLP - $14.00</w:t>
            </w:r>
          </w:p>
        </w:tc>
        <w:tc>
          <w:tcPr>
            <w:tcW w:w="4675" w:type="dxa"/>
          </w:tcPr>
          <w:p w:rsidR="0055546B" w:rsidRDefault="006A4FAD" w:rsidP="0055546B">
            <w:r>
              <w:t>Transportation to competitions</w:t>
            </w:r>
          </w:p>
        </w:tc>
      </w:tr>
      <w:tr w:rsidR="0055546B" w:rsidTr="0055546B">
        <w:tc>
          <w:tcPr>
            <w:tcW w:w="4675" w:type="dxa"/>
          </w:tcPr>
          <w:p w:rsidR="0055546B" w:rsidRPr="009E6609" w:rsidRDefault="0055546B" w:rsidP="0055546B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55546B" w:rsidRDefault="0055546B" w:rsidP="0055546B"/>
        </w:tc>
      </w:tr>
    </w:tbl>
    <w:p w:rsidR="00661FD3" w:rsidRDefault="00661FD3"/>
    <w:sectPr w:rsidR="00661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6B"/>
    <w:rsid w:val="00081729"/>
    <w:rsid w:val="002A58D5"/>
    <w:rsid w:val="0038045E"/>
    <w:rsid w:val="0055546B"/>
    <w:rsid w:val="00643CDF"/>
    <w:rsid w:val="00661FD3"/>
    <w:rsid w:val="006A4FAD"/>
    <w:rsid w:val="00727A19"/>
    <w:rsid w:val="00921DC6"/>
    <w:rsid w:val="00D56A47"/>
    <w:rsid w:val="00E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FC551"/>
  <w15:chartTrackingRefBased/>
  <w15:docId w15:val="{B2DABE14-D70E-413A-BE90-C34F6755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9</cp:revision>
  <dcterms:created xsi:type="dcterms:W3CDTF">2022-04-21T15:48:00Z</dcterms:created>
  <dcterms:modified xsi:type="dcterms:W3CDTF">2022-04-21T16:55:00Z</dcterms:modified>
</cp:coreProperties>
</file>