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C37490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Tuesday, </w:t>
      </w:r>
      <w:r w:rsidR="00576BB9">
        <w:rPr>
          <w:b/>
          <w:sz w:val="36"/>
        </w:rPr>
        <w:t>March</w:t>
      </w:r>
      <w:r w:rsidR="001148C9">
        <w:rPr>
          <w:b/>
          <w:sz w:val="36"/>
        </w:rPr>
        <w:t xml:space="preserve"> 1</w:t>
      </w:r>
      <w:r w:rsidR="005D1AE7">
        <w:rPr>
          <w:b/>
          <w:sz w:val="36"/>
        </w:rPr>
        <w:t>5</w:t>
      </w:r>
      <w:r>
        <w:rPr>
          <w:b/>
          <w:sz w:val="36"/>
        </w:rPr>
        <w:t>, 202</w:t>
      </w:r>
      <w:r w:rsidR="005D1AE7">
        <w:rPr>
          <w:b/>
          <w:sz w:val="36"/>
        </w:rPr>
        <w:t>2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5D1AE7" w:rsidP="00576BB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  <w:r w:rsidR="00576BB9">
              <w:rPr>
                <w:sz w:val="28"/>
              </w:rPr>
              <w:t>94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D1AE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576BB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94.33</w:t>
            </w:r>
            <w:r w:rsidR="00AB2A5D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576BB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576BB9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93.91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F362D1" w:rsidP="005D1AE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576BB9">
              <w:rPr>
                <w:sz w:val="28"/>
              </w:rPr>
              <w:t>2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D82A0E" w:rsidP="00576BB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  <w:r w:rsidR="00576BB9">
              <w:rPr>
                <w:sz w:val="28"/>
              </w:rPr>
              <w:t>98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C5699" w:rsidP="005D1AE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37490">
              <w:rPr>
                <w:sz w:val="28"/>
              </w:rPr>
              <w:t>8</w:t>
            </w:r>
            <w:r w:rsidR="00576BB9">
              <w:rPr>
                <w:sz w:val="28"/>
              </w:rPr>
              <w:t>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576BB9" w:rsidP="00F362D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93.55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B8237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04CF7">
              <w:rPr>
                <w:b/>
                <w:sz w:val="36"/>
              </w:rPr>
              <w:t>,4</w:t>
            </w:r>
            <w:r w:rsidR="005D1AE7">
              <w:rPr>
                <w:b/>
                <w:sz w:val="36"/>
              </w:rPr>
              <w:t>90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576BB9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29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576BB9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57</w:t>
            </w:r>
            <w:bookmarkStart w:id="0" w:name="_GoBack"/>
            <w:bookmarkEnd w:id="0"/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5A2328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86</w:t>
            </w:r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148C9"/>
    <w:rsid w:val="0015245A"/>
    <w:rsid w:val="001B017C"/>
    <w:rsid w:val="002A4BD8"/>
    <w:rsid w:val="002C6ED0"/>
    <w:rsid w:val="00504CF7"/>
    <w:rsid w:val="00513851"/>
    <w:rsid w:val="0051652D"/>
    <w:rsid w:val="00576BB9"/>
    <w:rsid w:val="0059286F"/>
    <w:rsid w:val="005A2328"/>
    <w:rsid w:val="005C5699"/>
    <w:rsid w:val="005D1AE7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AB2A5D"/>
    <w:rsid w:val="00B82371"/>
    <w:rsid w:val="00C37490"/>
    <w:rsid w:val="00CA026F"/>
    <w:rsid w:val="00D82A0E"/>
    <w:rsid w:val="00D95268"/>
    <w:rsid w:val="00DC6A26"/>
    <w:rsid w:val="00EB5F2D"/>
    <w:rsid w:val="00F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83A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2</cp:revision>
  <cp:lastPrinted>2020-02-14T17:56:00Z</cp:lastPrinted>
  <dcterms:created xsi:type="dcterms:W3CDTF">2022-03-15T21:37:00Z</dcterms:created>
  <dcterms:modified xsi:type="dcterms:W3CDTF">2022-03-15T21:37:00Z</dcterms:modified>
</cp:coreProperties>
</file>