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D83F2" w14:textId="707CB5E9" w:rsidR="00B239B3" w:rsidRPr="00584F2B" w:rsidRDefault="00C560E5" w:rsidP="00584F2B">
      <w:pPr>
        <w:jc w:val="center"/>
        <w:rPr>
          <w:b/>
          <w:bCs/>
          <w:sz w:val="28"/>
          <w:szCs w:val="28"/>
          <w:u w:val="single"/>
        </w:rPr>
      </w:pPr>
      <w:r w:rsidRPr="00584F2B">
        <w:rPr>
          <w:b/>
          <w:bCs/>
          <w:sz w:val="28"/>
          <w:szCs w:val="28"/>
          <w:u w:val="single"/>
        </w:rPr>
        <w:t>TCCHS Track Schedule</w:t>
      </w:r>
    </w:p>
    <w:p w14:paraId="7CDA5123" w14:textId="43EBB245" w:rsidR="00C560E5" w:rsidRDefault="00C560E5">
      <w:r>
        <w:t>Tuesday, March 22</w:t>
      </w:r>
      <w:r w:rsidRPr="00C560E5">
        <w:rPr>
          <w:vertAlign w:val="superscript"/>
        </w:rPr>
        <w:t>nd</w:t>
      </w:r>
      <w:r>
        <w:t xml:space="preserve"> – South Warren All-Comers *</w:t>
      </w:r>
    </w:p>
    <w:p w14:paraId="6323DA12" w14:textId="5CE39D9D" w:rsidR="00C560E5" w:rsidRDefault="00C560E5">
      <w:r>
        <w:t>Saturday, March 26</w:t>
      </w:r>
      <w:r w:rsidRPr="00C560E5">
        <w:rPr>
          <w:vertAlign w:val="superscript"/>
        </w:rPr>
        <w:t>th</w:t>
      </w:r>
      <w:r>
        <w:t xml:space="preserve"> - Great Gator invitational *&gt;</w:t>
      </w:r>
    </w:p>
    <w:p w14:paraId="23227989" w14:textId="1FC7A157" w:rsidR="00C560E5" w:rsidRDefault="00C560E5">
      <w:r>
        <w:t>Tuesday, March 29</w:t>
      </w:r>
      <w:r w:rsidRPr="00C560E5">
        <w:rPr>
          <w:vertAlign w:val="superscript"/>
        </w:rPr>
        <w:t>th</w:t>
      </w:r>
      <w:r>
        <w:t xml:space="preserve"> – Mclean County </w:t>
      </w:r>
    </w:p>
    <w:p w14:paraId="48853AAE" w14:textId="6C661429" w:rsidR="00C560E5" w:rsidRDefault="00C560E5">
      <w:r>
        <w:t>Thursday, March 31</w:t>
      </w:r>
      <w:r w:rsidRPr="00C560E5">
        <w:rPr>
          <w:vertAlign w:val="superscript"/>
        </w:rPr>
        <w:t>st</w:t>
      </w:r>
      <w:r>
        <w:t xml:space="preserve"> – Open/</w:t>
      </w:r>
      <w:r w:rsidR="007E48D7">
        <w:t xml:space="preserve">Possible home meet date </w:t>
      </w:r>
    </w:p>
    <w:p w14:paraId="447A7AEF" w14:textId="799DA4EB" w:rsidR="00C560E5" w:rsidRDefault="00C560E5">
      <w:r>
        <w:t>Thursday, April 14</w:t>
      </w:r>
      <w:r w:rsidRPr="00C560E5">
        <w:rPr>
          <w:vertAlign w:val="superscript"/>
        </w:rPr>
        <w:t>th</w:t>
      </w:r>
      <w:r>
        <w:t xml:space="preserve"> – Muhlenberg County </w:t>
      </w:r>
    </w:p>
    <w:p w14:paraId="2FCCD517" w14:textId="20B81D76" w:rsidR="00C560E5" w:rsidRDefault="007E48D7">
      <w:r>
        <w:t>Tuesday, April 19</w:t>
      </w:r>
      <w:r w:rsidRPr="007E48D7">
        <w:rPr>
          <w:vertAlign w:val="superscript"/>
        </w:rPr>
        <w:t>th</w:t>
      </w:r>
      <w:r>
        <w:t xml:space="preserve"> – Open/Possible home meet date </w:t>
      </w:r>
    </w:p>
    <w:p w14:paraId="068D3227" w14:textId="2A0AD9F9" w:rsidR="00C560E5" w:rsidRDefault="00C560E5">
      <w:r>
        <w:t>Friday, April 22</w:t>
      </w:r>
      <w:r w:rsidRPr="00C560E5">
        <w:rPr>
          <w:vertAlign w:val="superscript"/>
        </w:rPr>
        <w:t>nd</w:t>
      </w:r>
      <w:r>
        <w:t xml:space="preserve"> – Sky conference meet (South Warren) *&gt;</w:t>
      </w:r>
    </w:p>
    <w:p w14:paraId="7D58E8AA" w14:textId="433C76A1" w:rsidR="00C560E5" w:rsidRDefault="00C560E5">
      <w:r>
        <w:t xml:space="preserve">Tuesday, </w:t>
      </w:r>
      <w:r w:rsidR="007E48D7">
        <w:t>April 26</w:t>
      </w:r>
      <w:r w:rsidR="007E48D7" w:rsidRPr="007E48D7">
        <w:rPr>
          <w:vertAlign w:val="superscript"/>
        </w:rPr>
        <w:t>th</w:t>
      </w:r>
      <w:r w:rsidR="007E48D7">
        <w:t xml:space="preserve"> – Open/Possible home meet date </w:t>
      </w:r>
    </w:p>
    <w:p w14:paraId="2CE12030" w14:textId="1150F634" w:rsidR="007E48D7" w:rsidRDefault="007E48D7">
      <w:r>
        <w:t>Thursday, April 28</w:t>
      </w:r>
      <w:r w:rsidRPr="007E48D7">
        <w:rPr>
          <w:vertAlign w:val="superscript"/>
        </w:rPr>
        <w:t>th</w:t>
      </w:r>
      <w:r>
        <w:t xml:space="preserve"> – Open/Possible home meet date</w:t>
      </w:r>
    </w:p>
    <w:p w14:paraId="6A01EA60" w14:textId="0769E46F" w:rsidR="007E48D7" w:rsidRDefault="007E48D7">
      <w:r>
        <w:t>Saturday, April 30</w:t>
      </w:r>
      <w:r w:rsidRPr="007E48D7">
        <w:rPr>
          <w:vertAlign w:val="superscript"/>
        </w:rPr>
        <w:t>th</w:t>
      </w:r>
      <w:r>
        <w:t xml:space="preserve"> – </w:t>
      </w:r>
      <w:proofErr w:type="spellStart"/>
      <w:r>
        <w:t>Hoptown</w:t>
      </w:r>
      <w:proofErr w:type="spellEnd"/>
      <w:r>
        <w:t xml:space="preserve"> invitational *&gt;</w:t>
      </w:r>
    </w:p>
    <w:p w14:paraId="046D1952" w14:textId="6C7E35FA" w:rsidR="007E48D7" w:rsidRDefault="00584F2B">
      <w:r>
        <w:t>Monday, May 2</w:t>
      </w:r>
      <w:r w:rsidRPr="00584F2B">
        <w:rPr>
          <w:vertAlign w:val="superscript"/>
        </w:rPr>
        <w:t>nd</w:t>
      </w:r>
      <w:r>
        <w:t xml:space="preserve"> – Muhlenberg County </w:t>
      </w:r>
    </w:p>
    <w:p w14:paraId="42A6766A" w14:textId="7B5BA9D1" w:rsidR="00584F2B" w:rsidRDefault="00584F2B">
      <w:r>
        <w:t>Thursday, May 5</w:t>
      </w:r>
      <w:r w:rsidRPr="00584F2B">
        <w:rPr>
          <w:vertAlign w:val="superscript"/>
        </w:rPr>
        <w:t>th</w:t>
      </w:r>
      <w:r>
        <w:t xml:space="preserve"> – Open/Possible Home meet date</w:t>
      </w:r>
    </w:p>
    <w:p w14:paraId="068EAB25" w14:textId="53973811" w:rsidR="00584F2B" w:rsidRDefault="00584F2B">
      <w:r>
        <w:t>Tuesday, May 10</w:t>
      </w:r>
      <w:r w:rsidRPr="00584F2B">
        <w:rPr>
          <w:vertAlign w:val="superscript"/>
        </w:rPr>
        <w:t>th</w:t>
      </w:r>
      <w:r>
        <w:t xml:space="preserve"> – Open </w:t>
      </w:r>
    </w:p>
    <w:p w14:paraId="2474B0FA" w14:textId="3B8A8911" w:rsidR="00584F2B" w:rsidRDefault="00584F2B">
      <w:r>
        <w:t>Friday, May 13</w:t>
      </w:r>
      <w:r w:rsidRPr="00584F2B">
        <w:rPr>
          <w:vertAlign w:val="superscript"/>
        </w:rPr>
        <w:t>th</w:t>
      </w:r>
      <w:r>
        <w:t xml:space="preserve"> – Mclean County relays </w:t>
      </w:r>
    </w:p>
    <w:p w14:paraId="69D74129" w14:textId="14107DD7" w:rsidR="00584F2B" w:rsidRDefault="00584F2B">
      <w:r>
        <w:t>Region 2 track meet – TBD *&gt;</w:t>
      </w:r>
    </w:p>
    <w:p w14:paraId="4A8E4B57" w14:textId="0A96668E" w:rsidR="00584F2B" w:rsidRDefault="00584F2B">
      <w:r>
        <w:t>Thursday, June 2</w:t>
      </w:r>
      <w:r w:rsidRPr="00584F2B">
        <w:rPr>
          <w:vertAlign w:val="superscript"/>
        </w:rPr>
        <w:t>nd</w:t>
      </w:r>
      <w:r>
        <w:t xml:space="preserve"> – State Track meet in Lexington, Ky. </w:t>
      </w:r>
    </w:p>
    <w:p w14:paraId="2F786587" w14:textId="4378996F" w:rsidR="00584F2B" w:rsidRPr="00584F2B" w:rsidRDefault="00584F2B" w:rsidP="00584F2B">
      <w:pPr>
        <w:spacing w:after="0"/>
        <w:rPr>
          <w:sz w:val="16"/>
          <w:szCs w:val="16"/>
        </w:rPr>
      </w:pPr>
      <w:r w:rsidRPr="00584F2B">
        <w:rPr>
          <w:sz w:val="16"/>
          <w:szCs w:val="16"/>
        </w:rPr>
        <w:t xml:space="preserve">* Fee is due </w:t>
      </w:r>
    </w:p>
    <w:p w14:paraId="04A30960" w14:textId="57B85BD9" w:rsidR="00584F2B" w:rsidRPr="00584F2B" w:rsidRDefault="00584F2B" w:rsidP="00584F2B">
      <w:pPr>
        <w:spacing w:after="0"/>
        <w:rPr>
          <w:sz w:val="16"/>
          <w:szCs w:val="16"/>
        </w:rPr>
      </w:pPr>
      <w:r w:rsidRPr="00584F2B">
        <w:rPr>
          <w:sz w:val="16"/>
          <w:szCs w:val="16"/>
        </w:rPr>
        <w:t>&gt; Limited 2-3 athletes per event</w:t>
      </w:r>
    </w:p>
    <w:p w14:paraId="56A87D41" w14:textId="3A5B1D53" w:rsidR="00584F2B" w:rsidRPr="00584F2B" w:rsidRDefault="00584F2B" w:rsidP="00584F2B">
      <w:pPr>
        <w:spacing w:after="0"/>
        <w:rPr>
          <w:sz w:val="16"/>
          <w:szCs w:val="16"/>
        </w:rPr>
      </w:pPr>
      <w:r w:rsidRPr="00584F2B">
        <w:rPr>
          <w:sz w:val="16"/>
          <w:szCs w:val="16"/>
        </w:rPr>
        <w:t xml:space="preserve">Home meets: Looking to have at least two home meets this year. </w:t>
      </w:r>
    </w:p>
    <w:sectPr w:rsidR="00584F2B" w:rsidRPr="00584F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0E5"/>
    <w:rsid w:val="00584F2B"/>
    <w:rsid w:val="005F210E"/>
    <w:rsid w:val="007A1BCA"/>
    <w:rsid w:val="007E48D7"/>
    <w:rsid w:val="0081378C"/>
    <w:rsid w:val="00B239B3"/>
    <w:rsid w:val="00C560E5"/>
    <w:rsid w:val="00E8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AE8A9"/>
  <w15:chartTrackingRefBased/>
  <w15:docId w15:val="{B13CD213-5678-4E10-A31F-019E195D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Robert</dc:creator>
  <cp:keywords/>
  <dc:description/>
  <cp:lastModifiedBy>Jordan, Amanda</cp:lastModifiedBy>
  <cp:revision>2</cp:revision>
  <cp:lastPrinted>2022-02-10T19:31:00Z</cp:lastPrinted>
  <dcterms:created xsi:type="dcterms:W3CDTF">2022-02-10T19:31:00Z</dcterms:created>
  <dcterms:modified xsi:type="dcterms:W3CDTF">2022-02-10T19:31:00Z</dcterms:modified>
</cp:coreProperties>
</file>