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B3" w:rsidRDefault="003E37B3" w:rsidP="003E37B3">
      <w:pPr>
        <w:jc w:val="center"/>
        <w:rPr>
          <w:b/>
          <w:sz w:val="28"/>
          <w:szCs w:val="28"/>
          <w:u w:val="words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  <w:u w:val="words"/>
            </w:rPr>
            <w:t>Gallatin</w:t>
          </w:r>
        </w:smartTag>
        <w:r>
          <w:rPr>
            <w:b/>
            <w:sz w:val="28"/>
            <w:szCs w:val="28"/>
            <w:u w:val="words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  <w:u w:val="words"/>
            </w:rPr>
            <w:t>County</w:t>
          </w:r>
        </w:smartTag>
        <w:r>
          <w:rPr>
            <w:b/>
            <w:sz w:val="28"/>
            <w:szCs w:val="28"/>
            <w:u w:val="words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  <w:u w:val="words"/>
            </w:rPr>
            <w:t>Middle School</w:t>
          </w:r>
        </w:smartTag>
      </w:smartTag>
      <w:r>
        <w:rPr>
          <w:b/>
          <w:sz w:val="28"/>
          <w:szCs w:val="28"/>
          <w:u w:val="words"/>
        </w:rPr>
        <w:t xml:space="preserve"> Program Offerings &amp;</w:t>
      </w:r>
    </w:p>
    <w:p w:rsidR="003E37B3" w:rsidRDefault="00536862" w:rsidP="003E37B3">
      <w:pPr>
        <w:jc w:val="center"/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>Staff Assignments:  2009-2010</w:t>
      </w:r>
    </w:p>
    <w:p w:rsidR="003E37B3" w:rsidRDefault="003E37B3" w:rsidP="003E37B3">
      <w:pPr>
        <w:jc w:val="center"/>
        <w:rPr>
          <w:b/>
          <w:sz w:val="28"/>
          <w:szCs w:val="28"/>
          <w:u w:val="word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E37B3" w:rsidTr="003E37B3">
        <w:tc>
          <w:tcPr>
            <w:tcW w:w="4788" w:type="dxa"/>
          </w:tcPr>
          <w:p w:rsidR="003E37B3" w:rsidRPr="003E37B3" w:rsidRDefault="003E37B3" w:rsidP="003E37B3">
            <w:pPr>
              <w:rPr>
                <w:b/>
              </w:rPr>
            </w:pPr>
            <w:r w:rsidRPr="003E37B3">
              <w:rPr>
                <w:b/>
              </w:rPr>
              <w:t>Offerings 6</w:t>
            </w:r>
            <w:r w:rsidRPr="003E37B3">
              <w:rPr>
                <w:b/>
                <w:vertAlign w:val="superscript"/>
              </w:rPr>
              <w:t>th</w:t>
            </w:r>
            <w:r w:rsidRPr="003E37B3">
              <w:rPr>
                <w:b/>
              </w:rPr>
              <w:t xml:space="preserve"> Grade</w:t>
            </w:r>
          </w:p>
          <w:p w:rsidR="003E37B3" w:rsidRDefault="003E37B3" w:rsidP="003E37B3"/>
          <w:p w:rsidR="003E37B3" w:rsidRDefault="003E37B3" w:rsidP="003E37B3">
            <w:r>
              <w:t>Language Arts</w:t>
            </w:r>
          </w:p>
          <w:p w:rsidR="003E37B3" w:rsidRDefault="003E37B3" w:rsidP="003E37B3">
            <w:r>
              <w:t>Math</w:t>
            </w:r>
          </w:p>
          <w:p w:rsidR="003E37B3" w:rsidRDefault="003E37B3" w:rsidP="003E37B3"/>
          <w:p w:rsidR="003F5665" w:rsidRDefault="003F5665" w:rsidP="003E37B3"/>
          <w:p w:rsidR="003E37B3" w:rsidRDefault="003E37B3" w:rsidP="003E37B3">
            <w:r>
              <w:t>Science</w:t>
            </w:r>
          </w:p>
          <w:p w:rsidR="00E32492" w:rsidRDefault="00E32492" w:rsidP="003E37B3"/>
          <w:p w:rsidR="00E32492" w:rsidRDefault="00E32492" w:rsidP="003E37B3"/>
          <w:p w:rsidR="00516EAA" w:rsidRDefault="00516EAA" w:rsidP="003E37B3">
            <w:r>
              <w:t>Geography</w:t>
            </w:r>
          </w:p>
          <w:p w:rsidR="00516EAA" w:rsidRDefault="0022726D" w:rsidP="003E37B3">
            <w:r>
              <w:t>Interpreting Data</w:t>
            </w:r>
          </w:p>
          <w:p w:rsidR="00516EAA" w:rsidRDefault="00516EAA" w:rsidP="003E37B3">
            <w:r>
              <w:t>Technology</w:t>
            </w:r>
          </w:p>
          <w:p w:rsidR="00516EAA" w:rsidRDefault="00516EAA" w:rsidP="003E37B3">
            <w:r>
              <w:t>Health/PE</w:t>
            </w:r>
          </w:p>
          <w:p w:rsidR="00516EAA" w:rsidRDefault="00516EAA" w:rsidP="003E37B3">
            <w:r>
              <w:t>Art</w:t>
            </w:r>
          </w:p>
          <w:p w:rsidR="00516EAA" w:rsidRDefault="00516EAA" w:rsidP="003E37B3">
            <w:r>
              <w:t>Music</w:t>
            </w:r>
          </w:p>
          <w:p w:rsidR="00516EAA" w:rsidRDefault="00516EAA" w:rsidP="00516EAA">
            <w:r>
              <w:t>Arts and Humanities</w:t>
            </w:r>
          </w:p>
          <w:p w:rsidR="00516EAA" w:rsidRDefault="00516EAA" w:rsidP="00516EAA">
            <w:r>
              <w:t>Gifted Talented</w:t>
            </w:r>
          </w:p>
          <w:p w:rsidR="00516EAA" w:rsidRDefault="00516EAA" w:rsidP="00516EAA">
            <w:r>
              <w:t>Chorus</w:t>
            </w:r>
          </w:p>
          <w:p w:rsidR="00516EAA" w:rsidRDefault="003F5665" w:rsidP="00516EAA">
            <w:r>
              <w:t>Band</w:t>
            </w:r>
          </w:p>
        </w:tc>
        <w:tc>
          <w:tcPr>
            <w:tcW w:w="4788" w:type="dxa"/>
          </w:tcPr>
          <w:p w:rsidR="003E37B3" w:rsidRDefault="003E37B3" w:rsidP="003E37B3">
            <w:pPr>
              <w:rPr>
                <w:b/>
              </w:rPr>
            </w:pPr>
            <w:r w:rsidRPr="003E37B3">
              <w:rPr>
                <w:b/>
              </w:rPr>
              <w:t>Staff</w:t>
            </w:r>
          </w:p>
          <w:p w:rsidR="003E37B3" w:rsidRDefault="003E37B3" w:rsidP="003E37B3">
            <w:pPr>
              <w:rPr>
                <w:b/>
              </w:rPr>
            </w:pPr>
          </w:p>
          <w:p w:rsidR="003E37B3" w:rsidRDefault="003E37B3" w:rsidP="003E37B3">
            <w:r>
              <w:t>T. Ferguson</w:t>
            </w:r>
          </w:p>
          <w:p w:rsidR="003E37B3" w:rsidRDefault="003E37B3" w:rsidP="003E37B3">
            <w:r>
              <w:t>S. Hoffman</w:t>
            </w:r>
          </w:p>
          <w:p w:rsidR="003E37B3" w:rsidRDefault="003E37B3" w:rsidP="003E37B3">
            <w:r>
              <w:t>M. Young</w:t>
            </w:r>
          </w:p>
          <w:p w:rsidR="003F5665" w:rsidRDefault="003F5665" w:rsidP="003E37B3"/>
          <w:p w:rsidR="003E37B3" w:rsidRDefault="003E37B3" w:rsidP="003E37B3">
            <w:r>
              <w:t>L. Edmondson</w:t>
            </w:r>
          </w:p>
          <w:p w:rsidR="00E32492" w:rsidRDefault="00E32492" w:rsidP="003E37B3">
            <w:r>
              <w:t>S. Hoffman</w:t>
            </w:r>
          </w:p>
          <w:p w:rsidR="00E32492" w:rsidRDefault="00E32492" w:rsidP="003E37B3">
            <w:r>
              <w:t>M. Young</w:t>
            </w:r>
          </w:p>
          <w:p w:rsidR="00516EAA" w:rsidRDefault="00516EAA" w:rsidP="003E37B3">
            <w:r>
              <w:t>B. Justice</w:t>
            </w:r>
          </w:p>
          <w:p w:rsidR="00516EAA" w:rsidRDefault="00516EAA" w:rsidP="003E37B3">
            <w:r>
              <w:t>S. Hoffman</w:t>
            </w:r>
          </w:p>
          <w:p w:rsidR="00516EAA" w:rsidRDefault="00516EAA" w:rsidP="003E37B3">
            <w:r>
              <w:t>M. Lawrence</w:t>
            </w:r>
          </w:p>
          <w:p w:rsidR="00516EAA" w:rsidRDefault="00516EAA" w:rsidP="003E37B3">
            <w:r>
              <w:t>B. Brockman</w:t>
            </w:r>
          </w:p>
          <w:p w:rsidR="00516EAA" w:rsidRDefault="00516EAA" w:rsidP="003E37B3">
            <w:r>
              <w:t>S. Trenkamp</w:t>
            </w:r>
          </w:p>
          <w:p w:rsidR="00516EAA" w:rsidRDefault="009E4A86" w:rsidP="003E37B3">
            <w:r>
              <w:t>S. Wilshire</w:t>
            </w:r>
          </w:p>
          <w:p w:rsidR="00516EAA" w:rsidRDefault="00516EAA" w:rsidP="003E37B3">
            <w:r>
              <w:t>K. Samuel</w:t>
            </w:r>
          </w:p>
          <w:p w:rsidR="00516EAA" w:rsidRDefault="00516EAA" w:rsidP="003E37B3">
            <w:r>
              <w:t>M. Herndon</w:t>
            </w:r>
          </w:p>
          <w:p w:rsidR="00516EAA" w:rsidRDefault="009E4A86" w:rsidP="003E37B3">
            <w:r>
              <w:t>S, Wilshire</w:t>
            </w:r>
          </w:p>
          <w:p w:rsidR="00516EAA" w:rsidRPr="003E37B3" w:rsidRDefault="003F5665" w:rsidP="003E37B3">
            <w:r>
              <w:t>K. Samuel</w:t>
            </w:r>
          </w:p>
        </w:tc>
      </w:tr>
      <w:tr w:rsidR="003E37B3" w:rsidTr="003E37B3">
        <w:tc>
          <w:tcPr>
            <w:tcW w:w="4788" w:type="dxa"/>
          </w:tcPr>
          <w:p w:rsidR="003E37B3" w:rsidRPr="003F5665" w:rsidRDefault="003F5665" w:rsidP="003E37B3">
            <w:pPr>
              <w:rPr>
                <w:b/>
              </w:rPr>
            </w:pPr>
            <w:r w:rsidRPr="003F5665">
              <w:rPr>
                <w:b/>
              </w:rPr>
              <w:t>Offerings 7</w:t>
            </w:r>
            <w:r w:rsidRPr="003F5665">
              <w:rPr>
                <w:b/>
                <w:vertAlign w:val="superscript"/>
              </w:rPr>
              <w:t>th</w:t>
            </w:r>
            <w:r w:rsidRPr="003F5665">
              <w:rPr>
                <w:b/>
              </w:rPr>
              <w:t xml:space="preserve"> Grade</w:t>
            </w:r>
          </w:p>
          <w:p w:rsidR="003F5665" w:rsidRDefault="003F5665" w:rsidP="003E37B3"/>
          <w:p w:rsidR="003F5665" w:rsidRDefault="003F5665" w:rsidP="003E37B3">
            <w:r>
              <w:t>Reading</w:t>
            </w:r>
          </w:p>
          <w:p w:rsidR="003F5665" w:rsidRDefault="003F5665" w:rsidP="003E37B3">
            <w:r>
              <w:t>Math</w:t>
            </w:r>
          </w:p>
          <w:p w:rsidR="003F5665" w:rsidRDefault="003F5665" w:rsidP="003E37B3">
            <w:r>
              <w:t>Social Studies</w:t>
            </w:r>
          </w:p>
          <w:p w:rsidR="003F5665" w:rsidRDefault="003F5665" w:rsidP="003E37B3">
            <w:r>
              <w:t>Science</w:t>
            </w:r>
          </w:p>
          <w:p w:rsidR="003F5665" w:rsidRDefault="003F5665" w:rsidP="003F5665">
            <w:r>
              <w:t>Art</w:t>
            </w:r>
          </w:p>
          <w:p w:rsidR="003F5665" w:rsidRDefault="003F5665" w:rsidP="003F5665">
            <w:r>
              <w:t>Music</w:t>
            </w:r>
          </w:p>
          <w:p w:rsidR="003F5665" w:rsidRDefault="003F5665" w:rsidP="003F5665">
            <w:r>
              <w:t>Technology</w:t>
            </w:r>
          </w:p>
          <w:p w:rsidR="003F5665" w:rsidRDefault="00777D2E" w:rsidP="003F5665">
            <w:r>
              <w:t>Health</w:t>
            </w:r>
          </w:p>
          <w:p w:rsidR="00777D2E" w:rsidRDefault="00777D2E" w:rsidP="003F5665">
            <w:r>
              <w:t>PE</w:t>
            </w:r>
          </w:p>
          <w:p w:rsidR="003F5665" w:rsidRDefault="007A20CC" w:rsidP="003E37B3">
            <w:r>
              <w:t>Gifted Talented</w:t>
            </w:r>
          </w:p>
          <w:p w:rsidR="007A20CC" w:rsidRDefault="007A20CC" w:rsidP="003E37B3">
            <w:r>
              <w:t>Chorus</w:t>
            </w:r>
          </w:p>
          <w:p w:rsidR="003F5665" w:rsidRDefault="007A20CC" w:rsidP="007A20CC">
            <w:r>
              <w:t>Band</w:t>
            </w:r>
          </w:p>
        </w:tc>
        <w:tc>
          <w:tcPr>
            <w:tcW w:w="4788" w:type="dxa"/>
          </w:tcPr>
          <w:p w:rsidR="003E37B3" w:rsidRPr="003F5665" w:rsidRDefault="003F5665" w:rsidP="003F5665">
            <w:pPr>
              <w:rPr>
                <w:b/>
              </w:rPr>
            </w:pPr>
            <w:r w:rsidRPr="003F5665">
              <w:rPr>
                <w:b/>
              </w:rPr>
              <w:t>Staff</w:t>
            </w:r>
          </w:p>
          <w:p w:rsidR="003F5665" w:rsidRDefault="003F5665" w:rsidP="003E37B3"/>
          <w:p w:rsidR="003F5665" w:rsidRDefault="003F5665" w:rsidP="003E37B3">
            <w:r>
              <w:t>H. Wright</w:t>
            </w:r>
          </w:p>
          <w:p w:rsidR="003F5665" w:rsidRDefault="003F5665" w:rsidP="003E37B3">
            <w:r>
              <w:t>J. Shelton</w:t>
            </w:r>
          </w:p>
          <w:p w:rsidR="003F5665" w:rsidRDefault="003F5665" w:rsidP="003E37B3">
            <w:r>
              <w:t>J. Urie</w:t>
            </w:r>
          </w:p>
          <w:p w:rsidR="003F5665" w:rsidRDefault="009E4A86" w:rsidP="003E37B3">
            <w:r>
              <w:t>D. Hager</w:t>
            </w:r>
          </w:p>
          <w:p w:rsidR="007A20CC" w:rsidRDefault="007A20CC" w:rsidP="003E37B3">
            <w:r>
              <w:t>S. Trenkamp</w:t>
            </w:r>
          </w:p>
          <w:p w:rsidR="007A20CC" w:rsidRDefault="009E4A86" w:rsidP="003E37B3">
            <w:r>
              <w:t>S. Wilshire</w:t>
            </w:r>
          </w:p>
          <w:p w:rsidR="007A20CC" w:rsidRDefault="007A20CC" w:rsidP="003E37B3">
            <w:r>
              <w:t>M. Lawrence</w:t>
            </w:r>
          </w:p>
          <w:p w:rsidR="007A20CC" w:rsidRDefault="007A20CC" w:rsidP="003E37B3">
            <w:r>
              <w:t>B. Brockman</w:t>
            </w:r>
          </w:p>
          <w:p w:rsidR="007A20CC" w:rsidRDefault="007A20CC" w:rsidP="003E37B3">
            <w:r>
              <w:t>T. Browning</w:t>
            </w:r>
          </w:p>
          <w:p w:rsidR="007A20CC" w:rsidRDefault="007A20CC" w:rsidP="003E37B3">
            <w:r>
              <w:t>M. Herndon</w:t>
            </w:r>
          </w:p>
          <w:p w:rsidR="007A20CC" w:rsidRDefault="009E4A86" w:rsidP="003E37B3">
            <w:r>
              <w:t>S. Wilshire</w:t>
            </w:r>
          </w:p>
          <w:p w:rsidR="003F5665" w:rsidRDefault="007A20CC" w:rsidP="007A20CC">
            <w:r>
              <w:t>K. Samuel</w:t>
            </w:r>
          </w:p>
        </w:tc>
      </w:tr>
    </w:tbl>
    <w:p w:rsidR="003E37B3" w:rsidRDefault="003E37B3" w:rsidP="003E37B3">
      <w:pPr>
        <w:rPr>
          <w:sz w:val="22"/>
          <w:szCs w:val="22"/>
        </w:rPr>
      </w:pPr>
    </w:p>
    <w:p w:rsidR="004432C4" w:rsidRDefault="004432C4" w:rsidP="003E37B3">
      <w:pPr>
        <w:rPr>
          <w:sz w:val="22"/>
          <w:szCs w:val="22"/>
        </w:rPr>
      </w:pPr>
    </w:p>
    <w:p w:rsidR="004432C4" w:rsidRDefault="004432C4" w:rsidP="003E37B3">
      <w:pPr>
        <w:rPr>
          <w:sz w:val="22"/>
          <w:szCs w:val="22"/>
        </w:rPr>
      </w:pPr>
    </w:p>
    <w:p w:rsidR="004432C4" w:rsidRDefault="004432C4" w:rsidP="003E37B3">
      <w:pPr>
        <w:rPr>
          <w:sz w:val="22"/>
          <w:szCs w:val="22"/>
        </w:rPr>
      </w:pPr>
    </w:p>
    <w:p w:rsidR="00E32492" w:rsidRDefault="00E32492" w:rsidP="003E37B3">
      <w:pPr>
        <w:rPr>
          <w:sz w:val="22"/>
          <w:szCs w:val="22"/>
        </w:rPr>
      </w:pPr>
    </w:p>
    <w:p w:rsidR="00E32492" w:rsidRDefault="00E32492" w:rsidP="003E37B3">
      <w:pPr>
        <w:rPr>
          <w:sz w:val="22"/>
          <w:szCs w:val="22"/>
        </w:rPr>
      </w:pPr>
    </w:p>
    <w:p w:rsidR="004432C4" w:rsidRDefault="004432C4" w:rsidP="003E37B3">
      <w:pPr>
        <w:rPr>
          <w:sz w:val="22"/>
          <w:szCs w:val="22"/>
        </w:rPr>
      </w:pPr>
    </w:p>
    <w:p w:rsidR="004432C4" w:rsidRDefault="004432C4" w:rsidP="003E37B3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432C4" w:rsidTr="004432C4">
        <w:tc>
          <w:tcPr>
            <w:tcW w:w="4788" w:type="dxa"/>
          </w:tcPr>
          <w:p w:rsidR="004432C4" w:rsidRPr="003F5665" w:rsidRDefault="004432C4" w:rsidP="00BA5973">
            <w:pPr>
              <w:rPr>
                <w:b/>
              </w:rPr>
            </w:pPr>
            <w:r w:rsidRPr="003F5665">
              <w:rPr>
                <w:b/>
              </w:rPr>
              <w:t xml:space="preserve">Offerings </w:t>
            </w:r>
            <w:r>
              <w:rPr>
                <w:b/>
              </w:rPr>
              <w:t>8</w:t>
            </w:r>
            <w:r w:rsidRPr="003F5665">
              <w:rPr>
                <w:b/>
                <w:vertAlign w:val="superscript"/>
              </w:rPr>
              <w:t>th</w:t>
            </w:r>
            <w:r w:rsidRPr="003F5665">
              <w:rPr>
                <w:b/>
              </w:rPr>
              <w:t xml:space="preserve"> Grade</w:t>
            </w:r>
          </w:p>
          <w:p w:rsidR="004432C4" w:rsidRDefault="004432C4" w:rsidP="00BA5973"/>
          <w:p w:rsidR="004432C4" w:rsidRDefault="004432C4" w:rsidP="00BA5973">
            <w:r>
              <w:t>Language Arts</w:t>
            </w:r>
          </w:p>
          <w:p w:rsidR="004432C4" w:rsidRDefault="004432C4" w:rsidP="00BA5973">
            <w:r>
              <w:t>Math</w:t>
            </w:r>
          </w:p>
          <w:p w:rsidR="004432C4" w:rsidRDefault="004432C4" w:rsidP="00BA5973"/>
          <w:p w:rsidR="004432C4" w:rsidRDefault="004432C4" w:rsidP="00BA5973">
            <w:r>
              <w:t>Social Studies</w:t>
            </w:r>
          </w:p>
          <w:p w:rsidR="004432C4" w:rsidRDefault="004432C4" w:rsidP="00BA5973">
            <w:r>
              <w:lastRenderedPageBreak/>
              <w:t>Science</w:t>
            </w:r>
          </w:p>
          <w:p w:rsidR="004432C4" w:rsidRDefault="004432C4" w:rsidP="00BA5973"/>
          <w:p w:rsidR="004432C4" w:rsidRDefault="004432C4" w:rsidP="00BA5973">
            <w:r>
              <w:t>Art</w:t>
            </w:r>
          </w:p>
          <w:p w:rsidR="004432C4" w:rsidRDefault="004432C4" w:rsidP="00BA5973">
            <w:r>
              <w:t>Music</w:t>
            </w:r>
          </w:p>
          <w:p w:rsidR="004432C4" w:rsidRDefault="004432C4" w:rsidP="00BA5973">
            <w:r>
              <w:t>Technology</w:t>
            </w:r>
          </w:p>
          <w:p w:rsidR="004432C4" w:rsidRDefault="004432C4" w:rsidP="00BA5973">
            <w:r>
              <w:t>Health</w:t>
            </w:r>
          </w:p>
          <w:p w:rsidR="004432C4" w:rsidRDefault="004432C4" w:rsidP="00BA5973">
            <w:r>
              <w:t>PE</w:t>
            </w:r>
          </w:p>
          <w:p w:rsidR="004432C4" w:rsidRDefault="004432C4" w:rsidP="00BA5973">
            <w:r>
              <w:t>Gifted Talented</w:t>
            </w:r>
          </w:p>
          <w:p w:rsidR="004432C4" w:rsidRDefault="004432C4" w:rsidP="00BA5973">
            <w:r>
              <w:t>Chorus</w:t>
            </w:r>
          </w:p>
          <w:p w:rsidR="004432C4" w:rsidRDefault="004432C4" w:rsidP="00BA5973">
            <w:r>
              <w:t>Band</w:t>
            </w:r>
          </w:p>
        </w:tc>
        <w:tc>
          <w:tcPr>
            <w:tcW w:w="4788" w:type="dxa"/>
          </w:tcPr>
          <w:p w:rsidR="004432C4" w:rsidRPr="003F5665" w:rsidRDefault="004432C4" w:rsidP="00BA5973">
            <w:pPr>
              <w:rPr>
                <w:b/>
              </w:rPr>
            </w:pPr>
            <w:r w:rsidRPr="003F5665">
              <w:rPr>
                <w:b/>
              </w:rPr>
              <w:lastRenderedPageBreak/>
              <w:t>Staff</w:t>
            </w:r>
          </w:p>
          <w:p w:rsidR="004432C4" w:rsidRDefault="004432C4" w:rsidP="00BA5973"/>
          <w:p w:rsidR="004432C4" w:rsidRDefault="004432C4" w:rsidP="00BA5973">
            <w:r>
              <w:t>M. Cruey</w:t>
            </w:r>
          </w:p>
          <w:p w:rsidR="004432C4" w:rsidRDefault="004432C4" w:rsidP="00BA5973">
            <w:r>
              <w:t>K. Jones</w:t>
            </w:r>
          </w:p>
          <w:p w:rsidR="004432C4" w:rsidRDefault="004432C4" w:rsidP="00BA5973">
            <w:r>
              <w:t>B. Wilmot</w:t>
            </w:r>
          </w:p>
          <w:p w:rsidR="004432C4" w:rsidRDefault="004432C4" w:rsidP="00BA5973">
            <w:r>
              <w:t>K. Maxwell</w:t>
            </w:r>
          </w:p>
          <w:p w:rsidR="004432C4" w:rsidRDefault="004432C4" w:rsidP="00BA5973">
            <w:r>
              <w:lastRenderedPageBreak/>
              <w:t>B. Bowling</w:t>
            </w:r>
          </w:p>
          <w:p w:rsidR="004432C4" w:rsidRDefault="004432C4" w:rsidP="00BA5973"/>
          <w:p w:rsidR="004432C4" w:rsidRDefault="004432C4" w:rsidP="00BA5973">
            <w:r>
              <w:t>S. Trenkamp</w:t>
            </w:r>
          </w:p>
          <w:p w:rsidR="009E4A86" w:rsidRDefault="009E4A86" w:rsidP="00BA5973">
            <w:r>
              <w:t>S. Wilshire</w:t>
            </w:r>
          </w:p>
          <w:p w:rsidR="004432C4" w:rsidRDefault="004432C4" w:rsidP="00BA5973">
            <w:r>
              <w:t>M. Lawrence</w:t>
            </w:r>
          </w:p>
          <w:p w:rsidR="004432C4" w:rsidRDefault="004432C4" w:rsidP="00BA5973">
            <w:r>
              <w:t>B. Brockman</w:t>
            </w:r>
          </w:p>
          <w:p w:rsidR="004432C4" w:rsidRDefault="004432C4" w:rsidP="00BA5973">
            <w:r>
              <w:t>T. Browning</w:t>
            </w:r>
          </w:p>
          <w:p w:rsidR="004432C4" w:rsidRDefault="004432C4" w:rsidP="00BA5973">
            <w:r>
              <w:t>M. Herndon</w:t>
            </w:r>
          </w:p>
          <w:p w:rsidR="004432C4" w:rsidRDefault="009E4A86" w:rsidP="00BA5973">
            <w:r>
              <w:t>S. Wilshire</w:t>
            </w:r>
          </w:p>
          <w:p w:rsidR="004432C4" w:rsidRDefault="004432C4" w:rsidP="00BA5973">
            <w:r>
              <w:t>K. Samuel</w:t>
            </w:r>
          </w:p>
        </w:tc>
      </w:tr>
    </w:tbl>
    <w:p w:rsidR="004432C4" w:rsidRDefault="004432C4" w:rsidP="003E37B3">
      <w:pPr>
        <w:rPr>
          <w:sz w:val="22"/>
          <w:szCs w:val="22"/>
        </w:rPr>
      </w:pPr>
    </w:p>
    <w:p w:rsidR="00D05A98" w:rsidRDefault="00D05A98" w:rsidP="003E37B3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05A98" w:rsidTr="00D05A98">
        <w:tc>
          <w:tcPr>
            <w:tcW w:w="3192" w:type="dxa"/>
          </w:tcPr>
          <w:p w:rsidR="00D05A98" w:rsidRDefault="00D05A98" w:rsidP="003E37B3">
            <w:r>
              <w:t>Teacher</w:t>
            </w:r>
          </w:p>
        </w:tc>
        <w:tc>
          <w:tcPr>
            <w:tcW w:w="3192" w:type="dxa"/>
          </w:tcPr>
          <w:p w:rsidR="00D05A98" w:rsidRDefault="00D05A98" w:rsidP="003E37B3">
            <w:r>
              <w:t>Number of Classes</w:t>
            </w:r>
          </w:p>
        </w:tc>
        <w:tc>
          <w:tcPr>
            <w:tcW w:w="3192" w:type="dxa"/>
          </w:tcPr>
          <w:p w:rsidR="00D05A98" w:rsidRDefault="00D05A98" w:rsidP="003E37B3">
            <w:r>
              <w:t>Average Class Size</w:t>
            </w:r>
          </w:p>
        </w:tc>
      </w:tr>
      <w:tr w:rsidR="00D05A98" w:rsidTr="00D05A98">
        <w:tc>
          <w:tcPr>
            <w:tcW w:w="3192" w:type="dxa"/>
          </w:tcPr>
          <w:p w:rsidR="00D05A98" w:rsidRDefault="00D05A98" w:rsidP="00E32492">
            <w:r>
              <w:t xml:space="preserve">L. Edmondson </w:t>
            </w:r>
            <w:r w:rsidR="00E32492">
              <w:t xml:space="preserve"> (A)</w:t>
            </w:r>
          </w:p>
        </w:tc>
        <w:tc>
          <w:tcPr>
            <w:tcW w:w="3192" w:type="dxa"/>
          </w:tcPr>
          <w:p w:rsidR="00D05A98" w:rsidRDefault="00D05A98" w:rsidP="003E37B3">
            <w:r>
              <w:t>T</w:t>
            </w:r>
            <w:r w:rsidR="00E32492">
              <w:t>wo</w:t>
            </w:r>
          </w:p>
        </w:tc>
        <w:tc>
          <w:tcPr>
            <w:tcW w:w="3192" w:type="dxa"/>
          </w:tcPr>
          <w:p w:rsidR="00D05A98" w:rsidRDefault="00712607" w:rsidP="003E37B3">
            <w:r>
              <w:t>28</w:t>
            </w:r>
          </w:p>
        </w:tc>
      </w:tr>
      <w:tr w:rsidR="00D05A98" w:rsidTr="00D05A98">
        <w:tc>
          <w:tcPr>
            <w:tcW w:w="3192" w:type="dxa"/>
          </w:tcPr>
          <w:p w:rsidR="00D05A98" w:rsidRDefault="00D05A98" w:rsidP="00D05A98">
            <w:r>
              <w:t>T. Ferguson</w:t>
            </w:r>
          </w:p>
        </w:tc>
        <w:tc>
          <w:tcPr>
            <w:tcW w:w="3192" w:type="dxa"/>
          </w:tcPr>
          <w:p w:rsidR="00D05A98" w:rsidRDefault="00CE6BF9" w:rsidP="003E37B3">
            <w:r>
              <w:t>Five</w:t>
            </w:r>
          </w:p>
        </w:tc>
        <w:tc>
          <w:tcPr>
            <w:tcW w:w="3192" w:type="dxa"/>
          </w:tcPr>
          <w:p w:rsidR="00D05A98" w:rsidRDefault="00712607" w:rsidP="003E37B3">
            <w:r>
              <w:t>25.25</w:t>
            </w:r>
          </w:p>
        </w:tc>
      </w:tr>
      <w:tr w:rsidR="00D05A98" w:rsidTr="00D05A98">
        <w:tc>
          <w:tcPr>
            <w:tcW w:w="3192" w:type="dxa"/>
          </w:tcPr>
          <w:p w:rsidR="00D05A98" w:rsidRDefault="00D05A98" w:rsidP="00D05A98">
            <w:r>
              <w:t>B. Justice</w:t>
            </w:r>
          </w:p>
        </w:tc>
        <w:tc>
          <w:tcPr>
            <w:tcW w:w="3192" w:type="dxa"/>
          </w:tcPr>
          <w:p w:rsidR="00D05A98" w:rsidRDefault="00E32492" w:rsidP="003E37B3">
            <w:r>
              <w:t>Five</w:t>
            </w:r>
          </w:p>
        </w:tc>
        <w:tc>
          <w:tcPr>
            <w:tcW w:w="3192" w:type="dxa"/>
          </w:tcPr>
          <w:p w:rsidR="00D05A98" w:rsidRDefault="00712607" w:rsidP="003E37B3">
            <w:r>
              <w:t>25.25</w:t>
            </w:r>
          </w:p>
        </w:tc>
      </w:tr>
      <w:tr w:rsidR="00D05A98" w:rsidTr="00D05A98">
        <w:tc>
          <w:tcPr>
            <w:tcW w:w="3192" w:type="dxa"/>
          </w:tcPr>
          <w:p w:rsidR="00D05A98" w:rsidRDefault="00D05A98" w:rsidP="00E32492">
            <w:r>
              <w:t xml:space="preserve">M. Young </w:t>
            </w:r>
          </w:p>
        </w:tc>
        <w:tc>
          <w:tcPr>
            <w:tcW w:w="3192" w:type="dxa"/>
          </w:tcPr>
          <w:p w:rsidR="00D05A98" w:rsidRDefault="00E32492" w:rsidP="003E37B3">
            <w:r>
              <w:t>Five</w:t>
            </w:r>
          </w:p>
        </w:tc>
        <w:tc>
          <w:tcPr>
            <w:tcW w:w="3192" w:type="dxa"/>
          </w:tcPr>
          <w:p w:rsidR="00D05A98" w:rsidRDefault="00712607" w:rsidP="003E37B3">
            <w:r>
              <w:t>24.75</w:t>
            </w:r>
          </w:p>
        </w:tc>
      </w:tr>
      <w:tr w:rsidR="00D05A98" w:rsidTr="00D05A98">
        <w:tc>
          <w:tcPr>
            <w:tcW w:w="3192" w:type="dxa"/>
          </w:tcPr>
          <w:p w:rsidR="00D05A98" w:rsidRDefault="00D05A98" w:rsidP="00E32492">
            <w:r>
              <w:t>S. Hoffman</w:t>
            </w:r>
            <w:r w:rsidR="00CE6BF9">
              <w:t xml:space="preserve"> </w:t>
            </w:r>
          </w:p>
        </w:tc>
        <w:tc>
          <w:tcPr>
            <w:tcW w:w="3192" w:type="dxa"/>
          </w:tcPr>
          <w:p w:rsidR="00D05A98" w:rsidRDefault="00E32492" w:rsidP="003E37B3">
            <w:r>
              <w:t>Five</w:t>
            </w:r>
          </w:p>
        </w:tc>
        <w:tc>
          <w:tcPr>
            <w:tcW w:w="3192" w:type="dxa"/>
          </w:tcPr>
          <w:p w:rsidR="00D05A98" w:rsidRDefault="00712607" w:rsidP="003E37B3">
            <w:r>
              <w:t>26.8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D05A98">
            <w:r>
              <w:t>H. Wright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A54E21" w:rsidP="003E37B3">
            <w:r>
              <w:t>30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D05A98">
            <w:r>
              <w:t>J. Shelton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A54E21" w:rsidP="003E37B3">
            <w:r>
              <w:t>30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D05A98">
            <w:r>
              <w:t>J. Urie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A54E21" w:rsidP="003E37B3">
            <w:r>
              <w:t>30</w:t>
            </w:r>
          </w:p>
        </w:tc>
      </w:tr>
      <w:tr w:rsidR="00CE6BF9" w:rsidTr="00D05A98">
        <w:tc>
          <w:tcPr>
            <w:tcW w:w="3192" w:type="dxa"/>
          </w:tcPr>
          <w:p w:rsidR="00CE6BF9" w:rsidRDefault="009E4A86" w:rsidP="00D05A98">
            <w:r>
              <w:t>D. Hager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A54E21" w:rsidP="003E37B3">
            <w:r>
              <w:t>30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E32492">
            <w:r>
              <w:t xml:space="preserve">K. Jones </w:t>
            </w:r>
            <w:r w:rsidR="00E32492">
              <w:t xml:space="preserve"> (B)</w:t>
            </w:r>
          </w:p>
        </w:tc>
        <w:tc>
          <w:tcPr>
            <w:tcW w:w="3192" w:type="dxa"/>
          </w:tcPr>
          <w:p w:rsidR="00CE6BF9" w:rsidRDefault="00CE6BF9" w:rsidP="003E37B3">
            <w:r>
              <w:t>Two</w:t>
            </w:r>
          </w:p>
        </w:tc>
        <w:tc>
          <w:tcPr>
            <w:tcW w:w="3192" w:type="dxa"/>
          </w:tcPr>
          <w:p w:rsidR="00CE6BF9" w:rsidRDefault="00C951CB" w:rsidP="003E37B3">
            <w:r>
              <w:t>28</w:t>
            </w:r>
            <w:r w:rsidR="003C450D">
              <w:t>.5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CE6BF9">
            <w:r>
              <w:t>B. Bowling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C951CB" w:rsidP="003E37B3">
            <w:r>
              <w:t>2</w:t>
            </w:r>
            <w:r w:rsidR="003C450D">
              <w:t>8.25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CE6BF9">
            <w:r>
              <w:t>K. Maxwell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C951CB" w:rsidP="003E37B3">
            <w:r>
              <w:t>2</w:t>
            </w:r>
            <w:r w:rsidR="003C450D">
              <w:t>8.25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E32492">
            <w:r>
              <w:t>M. Cruey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C951CB" w:rsidP="003E37B3">
            <w:r>
              <w:t>2</w:t>
            </w:r>
            <w:r w:rsidR="003C450D">
              <w:t>8.25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E32492">
            <w:r>
              <w:t xml:space="preserve">B. Wilmot </w:t>
            </w:r>
          </w:p>
        </w:tc>
        <w:tc>
          <w:tcPr>
            <w:tcW w:w="3192" w:type="dxa"/>
          </w:tcPr>
          <w:p w:rsidR="00CE6BF9" w:rsidRDefault="00E32492" w:rsidP="003E37B3">
            <w:r>
              <w:t>Five</w:t>
            </w:r>
          </w:p>
        </w:tc>
        <w:tc>
          <w:tcPr>
            <w:tcW w:w="3192" w:type="dxa"/>
          </w:tcPr>
          <w:p w:rsidR="00CE6BF9" w:rsidRDefault="00882B0A" w:rsidP="003E37B3">
            <w:r>
              <w:t>27</w:t>
            </w:r>
            <w:r w:rsidR="003C450D">
              <w:t>.25</w:t>
            </w:r>
          </w:p>
        </w:tc>
      </w:tr>
      <w:tr w:rsidR="00CE6BF9" w:rsidTr="00D05A98">
        <w:tc>
          <w:tcPr>
            <w:tcW w:w="3192" w:type="dxa"/>
          </w:tcPr>
          <w:p w:rsidR="00CE6BF9" w:rsidRDefault="00CE6BF9" w:rsidP="00E32492">
            <w:r>
              <w:t xml:space="preserve">M. Lawrence </w:t>
            </w:r>
            <w:r w:rsidR="00E32492">
              <w:t>(C)</w:t>
            </w:r>
          </w:p>
        </w:tc>
        <w:tc>
          <w:tcPr>
            <w:tcW w:w="3192" w:type="dxa"/>
          </w:tcPr>
          <w:p w:rsidR="00CE6BF9" w:rsidRDefault="00E32492" w:rsidP="003E37B3">
            <w:r>
              <w:t>Four</w:t>
            </w:r>
          </w:p>
        </w:tc>
        <w:tc>
          <w:tcPr>
            <w:tcW w:w="3192" w:type="dxa"/>
          </w:tcPr>
          <w:p w:rsidR="00CE6BF9" w:rsidRDefault="00882B0A" w:rsidP="003E37B3">
            <w:r>
              <w:t>2</w:t>
            </w:r>
            <w:r w:rsidR="003C450D">
              <w:t>9.33</w:t>
            </w:r>
          </w:p>
        </w:tc>
      </w:tr>
      <w:tr w:rsidR="00CE6BF9" w:rsidTr="00D05A98">
        <w:tc>
          <w:tcPr>
            <w:tcW w:w="3192" w:type="dxa"/>
          </w:tcPr>
          <w:p w:rsidR="00CE6BF9" w:rsidRDefault="00513993" w:rsidP="00E32492">
            <w:r>
              <w:t xml:space="preserve">B. Brockman </w:t>
            </w:r>
            <w:r w:rsidR="00E32492">
              <w:t xml:space="preserve"> (C)</w:t>
            </w:r>
          </w:p>
        </w:tc>
        <w:tc>
          <w:tcPr>
            <w:tcW w:w="3192" w:type="dxa"/>
          </w:tcPr>
          <w:p w:rsidR="00CE6BF9" w:rsidRDefault="00E32492" w:rsidP="003E37B3">
            <w:r>
              <w:t>Four</w:t>
            </w:r>
          </w:p>
        </w:tc>
        <w:tc>
          <w:tcPr>
            <w:tcW w:w="3192" w:type="dxa"/>
          </w:tcPr>
          <w:p w:rsidR="00CE6BF9" w:rsidRDefault="00882B0A" w:rsidP="003E37B3">
            <w:r>
              <w:t>2</w:t>
            </w:r>
            <w:r w:rsidR="003C450D">
              <w:t>9.33</w:t>
            </w:r>
          </w:p>
        </w:tc>
      </w:tr>
      <w:tr w:rsidR="00513993" w:rsidTr="00D05A98">
        <w:tc>
          <w:tcPr>
            <w:tcW w:w="3192" w:type="dxa"/>
          </w:tcPr>
          <w:p w:rsidR="00513993" w:rsidRDefault="00513993" w:rsidP="00CE6BF9">
            <w:r>
              <w:t xml:space="preserve">T. Browning </w:t>
            </w:r>
            <w:r w:rsidR="00E32492">
              <w:t>(D)</w:t>
            </w:r>
          </w:p>
        </w:tc>
        <w:tc>
          <w:tcPr>
            <w:tcW w:w="3192" w:type="dxa"/>
          </w:tcPr>
          <w:p w:rsidR="00513993" w:rsidRDefault="000F7E51" w:rsidP="003E37B3">
            <w:r>
              <w:t>One</w:t>
            </w:r>
          </w:p>
        </w:tc>
        <w:tc>
          <w:tcPr>
            <w:tcW w:w="3192" w:type="dxa"/>
          </w:tcPr>
          <w:p w:rsidR="00513993" w:rsidRDefault="00882B0A" w:rsidP="003E37B3">
            <w:r>
              <w:t>2</w:t>
            </w:r>
            <w:r w:rsidR="003C450D">
              <w:t>8</w:t>
            </w:r>
          </w:p>
        </w:tc>
      </w:tr>
      <w:tr w:rsidR="00513993" w:rsidTr="00D05A98">
        <w:tc>
          <w:tcPr>
            <w:tcW w:w="3192" w:type="dxa"/>
          </w:tcPr>
          <w:p w:rsidR="00513993" w:rsidRDefault="00513993" w:rsidP="00E32492">
            <w:r>
              <w:t xml:space="preserve">S. Trenkamp </w:t>
            </w:r>
            <w:r w:rsidR="00E32492">
              <w:t>(C)</w:t>
            </w:r>
          </w:p>
        </w:tc>
        <w:tc>
          <w:tcPr>
            <w:tcW w:w="3192" w:type="dxa"/>
          </w:tcPr>
          <w:p w:rsidR="00513993" w:rsidRDefault="00E32492" w:rsidP="003E37B3">
            <w:r>
              <w:t>Four</w:t>
            </w:r>
          </w:p>
        </w:tc>
        <w:tc>
          <w:tcPr>
            <w:tcW w:w="3192" w:type="dxa"/>
          </w:tcPr>
          <w:p w:rsidR="00513993" w:rsidRDefault="00882B0A" w:rsidP="003E37B3">
            <w:r>
              <w:t>2</w:t>
            </w:r>
            <w:r w:rsidR="003C450D">
              <w:t>9.33</w:t>
            </w:r>
          </w:p>
        </w:tc>
      </w:tr>
      <w:tr w:rsidR="00513993" w:rsidTr="00D05A98">
        <w:tc>
          <w:tcPr>
            <w:tcW w:w="3192" w:type="dxa"/>
          </w:tcPr>
          <w:p w:rsidR="00513993" w:rsidRDefault="009E4A86" w:rsidP="00E32492">
            <w:r>
              <w:t>S. Wilshire</w:t>
            </w:r>
            <w:r w:rsidR="00513993">
              <w:t xml:space="preserve"> </w:t>
            </w:r>
            <w:r w:rsidR="00E32492">
              <w:t>(C)</w:t>
            </w:r>
          </w:p>
        </w:tc>
        <w:tc>
          <w:tcPr>
            <w:tcW w:w="3192" w:type="dxa"/>
          </w:tcPr>
          <w:p w:rsidR="00513993" w:rsidRDefault="00E32492" w:rsidP="003E37B3">
            <w:r>
              <w:t>Four</w:t>
            </w:r>
          </w:p>
        </w:tc>
        <w:tc>
          <w:tcPr>
            <w:tcW w:w="3192" w:type="dxa"/>
          </w:tcPr>
          <w:p w:rsidR="00513993" w:rsidRDefault="00882B0A" w:rsidP="003E37B3">
            <w:r>
              <w:t>2</w:t>
            </w:r>
            <w:r w:rsidR="003C450D">
              <w:t>9.33</w:t>
            </w:r>
          </w:p>
        </w:tc>
      </w:tr>
      <w:tr w:rsidR="00513993" w:rsidTr="00D05A98">
        <w:tc>
          <w:tcPr>
            <w:tcW w:w="3192" w:type="dxa"/>
          </w:tcPr>
          <w:p w:rsidR="00513993" w:rsidRDefault="00513993" w:rsidP="00E32492">
            <w:r>
              <w:t xml:space="preserve">K. Samuel </w:t>
            </w:r>
            <w:r w:rsidR="00E32492">
              <w:t>(E)</w:t>
            </w:r>
          </w:p>
        </w:tc>
        <w:tc>
          <w:tcPr>
            <w:tcW w:w="3192" w:type="dxa"/>
          </w:tcPr>
          <w:p w:rsidR="00513993" w:rsidRDefault="00E32492" w:rsidP="003E37B3">
            <w:r>
              <w:t>Two</w:t>
            </w:r>
          </w:p>
        </w:tc>
        <w:tc>
          <w:tcPr>
            <w:tcW w:w="3192" w:type="dxa"/>
          </w:tcPr>
          <w:p w:rsidR="00513993" w:rsidRDefault="00882B0A" w:rsidP="003E37B3">
            <w:r>
              <w:t>2</w:t>
            </w:r>
            <w:r w:rsidR="003C450D">
              <w:t>4.5</w:t>
            </w:r>
          </w:p>
        </w:tc>
      </w:tr>
    </w:tbl>
    <w:p w:rsidR="00D05A98" w:rsidRDefault="00D05A98" w:rsidP="003E37B3">
      <w:pPr>
        <w:rPr>
          <w:sz w:val="22"/>
          <w:szCs w:val="22"/>
        </w:rPr>
      </w:pPr>
    </w:p>
    <w:p w:rsidR="00207588" w:rsidRDefault="00207588" w:rsidP="003E37B3">
      <w:pPr>
        <w:rPr>
          <w:sz w:val="22"/>
          <w:szCs w:val="22"/>
        </w:rPr>
      </w:pPr>
    </w:p>
    <w:p w:rsidR="00207588" w:rsidRDefault="00207588" w:rsidP="003E37B3">
      <w:pPr>
        <w:rPr>
          <w:sz w:val="22"/>
          <w:szCs w:val="22"/>
        </w:rPr>
      </w:pPr>
    </w:p>
    <w:p w:rsidR="00207588" w:rsidRDefault="00207588" w:rsidP="003E37B3">
      <w:pPr>
        <w:rPr>
          <w:sz w:val="22"/>
          <w:szCs w:val="22"/>
        </w:rPr>
      </w:pPr>
    </w:p>
    <w:p w:rsidR="00207588" w:rsidRDefault="00207588" w:rsidP="003E37B3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E1FBF" w:rsidTr="000E1FBF">
        <w:tc>
          <w:tcPr>
            <w:tcW w:w="9576" w:type="dxa"/>
          </w:tcPr>
          <w:p w:rsidR="00C0361B" w:rsidRDefault="00E32492" w:rsidP="009B51E6">
            <w:r>
              <w:t xml:space="preserve">A </w:t>
            </w:r>
            <w:r w:rsidR="00C0361B">
              <w:t>- ½ day Language Arts Coach</w:t>
            </w:r>
          </w:p>
          <w:p w:rsidR="008D5E76" w:rsidRDefault="00E32492" w:rsidP="00207588">
            <w:r>
              <w:t xml:space="preserve">B </w:t>
            </w:r>
            <w:r w:rsidR="00207588">
              <w:t>- ½ day Math Coach</w:t>
            </w:r>
          </w:p>
          <w:p w:rsidR="00207588" w:rsidRDefault="00E32492" w:rsidP="00207588">
            <w:r>
              <w:t xml:space="preserve">C </w:t>
            </w:r>
            <w:r w:rsidR="00C53A85">
              <w:t>- Teaches in the Upper elementary also.</w:t>
            </w:r>
          </w:p>
          <w:p w:rsidR="00C53A85" w:rsidRDefault="00E32492" w:rsidP="00207588">
            <w:r>
              <w:t xml:space="preserve">D </w:t>
            </w:r>
            <w:r w:rsidR="00C53A85">
              <w:t>- Teaches at High School also.</w:t>
            </w:r>
          </w:p>
          <w:p w:rsidR="00C53A85" w:rsidRDefault="00E32492" w:rsidP="00207588">
            <w:r>
              <w:t xml:space="preserve">E </w:t>
            </w:r>
            <w:r w:rsidR="00C53A85">
              <w:t>- Part Time</w:t>
            </w:r>
          </w:p>
          <w:p w:rsidR="00207588" w:rsidRDefault="00207588" w:rsidP="00207588"/>
        </w:tc>
      </w:tr>
    </w:tbl>
    <w:p w:rsidR="009236DD" w:rsidRDefault="009236DD"/>
    <w:p w:rsidR="00F8663E" w:rsidRDefault="000F7E51">
      <w:r>
        <w:t>Our sixth</w:t>
      </w:r>
      <w:r w:rsidR="00A36E82">
        <w:t xml:space="preserve"> period is used for interventions</w:t>
      </w:r>
      <w:r w:rsidR="008E647A">
        <w:t xml:space="preserve">, </w:t>
      </w:r>
      <w:r w:rsidR="002F410E">
        <w:t xml:space="preserve">enrichment, </w:t>
      </w:r>
      <w:r w:rsidR="008E647A">
        <w:t xml:space="preserve">band, chorus, </w:t>
      </w:r>
      <w:r w:rsidR="00A36E82">
        <w:t xml:space="preserve">and </w:t>
      </w:r>
      <w:r w:rsidR="002F410E">
        <w:t xml:space="preserve">teacher content planning. Ms. Herndon addresses the needs of the Gifted/Talented at this time. </w:t>
      </w:r>
    </w:p>
    <w:p w:rsidR="00F8663E" w:rsidRDefault="000F7E51">
      <w:r>
        <w:t>Band Membership is 49 and Chorus Membership is 2</w:t>
      </w:r>
      <w:r w:rsidR="00F8663E">
        <w:t>6.</w:t>
      </w:r>
    </w:p>
    <w:sectPr w:rsidR="00F8663E" w:rsidSect="00923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7B3"/>
    <w:rsid w:val="00083A14"/>
    <w:rsid w:val="000E1FBF"/>
    <w:rsid w:val="000F7E51"/>
    <w:rsid w:val="001C3577"/>
    <w:rsid w:val="00207588"/>
    <w:rsid w:val="0022726D"/>
    <w:rsid w:val="00276D53"/>
    <w:rsid w:val="002C259D"/>
    <w:rsid w:val="002F410E"/>
    <w:rsid w:val="00303E65"/>
    <w:rsid w:val="003C450D"/>
    <w:rsid w:val="003E37B3"/>
    <w:rsid w:val="003F5665"/>
    <w:rsid w:val="004432C4"/>
    <w:rsid w:val="004A5308"/>
    <w:rsid w:val="00513993"/>
    <w:rsid w:val="00516EAA"/>
    <w:rsid w:val="00536862"/>
    <w:rsid w:val="005753D1"/>
    <w:rsid w:val="00623754"/>
    <w:rsid w:val="00665E14"/>
    <w:rsid w:val="00680321"/>
    <w:rsid w:val="006C0A75"/>
    <w:rsid w:val="006C3415"/>
    <w:rsid w:val="00712607"/>
    <w:rsid w:val="00777D2E"/>
    <w:rsid w:val="00785F50"/>
    <w:rsid w:val="007A20CC"/>
    <w:rsid w:val="007D6B97"/>
    <w:rsid w:val="008369C1"/>
    <w:rsid w:val="00874E55"/>
    <w:rsid w:val="00882B0A"/>
    <w:rsid w:val="008D5E76"/>
    <w:rsid w:val="008E647A"/>
    <w:rsid w:val="009236DD"/>
    <w:rsid w:val="009B29A5"/>
    <w:rsid w:val="009B51E6"/>
    <w:rsid w:val="009E4A86"/>
    <w:rsid w:val="00A36E82"/>
    <w:rsid w:val="00A54E21"/>
    <w:rsid w:val="00AB0F9B"/>
    <w:rsid w:val="00B32E02"/>
    <w:rsid w:val="00B95B55"/>
    <w:rsid w:val="00C0361B"/>
    <w:rsid w:val="00C53A85"/>
    <w:rsid w:val="00C951CB"/>
    <w:rsid w:val="00CB2D4E"/>
    <w:rsid w:val="00CC7935"/>
    <w:rsid w:val="00CE6BF9"/>
    <w:rsid w:val="00D05A98"/>
    <w:rsid w:val="00E32492"/>
    <w:rsid w:val="00E37A8E"/>
    <w:rsid w:val="00EA1E74"/>
    <w:rsid w:val="00F8223D"/>
    <w:rsid w:val="00F8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kkraft</cp:lastModifiedBy>
  <cp:revision>2</cp:revision>
  <cp:lastPrinted>2009-01-29T15:33:00Z</cp:lastPrinted>
  <dcterms:created xsi:type="dcterms:W3CDTF">2010-02-02T18:20:00Z</dcterms:created>
  <dcterms:modified xsi:type="dcterms:W3CDTF">2010-02-02T18:20:00Z</dcterms:modified>
</cp:coreProperties>
</file>