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F694E" w14:textId="77777777" w:rsidR="00263536" w:rsidRDefault="008E463D">
      <w:pPr>
        <w:jc w:val="center"/>
        <w:rPr>
          <w:rFonts w:ascii="Oswald Medium" w:eastAsia="Oswald Medium" w:hAnsi="Oswald Medium" w:cs="Oswald Medium"/>
          <w:sz w:val="32"/>
          <w:szCs w:val="32"/>
        </w:rPr>
      </w:pPr>
      <w:bookmarkStart w:id="0" w:name="_GoBack"/>
      <w:bookmarkEnd w:id="0"/>
      <w:r>
        <w:rPr>
          <w:rFonts w:ascii="Oswald Medium" w:eastAsia="Oswald Medium" w:hAnsi="Oswald Medium" w:cs="Oswald Medium"/>
          <w:sz w:val="32"/>
          <w:szCs w:val="32"/>
        </w:rPr>
        <w:t>TODD COUNTY MIDDLE SCHOOL BASEBALL 2022 SCHEDULE</w:t>
      </w:r>
      <w:r>
        <w:rPr>
          <w:noProof/>
          <w:lang w:val="en-US"/>
        </w:rPr>
        <w:drawing>
          <wp:anchor distT="114300" distB="114300" distL="114300" distR="114300" simplePos="0" relativeHeight="251658240" behindDoc="1" locked="0" layoutInCell="1" hidden="0" allowOverlap="1" wp14:anchorId="20A6EAFD" wp14:editId="3E91BA83">
            <wp:simplePos x="0" y="0"/>
            <wp:positionH relativeFrom="column">
              <wp:posOffset>19051</wp:posOffset>
            </wp:positionH>
            <wp:positionV relativeFrom="paragraph">
              <wp:posOffset>365364</wp:posOffset>
            </wp:positionV>
            <wp:extent cx="5943600" cy="5803900"/>
            <wp:effectExtent l="0" t="0" r="0" b="0"/>
            <wp:wrapNone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>
                      <a:alphaModFix amt="23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0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B7A4E8" w14:textId="77777777" w:rsidR="00263536" w:rsidRDefault="00263536">
      <w:pPr>
        <w:jc w:val="center"/>
        <w:rPr>
          <w:rFonts w:ascii="Oswald Medium" w:eastAsia="Oswald Medium" w:hAnsi="Oswald Medium" w:cs="Oswald Medium"/>
          <w:sz w:val="32"/>
          <w:szCs w:val="32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2505"/>
        <w:gridCol w:w="1880"/>
        <w:gridCol w:w="1880"/>
        <w:gridCol w:w="1880"/>
      </w:tblGrid>
      <w:tr w:rsidR="00263536" w14:paraId="725DDE7A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E54BD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5A530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Team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E3B4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Site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2BE3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Time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5F7C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Level</w:t>
            </w:r>
          </w:p>
        </w:tc>
      </w:tr>
      <w:tr w:rsidR="00263536" w14:paraId="3B1986C7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CE4A3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3/12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BED7F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Preseason Jamboree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30864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A357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4:15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83798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263536" w14:paraId="3CE549D8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461D9" w14:textId="77777777" w:rsidR="00263536" w:rsidRDefault="008E463D">
            <w:pPr>
              <w:widowControl w:val="0"/>
              <w:spacing w:line="240" w:lineRule="auto"/>
              <w:jc w:val="center"/>
            </w:pPr>
            <w:r>
              <w:t>3/14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AEB5" w14:textId="77777777" w:rsidR="00263536" w:rsidRDefault="008E463D">
            <w:pPr>
              <w:widowControl w:val="0"/>
              <w:spacing w:line="240" w:lineRule="auto"/>
              <w:jc w:val="center"/>
            </w:pPr>
            <w:r>
              <w:t>Madisonville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4D064F" w14:textId="77777777" w:rsidR="00263536" w:rsidRDefault="008E463D">
            <w:pPr>
              <w:widowControl w:val="0"/>
              <w:spacing w:line="240" w:lineRule="auto"/>
              <w:jc w:val="center"/>
            </w:pPr>
            <w:r>
              <w:t>Away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7D326" w14:textId="77777777" w:rsidR="00263536" w:rsidRDefault="008E463D">
            <w:pPr>
              <w:widowControl w:val="0"/>
              <w:spacing w:line="240" w:lineRule="auto"/>
              <w:jc w:val="center"/>
            </w:pPr>
            <w:r>
              <w:t>5:30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C3976" w14:textId="77777777" w:rsidR="00263536" w:rsidRDefault="008E463D">
            <w:pPr>
              <w:widowControl w:val="0"/>
              <w:spacing w:line="240" w:lineRule="auto"/>
              <w:jc w:val="center"/>
            </w:pPr>
            <w:r>
              <w:t>V/JV</w:t>
            </w:r>
          </w:p>
        </w:tc>
      </w:tr>
      <w:tr w:rsidR="00263536" w14:paraId="56EFBA97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EC58D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3/22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D8325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Muhlenberg County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D02DF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41C72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42FEF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</w:tr>
      <w:tr w:rsidR="00263536" w14:paraId="3E55E797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619BB" w14:textId="77777777" w:rsidR="00263536" w:rsidRDefault="008E463D">
            <w:pPr>
              <w:widowControl w:val="0"/>
              <w:spacing w:line="240" w:lineRule="auto"/>
              <w:jc w:val="center"/>
            </w:pPr>
            <w:r>
              <w:t>3/26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603D5" w14:textId="77777777" w:rsidR="00263536" w:rsidRDefault="008E463D">
            <w:pPr>
              <w:widowControl w:val="0"/>
              <w:spacing w:line="240" w:lineRule="auto"/>
              <w:jc w:val="center"/>
            </w:pPr>
            <w:r>
              <w:t>Heritage Christian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DE79C" w14:textId="77777777" w:rsidR="00263536" w:rsidRDefault="008E463D">
            <w:pPr>
              <w:widowControl w:val="0"/>
              <w:spacing w:line="240" w:lineRule="auto"/>
              <w:jc w:val="center"/>
            </w:pPr>
            <w:r>
              <w:t>@ Lyon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B0E5B" w14:textId="77777777" w:rsidR="00263536" w:rsidRDefault="008E463D">
            <w:pPr>
              <w:widowControl w:val="0"/>
              <w:spacing w:line="240" w:lineRule="auto"/>
              <w:jc w:val="center"/>
            </w:pPr>
            <w:r>
              <w:t>12:00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C2AC39" w14:textId="77777777" w:rsidR="00263536" w:rsidRDefault="008E463D">
            <w:pPr>
              <w:widowControl w:val="0"/>
              <w:spacing w:line="240" w:lineRule="auto"/>
              <w:jc w:val="center"/>
            </w:pPr>
            <w:r>
              <w:t>V</w:t>
            </w:r>
          </w:p>
        </w:tc>
      </w:tr>
      <w:tr w:rsidR="00263536" w14:paraId="4960D78B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6061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3/26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81884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Lyon County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17164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1537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2:00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2E3FA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</w:t>
            </w:r>
          </w:p>
        </w:tc>
      </w:tr>
      <w:tr w:rsidR="00263536" w14:paraId="4C7BF87E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9D4A7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3/31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C662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Hopkinsville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A94E4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EA8E6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50A0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</w:tr>
      <w:tr w:rsidR="00263536" w14:paraId="1513E899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8E90B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4/11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11AB8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Caldwell County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AE8E0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49FA9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DD868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V/JV</w:t>
            </w:r>
          </w:p>
        </w:tc>
      </w:tr>
      <w:tr w:rsidR="00263536" w14:paraId="309E98C8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EEC1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4/14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2C4C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Muhlenberg County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0C57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0504D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58CFC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V/JV</w:t>
            </w:r>
          </w:p>
        </w:tc>
      </w:tr>
      <w:tr w:rsidR="00263536" w14:paraId="1465C356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80699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4/16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20288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UHA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80B47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55D9D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51A10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V/JV</w:t>
            </w:r>
          </w:p>
        </w:tc>
      </w:tr>
      <w:tr w:rsidR="00263536" w14:paraId="696378EA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386E5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4/18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AD20F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Russellville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859A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6454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95E6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V/JV</w:t>
            </w:r>
          </w:p>
        </w:tc>
      </w:tr>
      <w:tr w:rsidR="00263536" w14:paraId="54A6ADB2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28A1E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4/19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63F5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Caldwell County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9DA5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8B581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0BB9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</w:tr>
      <w:tr w:rsidR="00263536" w14:paraId="0E2C6E4E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5850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4/22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B5F3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Franklin-Simpson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10A8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ACDBB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4A76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V/JV</w:t>
            </w:r>
          </w:p>
        </w:tc>
      </w:tr>
      <w:tr w:rsidR="00263536" w14:paraId="64C98B7C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06D38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4/25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AD0BE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Russellville 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6C2DE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A12D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A3615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</w:tr>
      <w:tr w:rsidR="00263536" w14:paraId="5F58C40B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8F54E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4/26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78255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Hopkinsville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DE48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3D1B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5:30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238D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V/JV</w:t>
            </w:r>
          </w:p>
        </w:tc>
      </w:tr>
      <w:tr w:rsidR="00263536" w14:paraId="3539E115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5C272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4/30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17132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Madisonville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066A7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E631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B141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263536" w14:paraId="65B6D09F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CADA3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4/30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DF2E0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Heritage Christian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38BE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CA1CB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4:00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E19B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263536" w14:paraId="260F7DC5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E5162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5/2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EC79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Franklin-Simpson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0CFEC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57536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E88B6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</w:tr>
      <w:tr w:rsidR="00263536" w14:paraId="7D1155A0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A544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5/6 &amp; 5/7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8EC1B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Conference Tourney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6AFD0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@ Caldwell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37688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TBA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7338C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</w:t>
            </w:r>
          </w:p>
        </w:tc>
      </w:tr>
      <w:tr w:rsidR="00263536" w14:paraId="5A157795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EDE2D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5/9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E3259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Logan County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E5D8B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Away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775D7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5:30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07280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V/JV</w:t>
            </w:r>
          </w:p>
        </w:tc>
      </w:tr>
      <w:tr w:rsidR="00263536" w14:paraId="47B16D8E" w14:textId="77777777"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97C3A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    5/14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F8288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District Tournament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F5D7F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@Russellville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8C8E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TBA</w:t>
            </w:r>
          </w:p>
        </w:tc>
        <w:tc>
          <w:tcPr>
            <w:tcW w:w="1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6FF00" w14:textId="77777777" w:rsidR="00263536" w:rsidRDefault="008E4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V</w:t>
            </w:r>
          </w:p>
        </w:tc>
      </w:tr>
    </w:tbl>
    <w:p w14:paraId="7CC4B028" w14:textId="77777777" w:rsidR="00263536" w:rsidRDefault="008E463D">
      <w:r>
        <w:rPr>
          <w:noProof/>
          <w:lang w:val="en-US"/>
        </w:rPr>
        <w:drawing>
          <wp:inline distT="114300" distB="114300" distL="114300" distR="114300" wp14:anchorId="77ACFBD1" wp14:editId="42458506">
            <wp:extent cx="595313" cy="5953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3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</w:t>
      </w:r>
      <w:r>
        <w:rPr>
          <w:noProof/>
          <w:lang w:val="en-US"/>
        </w:rPr>
        <w:drawing>
          <wp:inline distT="114300" distB="114300" distL="114300" distR="114300" wp14:anchorId="000D1A04" wp14:editId="11ABAEF9">
            <wp:extent cx="595313" cy="59531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313" cy="595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63536">
      <w:head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CE18C" w14:textId="77777777" w:rsidR="00000000" w:rsidRDefault="008E463D">
      <w:pPr>
        <w:spacing w:line="240" w:lineRule="auto"/>
      </w:pPr>
      <w:r>
        <w:separator/>
      </w:r>
    </w:p>
  </w:endnote>
  <w:endnote w:type="continuationSeparator" w:id="0">
    <w:p w14:paraId="325951E8" w14:textId="77777777" w:rsidR="00000000" w:rsidRDefault="008E4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Medium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F1EAF" w14:textId="77777777" w:rsidR="00000000" w:rsidRDefault="008E463D">
      <w:pPr>
        <w:spacing w:line="240" w:lineRule="auto"/>
      </w:pPr>
      <w:r>
        <w:separator/>
      </w:r>
    </w:p>
  </w:footnote>
  <w:footnote w:type="continuationSeparator" w:id="0">
    <w:p w14:paraId="49EAB8F7" w14:textId="77777777" w:rsidR="00000000" w:rsidRDefault="008E46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421F5" w14:textId="77777777" w:rsidR="00263536" w:rsidRDefault="008E463D">
    <w:r>
      <w:rPr>
        <w:noProof/>
        <w:lang w:val="en-US"/>
      </w:rPr>
      <w:drawing>
        <wp:inline distT="114300" distB="114300" distL="114300" distR="114300" wp14:anchorId="0FF09EB1" wp14:editId="1D04B668">
          <wp:extent cx="595313" cy="595313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313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</w:t>
    </w:r>
    <w:r>
      <w:rPr>
        <w:noProof/>
        <w:lang w:val="en-US"/>
      </w:rPr>
      <w:drawing>
        <wp:inline distT="114300" distB="114300" distL="114300" distR="114300" wp14:anchorId="58D67FE8" wp14:editId="37F5D61A">
          <wp:extent cx="595313" cy="595313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5313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536"/>
    <w:rsid w:val="00263536"/>
    <w:rsid w:val="008E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1E29A"/>
  <w15:docId w15:val="{7EEE2647-1466-497B-9B48-73134AF0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69B19D113724A89E2A27F8624EC48" ma:contentTypeVersion="11" ma:contentTypeDescription="Create a new document." ma:contentTypeScope="" ma:versionID="d032d6e210547b68757ce73f43cc22f6">
  <xsd:schema xmlns:xsd="http://www.w3.org/2001/XMLSchema" xmlns:xs="http://www.w3.org/2001/XMLSchema" xmlns:p="http://schemas.microsoft.com/office/2006/metadata/properties" xmlns:ns3="bb8c6be0-1446-41ed-9249-e29891f17384" targetNamespace="http://schemas.microsoft.com/office/2006/metadata/properties" ma:root="true" ma:fieldsID="5bba80c8c2a680d8e233332a44b773aa" ns3:_="">
    <xsd:import namespace="bb8c6be0-1446-41ed-9249-e29891f17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c6be0-1446-41ed-9249-e29891f17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65A74-B0D8-4AEF-B678-8A4A5D8872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8c6be0-1446-41ed-9249-e29891f17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F57EE7-94A9-4570-A817-BF06C53D5E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A7494E-4FAC-4996-B471-6FC1FAF20ADD}">
  <ds:schemaRefs>
    <ds:schemaRef ds:uri="bb8c6be0-1446-41ed-9249-e29891f17384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Smith</dc:creator>
  <cp:lastModifiedBy>Mike Smith</cp:lastModifiedBy>
  <cp:revision>2</cp:revision>
  <dcterms:created xsi:type="dcterms:W3CDTF">2022-02-07T15:52:00Z</dcterms:created>
  <dcterms:modified xsi:type="dcterms:W3CDTF">2022-02-07T15:52:00Z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0x010100AB069B19D113724A89E2A27F8624EC48</vt:lpwstr>
  </property>
</Properties>
</file>