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6ADD" w14:textId="28C6B68E" w:rsidR="00213C13" w:rsidRPr="00BA4865" w:rsidRDefault="001A4F7F" w:rsidP="00BA4865">
      <w:pPr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2"/>
        </w:rPr>
        <w:drawing>
          <wp:anchor distT="0" distB="0" distL="114300" distR="114300" simplePos="0" relativeHeight="251658240" behindDoc="0" locked="0" layoutInCell="1" allowOverlap="1" wp14:anchorId="60F8992E" wp14:editId="20A826E0">
            <wp:simplePos x="0" y="0"/>
            <wp:positionH relativeFrom="column">
              <wp:posOffset>-121285</wp:posOffset>
            </wp:positionH>
            <wp:positionV relativeFrom="paragraph">
              <wp:posOffset>-178435</wp:posOffset>
            </wp:positionV>
            <wp:extent cx="1524000" cy="6663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RC Service 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66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0685E" w14:textId="77777777" w:rsidR="008B23C5" w:rsidRDefault="008B23C5">
      <w:pPr>
        <w:jc w:val="center"/>
        <w:rPr>
          <w:rFonts w:ascii="GSMixExtraLightItalic" w:hAnsi="GSMixExtraLightItalic"/>
          <w:sz w:val="12"/>
        </w:rPr>
      </w:pPr>
    </w:p>
    <w:p w14:paraId="5080ADF2" w14:textId="77777777" w:rsidR="00213C13" w:rsidRPr="00907990" w:rsidRDefault="00213C13" w:rsidP="00136C5A">
      <w:pPr>
        <w:jc w:val="center"/>
        <w:rPr>
          <w:rFonts w:ascii="Arial" w:hAnsi="Arial" w:cs="Arial"/>
          <w:b/>
          <w:sz w:val="28"/>
          <w:szCs w:val="28"/>
        </w:rPr>
      </w:pPr>
      <w:r w:rsidRPr="4BF2D105">
        <w:rPr>
          <w:rFonts w:ascii="Arial" w:hAnsi="Arial" w:cs="Arial"/>
          <w:b/>
          <w:sz w:val="28"/>
          <w:szCs w:val="28"/>
        </w:rPr>
        <w:t>Agreement of Collaboration to Provide</w:t>
      </w:r>
    </w:p>
    <w:p w14:paraId="0EC65EEA" w14:textId="3752A4D8" w:rsidR="243918D9" w:rsidRDefault="4BF2D105" w:rsidP="37DF9E6F">
      <w:pPr>
        <w:spacing w:line="259" w:lineRule="auto"/>
        <w:jc w:val="center"/>
        <w:rPr>
          <w:rFonts w:ascii="Arial" w:hAnsi="Arial" w:cs="Arial"/>
          <w:b/>
          <w:bCs/>
          <w:color w:val="00B050"/>
        </w:rPr>
      </w:pPr>
      <w:r w:rsidRPr="37DF9E6F">
        <w:rPr>
          <w:rFonts w:ascii="Arial" w:hAnsi="Arial" w:cs="Arial"/>
          <w:b/>
          <w:bCs/>
          <w:sz w:val="28"/>
          <w:szCs w:val="28"/>
        </w:rPr>
        <w:t>Girl Scout A</w:t>
      </w:r>
      <w:r w:rsidR="71AC9F6E" w:rsidRPr="37DF9E6F">
        <w:rPr>
          <w:rFonts w:ascii="Arial" w:hAnsi="Arial" w:cs="Arial"/>
          <w:b/>
          <w:bCs/>
          <w:sz w:val="28"/>
          <w:szCs w:val="28"/>
        </w:rPr>
        <w:t xml:space="preserve">lternative </w:t>
      </w:r>
      <w:r w:rsidRPr="37DF9E6F">
        <w:rPr>
          <w:rFonts w:ascii="Arial" w:hAnsi="Arial" w:cs="Arial"/>
          <w:b/>
          <w:bCs/>
          <w:sz w:val="28"/>
          <w:szCs w:val="28"/>
        </w:rPr>
        <w:t>P</w:t>
      </w:r>
      <w:r w:rsidR="2843DE14" w:rsidRPr="37DF9E6F">
        <w:rPr>
          <w:rFonts w:ascii="Arial" w:hAnsi="Arial" w:cs="Arial"/>
          <w:b/>
          <w:bCs/>
          <w:sz w:val="28"/>
          <w:szCs w:val="28"/>
        </w:rPr>
        <w:t xml:space="preserve">rogram </w:t>
      </w:r>
      <w:r w:rsidRPr="37DF9E6F">
        <w:rPr>
          <w:rFonts w:ascii="Arial" w:hAnsi="Arial" w:cs="Arial"/>
          <w:b/>
          <w:bCs/>
          <w:sz w:val="28"/>
          <w:szCs w:val="28"/>
        </w:rPr>
        <w:t>D</w:t>
      </w:r>
      <w:r w:rsidR="2951A352" w:rsidRPr="37DF9E6F">
        <w:rPr>
          <w:rFonts w:ascii="Arial" w:hAnsi="Arial" w:cs="Arial"/>
          <w:b/>
          <w:bCs/>
          <w:sz w:val="28"/>
          <w:szCs w:val="28"/>
        </w:rPr>
        <w:t>elivery</w:t>
      </w:r>
      <w:r w:rsidRPr="37DF9E6F">
        <w:rPr>
          <w:rFonts w:ascii="Arial" w:hAnsi="Arial" w:cs="Arial"/>
          <w:b/>
          <w:bCs/>
          <w:sz w:val="28"/>
          <w:szCs w:val="28"/>
        </w:rPr>
        <w:t xml:space="preserve"> Program</w:t>
      </w:r>
    </w:p>
    <w:p w14:paraId="66B7349C" w14:textId="13F8A536" w:rsidR="243918D9" w:rsidRDefault="0012395D" w:rsidP="37DF9E6F">
      <w:pPr>
        <w:spacing w:line="259" w:lineRule="auto"/>
        <w:jc w:val="center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Collins</w:t>
      </w:r>
      <w:r w:rsidR="00E4486C">
        <w:rPr>
          <w:rFonts w:ascii="Arial" w:hAnsi="Arial" w:cs="Arial"/>
          <w:b/>
          <w:bCs/>
          <w:color w:val="00B050"/>
          <w:sz w:val="28"/>
          <w:szCs w:val="28"/>
        </w:rPr>
        <w:t xml:space="preserve"> Elementary</w:t>
      </w:r>
      <w:r w:rsidR="4AD06D0E" w:rsidRPr="37DF9E6F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243918D9" w:rsidRPr="37DF9E6F">
        <w:rPr>
          <w:rFonts w:ascii="Arial" w:hAnsi="Arial" w:cs="Arial"/>
          <w:b/>
          <w:bCs/>
          <w:color w:val="00B050"/>
          <w:sz w:val="28"/>
          <w:szCs w:val="28"/>
        </w:rPr>
        <w:t>School</w:t>
      </w:r>
    </w:p>
    <w:p w14:paraId="616373AC" w14:textId="77777777" w:rsidR="00213C13" w:rsidRPr="005C533E" w:rsidRDefault="00213C13">
      <w:pPr>
        <w:rPr>
          <w:rFonts w:ascii="Arial" w:hAnsi="Arial" w:cs="Arial"/>
          <w:b/>
          <w:i/>
          <w:color w:val="984806"/>
          <w:sz w:val="22"/>
          <w:szCs w:val="22"/>
        </w:rPr>
      </w:pPr>
    </w:p>
    <w:p w14:paraId="3F597AA8" w14:textId="7023920C" w:rsidR="00213C13" w:rsidRPr="005C533E" w:rsidRDefault="008B23C5" w:rsidP="6F37D683">
      <w:pPr>
        <w:pStyle w:val="BodyText"/>
        <w:rPr>
          <w:rFonts w:ascii="Arial" w:hAnsi="Arial" w:cs="Arial"/>
          <w:sz w:val="24"/>
        </w:rPr>
      </w:pPr>
      <w:r w:rsidRPr="493D38A8">
        <w:rPr>
          <w:rFonts w:ascii="Arial" w:hAnsi="Arial" w:cs="Arial"/>
          <w:sz w:val="24"/>
        </w:rPr>
        <w:t xml:space="preserve">The Girl Scouts of Kentucky’s </w:t>
      </w:r>
      <w:r w:rsidR="00213C13" w:rsidRPr="493D38A8">
        <w:rPr>
          <w:rFonts w:ascii="Arial" w:hAnsi="Arial" w:cs="Arial"/>
          <w:sz w:val="24"/>
        </w:rPr>
        <w:t xml:space="preserve">Wilderness Road </w:t>
      </w:r>
      <w:r w:rsidR="02E1ABDF" w:rsidRPr="493D38A8">
        <w:rPr>
          <w:rFonts w:ascii="Arial" w:hAnsi="Arial" w:cs="Arial"/>
          <w:sz w:val="24"/>
        </w:rPr>
        <w:t>Council,</w:t>
      </w:r>
      <w:r w:rsidR="00213C13" w:rsidRPr="493D38A8">
        <w:rPr>
          <w:rFonts w:ascii="Arial" w:hAnsi="Arial" w:cs="Arial"/>
          <w:sz w:val="24"/>
        </w:rPr>
        <w:t xml:space="preserve"> in order to provide educational programs to our community</w:t>
      </w:r>
      <w:r w:rsidR="42F7CEE1" w:rsidRPr="493D38A8">
        <w:rPr>
          <w:rFonts w:ascii="Arial" w:hAnsi="Arial" w:cs="Arial"/>
          <w:sz w:val="24"/>
        </w:rPr>
        <w:t xml:space="preserve"> and schools</w:t>
      </w:r>
      <w:r w:rsidR="00213C13" w:rsidRPr="493D38A8">
        <w:rPr>
          <w:rFonts w:ascii="Arial" w:hAnsi="Arial" w:cs="Arial"/>
          <w:sz w:val="24"/>
        </w:rPr>
        <w:t xml:space="preserve">, agrees </w:t>
      </w:r>
      <w:r w:rsidR="3514103E" w:rsidRPr="493D38A8">
        <w:rPr>
          <w:rFonts w:ascii="Arial" w:hAnsi="Arial" w:cs="Arial"/>
          <w:sz w:val="24"/>
        </w:rPr>
        <w:t>with</w:t>
      </w:r>
      <w:r w:rsidR="00213C13" w:rsidRPr="493D38A8">
        <w:rPr>
          <w:rFonts w:ascii="Arial" w:hAnsi="Arial" w:cs="Arial"/>
          <w:sz w:val="24"/>
        </w:rPr>
        <w:t xml:space="preserve"> the following:</w:t>
      </w:r>
    </w:p>
    <w:p w14:paraId="66C34B75" w14:textId="77777777" w:rsidR="00213C13" w:rsidRPr="005C533E" w:rsidRDefault="00213C13">
      <w:pPr>
        <w:rPr>
          <w:rFonts w:ascii="Arial" w:hAnsi="Arial" w:cs="Arial"/>
          <w:sz w:val="28"/>
          <w:szCs w:val="28"/>
        </w:rPr>
      </w:pPr>
    </w:p>
    <w:p w14:paraId="2DA39DDD" w14:textId="084C5B61" w:rsidR="4BF2D105" w:rsidRDefault="4BF2D105" w:rsidP="4BF2D105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37DF9E6F">
        <w:rPr>
          <w:rFonts w:ascii="Arial" w:hAnsi="Arial" w:cs="Arial"/>
        </w:rPr>
        <w:t xml:space="preserve">To provide a </w:t>
      </w:r>
      <w:r w:rsidR="0012395D" w:rsidRPr="37DF9E6F">
        <w:rPr>
          <w:rFonts w:ascii="Arial" w:hAnsi="Arial" w:cs="Arial"/>
        </w:rPr>
        <w:t>4-week</w:t>
      </w:r>
      <w:r w:rsidRPr="37DF9E6F">
        <w:rPr>
          <w:rFonts w:ascii="Arial" w:hAnsi="Arial" w:cs="Arial"/>
        </w:rPr>
        <w:t xml:space="preserve"> </w:t>
      </w:r>
      <w:r w:rsidR="00E4486C">
        <w:rPr>
          <w:rFonts w:ascii="Arial" w:hAnsi="Arial" w:cs="Arial"/>
        </w:rPr>
        <w:t>Leadership Skills</w:t>
      </w:r>
      <w:r w:rsidR="26021E84" w:rsidRPr="37DF9E6F">
        <w:rPr>
          <w:rFonts w:ascii="Arial" w:hAnsi="Arial" w:cs="Arial"/>
        </w:rPr>
        <w:t xml:space="preserve"> </w:t>
      </w:r>
      <w:r w:rsidRPr="37DF9E6F">
        <w:rPr>
          <w:rFonts w:ascii="Arial" w:hAnsi="Arial" w:cs="Arial"/>
        </w:rPr>
        <w:t>program sta</w:t>
      </w:r>
      <w:r w:rsidR="302E6127" w:rsidRPr="37DF9E6F">
        <w:rPr>
          <w:rFonts w:ascii="Arial" w:hAnsi="Arial" w:cs="Arial"/>
        </w:rPr>
        <w:t>rting</w:t>
      </w:r>
      <w:r w:rsidR="00E4486C">
        <w:rPr>
          <w:rFonts w:ascii="Arial" w:hAnsi="Arial" w:cs="Arial"/>
        </w:rPr>
        <w:t xml:space="preserve"> Nov. </w:t>
      </w:r>
      <w:r w:rsidR="0012395D">
        <w:rPr>
          <w:rFonts w:ascii="Arial" w:hAnsi="Arial" w:cs="Arial"/>
        </w:rPr>
        <w:t>10</w:t>
      </w:r>
      <w:r w:rsidR="00E4486C" w:rsidRPr="00E4486C">
        <w:rPr>
          <w:rFonts w:ascii="Arial" w:hAnsi="Arial" w:cs="Arial"/>
          <w:vertAlign w:val="superscript"/>
        </w:rPr>
        <w:t>th</w:t>
      </w:r>
      <w:r w:rsidR="6CEE74B2" w:rsidRPr="37DF9E6F">
        <w:rPr>
          <w:rFonts w:ascii="Arial" w:hAnsi="Arial" w:cs="Arial"/>
          <w:b/>
          <w:bCs/>
          <w:i/>
          <w:iCs/>
          <w:color w:val="00B050"/>
          <w:u w:val="single"/>
        </w:rPr>
        <w:t xml:space="preserve"> 2021</w:t>
      </w:r>
      <w:r w:rsidRPr="37DF9E6F">
        <w:rPr>
          <w:rFonts w:ascii="Arial" w:hAnsi="Arial" w:cs="Arial"/>
        </w:rPr>
        <w:t xml:space="preserve"> to </w:t>
      </w:r>
      <w:r w:rsidR="2D239FCD" w:rsidRPr="37DF9E6F">
        <w:rPr>
          <w:rFonts w:ascii="Arial" w:hAnsi="Arial" w:cs="Arial"/>
        </w:rPr>
        <w:t>kindergarten</w:t>
      </w:r>
      <w:r w:rsidR="162BDAC8" w:rsidRPr="37DF9E6F">
        <w:rPr>
          <w:rFonts w:ascii="Arial" w:hAnsi="Arial" w:cs="Arial"/>
        </w:rPr>
        <w:t xml:space="preserve"> – </w:t>
      </w:r>
      <w:r w:rsidR="00E4486C">
        <w:rPr>
          <w:rFonts w:ascii="Arial" w:hAnsi="Arial" w:cs="Arial"/>
        </w:rPr>
        <w:t>5th</w:t>
      </w:r>
      <w:r w:rsidR="2597D7AA" w:rsidRPr="37DF9E6F">
        <w:rPr>
          <w:rFonts w:ascii="Arial" w:hAnsi="Arial" w:cs="Arial"/>
        </w:rPr>
        <w:t xml:space="preserve"> </w:t>
      </w:r>
      <w:r w:rsidRPr="37DF9E6F">
        <w:rPr>
          <w:rFonts w:ascii="Arial" w:hAnsi="Arial" w:cs="Arial"/>
        </w:rPr>
        <w:t xml:space="preserve">grade students afterschool from </w:t>
      </w:r>
      <w:r w:rsidR="3C0CF6CD" w:rsidRPr="37DF9E6F">
        <w:rPr>
          <w:rFonts w:ascii="Arial" w:hAnsi="Arial" w:cs="Arial"/>
          <w:i/>
          <w:iCs/>
          <w:color w:val="00B050"/>
          <w:u w:val="single"/>
        </w:rPr>
        <w:t>3:</w:t>
      </w:r>
      <w:r w:rsidR="005907AF">
        <w:rPr>
          <w:rFonts w:ascii="Arial" w:hAnsi="Arial" w:cs="Arial"/>
          <w:i/>
          <w:iCs/>
          <w:color w:val="00B050"/>
          <w:u w:val="single"/>
        </w:rPr>
        <w:t>45</w:t>
      </w:r>
      <w:r w:rsidR="3C0CF6CD" w:rsidRPr="37DF9E6F">
        <w:rPr>
          <w:rFonts w:ascii="Arial" w:hAnsi="Arial" w:cs="Arial"/>
          <w:i/>
          <w:iCs/>
          <w:color w:val="00B050"/>
          <w:u w:val="single"/>
        </w:rPr>
        <w:t>-4:</w:t>
      </w:r>
      <w:r w:rsidR="0012395D">
        <w:rPr>
          <w:rFonts w:ascii="Arial" w:hAnsi="Arial" w:cs="Arial"/>
          <w:i/>
          <w:iCs/>
          <w:color w:val="00B050"/>
          <w:u w:val="single"/>
        </w:rPr>
        <w:t>4</w:t>
      </w:r>
      <w:r w:rsidR="005907AF">
        <w:rPr>
          <w:rFonts w:ascii="Arial" w:hAnsi="Arial" w:cs="Arial"/>
          <w:i/>
          <w:iCs/>
          <w:color w:val="00B050"/>
          <w:u w:val="single"/>
        </w:rPr>
        <w:t>5</w:t>
      </w:r>
      <w:r w:rsidRPr="37DF9E6F">
        <w:rPr>
          <w:rFonts w:ascii="Arial" w:hAnsi="Arial" w:cs="Arial"/>
          <w:i/>
          <w:iCs/>
          <w:color w:val="00B050"/>
          <w:u w:val="single"/>
        </w:rPr>
        <w:t>PM</w:t>
      </w:r>
      <w:r w:rsidRPr="37DF9E6F">
        <w:rPr>
          <w:rFonts w:ascii="Arial" w:hAnsi="Arial" w:cs="Arial"/>
          <w:i/>
          <w:iCs/>
          <w:color w:val="00B050"/>
        </w:rPr>
        <w:t>.</w:t>
      </w:r>
    </w:p>
    <w:p w14:paraId="4BF6EC89" w14:textId="7535223C" w:rsidR="00213C13" w:rsidRPr="005C533E" w:rsidRDefault="00213C13" w:rsidP="00A60B52">
      <w:pPr>
        <w:numPr>
          <w:ilvl w:val="0"/>
          <w:numId w:val="1"/>
        </w:numPr>
        <w:tabs>
          <w:tab w:val="num" w:pos="360"/>
          <w:tab w:val="left" w:pos="3600"/>
          <w:tab w:val="left" w:pos="6480"/>
          <w:tab w:val="left" w:pos="10440"/>
        </w:tabs>
        <w:ind w:left="360"/>
        <w:rPr>
          <w:rFonts w:ascii="Arial" w:hAnsi="Arial" w:cs="Arial"/>
        </w:rPr>
      </w:pPr>
      <w:r w:rsidRPr="37DF9E6F">
        <w:rPr>
          <w:rFonts w:ascii="Arial" w:hAnsi="Arial" w:cs="Arial"/>
        </w:rPr>
        <w:t>To</w:t>
      </w:r>
      <w:r w:rsidR="00954574" w:rsidRPr="37DF9E6F">
        <w:rPr>
          <w:rFonts w:ascii="Arial" w:hAnsi="Arial" w:cs="Arial"/>
        </w:rPr>
        <w:t xml:space="preserve"> provide the </w:t>
      </w:r>
      <w:r w:rsidR="4BF2D105" w:rsidRPr="37DF9E6F">
        <w:rPr>
          <w:rFonts w:ascii="Arial" w:hAnsi="Arial" w:cs="Arial"/>
        </w:rPr>
        <w:t>Girl Scout APD Program</w:t>
      </w:r>
      <w:r w:rsidR="00954574" w:rsidRPr="37DF9E6F">
        <w:rPr>
          <w:rFonts w:ascii="Arial" w:hAnsi="Arial" w:cs="Arial"/>
        </w:rPr>
        <w:t xml:space="preserve"> registration</w:t>
      </w:r>
      <w:r w:rsidRPr="37DF9E6F">
        <w:rPr>
          <w:rFonts w:ascii="Arial" w:hAnsi="Arial" w:cs="Arial"/>
        </w:rPr>
        <w:t xml:space="preserve"> forms</w:t>
      </w:r>
      <w:r w:rsidR="4BF2D105" w:rsidRPr="37DF9E6F">
        <w:rPr>
          <w:rFonts w:ascii="Arial" w:hAnsi="Arial" w:cs="Arial"/>
        </w:rPr>
        <w:t>/flyers</w:t>
      </w:r>
      <w:r w:rsidRPr="37DF9E6F">
        <w:rPr>
          <w:rFonts w:ascii="Arial" w:hAnsi="Arial" w:cs="Arial"/>
        </w:rPr>
        <w:t xml:space="preserve"> to the appropriate </w:t>
      </w:r>
      <w:r w:rsidR="00E4486C">
        <w:rPr>
          <w:rFonts w:ascii="Arial" w:hAnsi="Arial" w:cs="Arial"/>
        </w:rPr>
        <w:t>Family Resources Center</w:t>
      </w:r>
      <w:r w:rsidRPr="37DF9E6F">
        <w:rPr>
          <w:rFonts w:ascii="Arial" w:hAnsi="Arial" w:cs="Arial"/>
        </w:rPr>
        <w:t xml:space="preserve"> representative </w:t>
      </w:r>
      <w:r w:rsidRPr="37DF9E6F">
        <w:rPr>
          <w:rFonts w:ascii="Arial" w:hAnsi="Arial" w:cs="Arial"/>
          <w:i/>
          <w:iCs/>
        </w:rPr>
        <w:t>by</w:t>
      </w:r>
      <w:r w:rsidR="006B3A02" w:rsidRPr="37DF9E6F">
        <w:rPr>
          <w:rFonts w:ascii="Arial" w:hAnsi="Arial" w:cs="Arial"/>
          <w:i/>
          <w:iCs/>
          <w:color w:val="984806" w:themeColor="accent6" w:themeShade="80"/>
          <w:u w:val="single"/>
        </w:rPr>
        <w:t xml:space="preserve"> </w:t>
      </w:r>
      <w:r w:rsidR="0012395D">
        <w:rPr>
          <w:rFonts w:ascii="Arial" w:hAnsi="Arial" w:cs="Arial"/>
          <w:i/>
          <w:iCs/>
          <w:color w:val="00B050"/>
          <w:u w:val="single"/>
        </w:rPr>
        <w:t>November 1st</w:t>
      </w:r>
      <w:r w:rsidR="50EE0486" w:rsidRPr="37DF9E6F">
        <w:rPr>
          <w:rFonts w:ascii="Arial" w:hAnsi="Arial" w:cs="Arial"/>
          <w:i/>
          <w:iCs/>
          <w:color w:val="00B050"/>
          <w:u w:val="single"/>
        </w:rPr>
        <w:t xml:space="preserve">, </w:t>
      </w:r>
      <w:r w:rsidR="2716E6FF" w:rsidRPr="37DF9E6F">
        <w:rPr>
          <w:rFonts w:ascii="Arial" w:hAnsi="Arial" w:cs="Arial"/>
          <w:i/>
          <w:iCs/>
          <w:color w:val="00B050"/>
          <w:u w:val="single"/>
        </w:rPr>
        <w:t>2021,</w:t>
      </w:r>
      <w:r w:rsidRPr="37DF9E6F">
        <w:rPr>
          <w:rFonts w:ascii="Arial" w:hAnsi="Arial" w:cs="Arial"/>
          <w:i/>
          <w:iCs/>
        </w:rPr>
        <w:t xml:space="preserve"> </w:t>
      </w:r>
      <w:r w:rsidRPr="37DF9E6F">
        <w:rPr>
          <w:rFonts w:ascii="Arial" w:hAnsi="Arial" w:cs="Arial"/>
        </w:rPr>
        <w:t>for student distribution.</w:t>
      </w:r>
    </w:p>
    <w:p w14:paraId="5ADD1BCF" w14:textId="77777777" w:rsidR="00213C13" w:rsidRPr="005C533E" w:rsidRDefault="00213C13">
      <w:pPr>
        <w:numPr>
          <w:ilvl w:val="0"/>
          <w:numId w:val="1"/>
        </w:numPr>
        <w:tabs>
          <w:tab w:val="num" w:pos="360"/>
          <w:tab w:val="left" w:pos="10440"/>
        </w:tabs>
        <w:ind w:left="360"/>
        <w:rPr>
          <w:rFonts w:ascii="Arial" w:hAnsi="Arial" w:cs="Arial"/>
        </w:rPr>
      </w:pPr>
      <w:r w:rsidRPr="493D38A8">
        <w:rPr>
          <w:rFonts w:ascii="Arial" w:hAnsi="Arial" w:cs="Arial"/>
        </w:rPr>
        <w:t>To cooperate and coordinate with the school representative in ongoing periodic reviews and program evaluations.</w:t>
      </w:r>
    </w:p>
    <w:p w14:paraId="6F80BE72" w14:textId="33E281AF" w:rsidR="00213C13" w:rsidRPr="005C533E" w:rsidRDefault="4BF2D105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 w:rsidRPr="37DF9E6F">
        <w:rPr>
          <w:rFonts w:ascii="Arial" w:hAnsi="Arial" w:cs="Arial"/>
        </w:rPr>
        <w:t xml:space="preserve">Kindergarten – </w:t>
      </w:r>
      <w:r w:rsidR="00E4486C">
        <w:rPr>
          <w:rFonts w:ascii="Arial" w:hAnsi="Arial" w:cs="Arial"/>
        </w:rPr>
        <w:t>5th</w:t>
      </w:r>
      <w:r w:rsidRPr="37DF9E6F">
        <w:rPr>
          <w:rFonts w:ascii="Arial" w:hAnsi="Arial" w:cs="Arial"/>
        </w:rPr>
        <w:t xml:space="preserve"> grade</w:t>
      </w:r>
      <w:r w:rsidR="00213C13" w:rsidRPr="37DF9E6F">
        <w:rPr>
          <w:rFonts w:ascii="Arial" w:hAnsi="Arial" w:cs="Arial"/>
        </w:rPr>
        <w:t xml:space="preserve"> female participants </w:t>
      </w:r>
      <w:r w:rsidRPr="37DF9E6F">
        <w:rPr>
          <w:rFonts w:ascii="Arial" w:hAnsi="Arial" w:cs="Arial"/>
        </w:rPr>
        <w:t xml:space="preserve">in the Girl Scout after-school program </w:t>
      </w:r>
      <w:r w:rsidR="00213C13" w:rsidRPr="37DF9E6F">
        <w:rPr>
          <w:rFonts w:ascii="Arial" w:hAnsi="Arial" w:cs="Arial"/>
        </w:rPr>
        <w:t xml:space="preserve">will become registered Girl Scouts and have the responsibilities and privileges of Girl Scout Membership.  As a member of the Girl Scout movement, </w:t>
      </w:r>
      <w:r w:rsidR="00954574" w:rsidRPr="37DF9E6F">
        <w:rPr>
          <w:rFonts w:ascii="Arial" w:hAnsi="Arial" w:cs="Arial"/>
        </w:rPr>
        <w:t>Series</w:t>
      </w:r>
      <w:r w:rsidR="00213C13" w:rsidRPr="37DF9E6F">
        <w:rPr>
          <w:rFonts w:ascii="Arial" w:hAnsi="Arial" w:cs="Arial"/>
        </w:rPr>
        <w:t xml:space="preserve"> registered participants will receive information on local and council events and opportunities.</w:t>
      </w:r>
    </w:p>
    <w:p w14:paraId="39170AFC" w14:textId="77777777" w:rsidR="00213C13" w:rsidRPr="005C533E" w:rsidRDefault="00213C13">
      <w:pPr>
        <w:rPr>
          <w:rFonts w:ascii="Arial" w:hAnsi="Arial" w:cs="Arial"/>
          <w:sz w:val="28"/>
          <w:szCs w:val="28"/>
        </w:rPr>
      </w:pPr>
    </w:p>
    <w:p w14:paraId="440D2ADB" w14:textId="3481D3E5" w:rsidR="00213C13" w:rsidRPr="00907990" w:rsidRDefault="00213C13" w:rsidP="18EB93E9">
      <w:pPr>
        <w:rPr>
          <w:rFonts w:ascii="Arial" w:hAnsi="Arial" w:cs="Arial"/>
          <w:b/>
          <w:bCs/>
        </w:rPr>
      </w:pPr>
      <w:r w:rsidRPr="3980C3AE">
        <w:rPr>
          <w:rFonts w:ascii="Arial" w:hAnsi="Arial" w:cs="Arial"/>
          <w:b/>
          <w:bCs/>
        </w:rPr>
        <w:t>In return the school agrees:</w:t>
      </w:r>
    </w:p>
    <w:p w14:paraId="4831EE12" w14:textId="77777777" w:rsidR="00213C13" w:rsidRPr="00907990" w:rsidRDefault="00213C13">
      <w:pPr>
        <w:rPr>
          <w:rFonts w:ascii="Arial" w:hAnsi="Arial" w:cs="Arial"/>
        </w:rPr>
      </w:pPr>
    </w:p>
    <w:p w14:paraId="3E871290" w14:textId="05109877" w:rsidR="00213C13" w:rsidRPr="00907990" w:rsidRDefault="00213C1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07990">
        <w:rPr>
          <w:rFonts w:ascii="Arial" w:hAnsi="Arial" w:cs="Arial"/>
        </w:rPr>
        <w:t xml:space="preserve">To cooperate in </w:t>
      </w:r>
      <w:r w:rsidR="00954574">
        <w:rPr>
          <w:rFonts w:ascii="Arial" w:hAnsi="Arial" w:cs="Arial"/>
        </w:rPr>
        <w:t xml:space="preserve">arranging the scheduling of the </w:t>
      </w:r>
      <w:r w:rsidR="4BF2D105" w:rsidRPr="4BF2D105">
        <w:rPr>
          <w:rFonts w:ascii="Arial" w:hAnsi="Arial" w:cs="Arial"/>
        </w:rPr>
        <w:t>Girl Scout after-school</w:t>
      </w:r>
      <w:r w:rsidR="00954574">
        <w:rPr>
          <w:rFonts w:ascii="Arial" w:hAnsi="Arial" w:cs="Arial"/>
        </w:rPr>
        <w:t xml:space="preserve"> </w:t>
      </w:r>
      <w:r w:rsidRPr="00907990">
        <w:rPr>
          <w:rFonts w:ascii="Arial" w:hAnsi="Arial" w:cs="Arial"/>
        </w:rPr>
        <w:t xml:space="preserve">program and to work with the </w:t>
      </w:r>
      <w:r w:rsidR="00954574">
        <w:rPr>
          <w:rFonts w:ascii="Arial" w:hAnsi="Arial" w:cs="Arial"/>
        </w:rPr>
        <w:t>Girl Scout Membership Specialist and/or voluntee</w:t>
      </w:r>
      <w:r w:rsidRPr="00907990">
        <w:rPr>
          <w:rFonts w:ascii="Arial" w:hAnsi="Arial" w:cs="Arial"/>
        </w:rPr>
        <w:t>r in making the program successful.</w:t>
      </w:r>
    </w:p>
    <w:p w14:paraId="4857445D" w14:textId="28A94F74" w:rsidR="4BF2D105" w:rsidRDefault="4BF2D105" w:rsidP="4BF2D105">
      <w:pPr>
        <w:numPr>
          <w:ilvl w:val="0"/>
          <w:numId w:val="2"/>
        </w:numPr>
        <w:ind w:left="360"/>
      </w:pPr>
      <w:r w:rsidRPr="06B3ACE0">
        <w:rPr>
          <w:rFonts w:ascii="Arial" w:hAnsi="Arial" w:cs="Arial"/>
        </w:rPr>
        <w:t>Ensure that girl information is provided to the Girl Scout Membership Specialist to register each participate as a GSUSA Member. Information needed: Parent permission, birthdate, grade, address, phone, email, parent name.</w:t>
      </w:r>
    </w:p>
    <w:p w14:paraId="5EDFF8F9" w14:textId="74A3FDC3" w:rsidR="00213C13" w:rsidRPr="00BA4865" w:rsidRDefault="00213C13" w:rsidP="4BF2D105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493D38A8">
        <w:rPr>
          <w:rFonts w:ascii="Arial" w:hAnsi="Arial" w:cs="Arial"/>
        </w:rPr>
        <w:t xml:space="preserve">To provide a school representative to be present during </w:t>
      </w:r>
      <w:r w:rsidR="00954574" w:rsidRPr="493D38A8">
        <w:rPr>
          <w:rFonts w:ascii="Arial" w:hAnsi="Arial" w:cs="Arial"/>
        </w:rPr>
        <w:t>the program if needed for Girl Scout ratio</w:t>
      </w:r>
      <w:r w:rsidR="4BF2D105" w:rsidRPr="493D38A8">
        <w:rPr>
          <w:rFonts w:ascii="Arial" w:hAnsi="Arial" w:cs="Arial"/>
        </w:rPr>
        <w:t xml:space="preserve"> or assistance.</w:t>
      </w:r>
      <w:r w:rsidRPr="493D38A8">
        <w:rPr>
          <w:rFonts w:ascii="Arial" w:hAnsi="Arial" w:cs="Arial"/>
          <w:color w:val="00B050"/>
        </w:rPr>
        <w:t xml:space="preserve"> </w:t>
      </w:r>
      <w:r w:rsidR="09F221D6" w:rsidRPr="493D38A8">
        <w:rPr>
          <w:rFonts w:ascii="Arial" w:hAnsi="Arial" w:cs="Arial"/>
          <w:b/>
          <w:bCs/>
          <w:color w:val="00B050"/>
        </w:rPr>
        <w:t>_</w:t>
      </w:r>
      <w:r w:rsidR="00000435">
        <w:rPr>
          <w:rFonts w:ascii="Arial" w:hAnsi="Arial" w:cs="Arial"/>
          <w:b/>
          <w:bCs/>
          <w:color w:val="00B050"/>
        </w:rPr>
        <w:t>Garrett Griffith</w:t>
      </w:r>
      <w:r w:rsidR="09F221D6" w:rsidRPr="493D38A8">
        <w:rPr>
          <w:rFonts w:ascii="Arial" w:hAnsi="Arial" w:cs="Arial"/>
          <w:b/>
          <w:bCs/>
          <w:color w:val="00B050"/>
        </w:rPr>
        <w:t>______</w:t>
      </w:r>
      <w:r w:rsidR="00612B7E" w:rsidRPr="493D38A8">
        <w:rPr>
          <w:rFonts w:ascii="Arial" w:hAnsi="Arial" w:cs="Arial"/>
          <w:color w:val="00B050"/>
        </w:rPr>
        <w:t xml:space="preserve"> </w:t>
      </w:r>
      <w:r w:rsidRPr="493D38A8">
        <w:rPr>
          <w:rFonts w:ascii="Arial" w:hAnsi="Arial" w:cs="Arial"/>
        </w:rPr>
        <w:t xml:space="preserve">will be the school representative attending the </w:t>
      </w:r>
      <w:r w:rsidR="00954574" w:rsidRPr="493D38A8">
        <w:rPr>
          <w:rFonts w:ascii="Arial" w:hAnsi="Arial" w:cs="Arial"/>
        </w:rPr>
        <w:t>Girl Scout after-school program.</w:t>
      </w:r>
    </w:p>
    <w:p w14:paraId="3B4ED899" w14:textId="6C86CA16" w:rsidR="00355AD5" w:rsidRPr="00705E51" w:rsidRDefault="00213C13" w:rsidP="00705E51">
      <w:pPr>
        <w:numPr>
          <w:ilvl w:val="0"/>
          <w:numId w:val="2"/>
        </w:numPr>
        <w:tabs>
          <w:tab w:val="clear" w:pos="720"/>
          <w:tab w:val="num" w:pos="360"/>
          <w:tab w:val="left" w:pos="8640"/>
        </w:tabs>
        <w:ind w:left="360"/>
        <w:rPr>
          <w:rFonts w:ascii="Arial" w:hAnsi="Arial" w:cs="Arial"/>
        </w:rPr>
      </w:pPr>
      <w:r w:rsidRPr="06B3ACE0">
        <w:rPr>
          <w:rFonts w:ascii="Arial" w:hAnsi="Arial" w:cs="Arial"/>
        </w:rPr>
        <w:t xml:space="preserve">To ensure </w:t>
      </w:r>
      <w:r w:rsidR="00676B9F" w:rsidRPr="06B3ACE0">
        <w:rPr>
          <w:rFonts w:ascii="Arial" w:hAnsi="Arial" w:cs="Arial"/>
        </w:rPr>
        <w:t xml:space="preserve">that the </w:t>
      </w:r>
      <w:r w:rsidR="4BF2D105" w:rsidRPr="06B3ACE0">
        <w:rPr>
          <w:rFonts w:ascii="Arial" w:hAnsi="Arial" w:cs="Arial"/>
        </w:rPr>
        <w:t>Girl Scout after-school</w:t>
      </w:r>
      <w:r w:rsidR="00676B9F" w:rsidRPr="06B3ACE0">
        <w:rPr>
          <w:rFonts w:ascii="Arial" w:hAnsi="Arial" w:cs="Arial"/>
        </w:rPr>
        <w:t xml:space="preserve"> program has a meeting place for the afterschool meetings. The cafeteria, library, or classroom are good locations. </w:t>
      </w:r>
    </w:p>
    <w:p w14:paraId="337935C1" w14:textId="77777777" w:rsidR="00213C13" w:rsidRPr="00907990" w:rsidRDefault="00213C1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6B3ACE0">
        <w:rPr>
          <w:rFonts w:ascii="Arial" w:hAnsi="Arial" w:cs="Arial"/>
        </w:rPr>
        <w:t>To participate in ongoing coordination with the Girl Scout Council in periodic reviews and evaluations of the program.</w:t>
      </w:r>
    </w:p>
    <w:p w14:paraId="66AADCD6" w14:textId="77777777" w:rsidR="00676B9F" w:rsidRDefault="00213C13" w:rsidP="00676B9F">
      <w:pPr>
        <w:numPr>
          <w:ilvl w:val="0"/>
          <w:numId w:val="2"/>
        </w:numPr>
        <w:tabs>
          <w:tab w:val="clear" w:pos="720"/>
          <w:tab w:val="num" w:pos="360"/>
          <w:tab w:val="left" w:pos="10440"/>
        </w:tabs>
        <w:ind w:left="360"/>
        <w:rPr>
          <w:rFonts w:ascii="Arial" w:hAnsi="Arial" w:cs="Arial"/>
        </w:rPr>
      </w:pPr>
      <w:r w:rsidRPr="06B3ACE0">
        <w:rPr>
          <w:rFonts w:ascii="Arial" w:hAnsi="Arial" w:cs="Arial"/>
        </w:rPr>
        <w:t xml:space="preserve">To assist the Girl Scout Council with coordination of customizing programs to fit your schools needs by providing </w:t>
      </w:r>
      <w:r w:rsidR="00676B9F" w:rsidRPr="06B3ACE0">
        <w:rPr>
          <w:rFonts w:ascii="Arial" w:hAnsi="Arial" w:cs="Arial"/>
        </w:rPr>
        <w:t>information, goals, and consistent communication with the Girl Scout Membership Specialist.</w:t>
      </w:r>
    </w:p>
    <w:p w14:paraId="7D3070F2" w14:textId="2721F4C1" w:rsidR="00213C13" w:rsidRPr="00676B9F" w:rsidRDefault="00E4486C" w:rsidP="00676B9F">
      <w:pPr>
        <w:numPr>
          <w:ilvl w:val="0"/>
          <w:numId w:val="2"/>
        </w:numPr>
        <w:tabs>
          <w:tab w:val="clear" w:pos="720"/>
          <w:tab w:val="num" w:pos="360"/>
          <w:tab w:val="left" w:pos="10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Leadership skills</w:t>
      </w:r>
      <w:r w:rsidR="00676B9F" w:rsidRPr="493D38A8">
        <w:rPr>
          <w:rFonts w:ascii="Arial" w:hAnsi="Arial" w:cs="Arial"/>
        </w:rPr>
        <w:t xml:space="preserve"> programs</w:t>
      </w:r>
      <w:r w:rsidR="00213C13" w:rsidRPr="493D38A8">
        <w:rPr>
          <w:rFonts w:ascii="Arial" w:hAnsi="Arial" w:cs="Arial"/>
        </w:rPr>
        <w:t xml:space="preserve"> are Girl Scout programs and are subject to th</w:t>
      </w:r>
      <w:r w:rsidR="00610E5E" w:rsidRPr="493D38A8">
        <w:rPr>
          <w:rFonts w:ascii="Arial" w:hAnsi="Arial" w:cs="Arial"/>
        </w:rPr>
        <w:t xml:space="preserve">e guidelines of the Girl Scouts of Kentucky’s </w:t>
      </w:r>
      <w:r w:rsidR="00213C13" w:rsidRPr="493D38A8">
        <w:rPr>
          <w:rFonts w:ascii="Arial" w:hAnsi="Arial" w:cs="Arial"/>
        </w:rPr>
        <w:t>Wilderness Road Council and Girl Scouts of the U.S.A.</w:t>
      </w:r>
      <w:r w:rsidR="00C06C39" w:rsidRPr="493D38A8">
        <w:rPr>
          <w:rFonts w:ascii="Arial" w:hAnsi="Arial" w:cs="Arial"/>
        </w:rPr>
        <w:t xml:space="preserve">  </w:t>
      </w:r>
      <w:r w:rsidR="00C06C39" w:rsidRPr="493D38A8">
        <w:rPr>
          <w:rFonts w:ascii="Arial" w:hAnsi="Arial" w:cs="Arial"/>
          <w:b/>
          <w:bCs/>
          <w:i/>
          <w:iCs/>
          <w:color w:val="00B050"/>
          <w:u w:val="single"/>
        </w:rPr>
        <w:t>THIS GIRL SCOUT PROGRAM MAY NOT BE DUPLICATED OR REPLICATED.</w:t>
      </w:r>
    </w:p>
    <w:p w14:paraId="4669EAE6" w14:textId="77777777" w:rsidR="00213C13" w:rsidRPr="001A4F7F" w:rsidRDefault="00213C13">
      <w:pPr>
        <w:rPr>
          <w:rFonts w:ascii="Arial" w:hAnsi="Arial" w:cs="Arial"/>
          <w:color w:val="00B050"/>
        </w:rPr>
      </w:pPr>
    </w:p>
    <w:p w14:paraId="6865647A" w14:textId="7018024D" w:rsidR="005C533E" w:rsidRDefault="005C533E">
      <w:pPr>
        <w:rPr>
          <w:rFonts w:ascii="Arial" w:hAnsi="Arial" w:cs="Arial"/>
        </w:rPr>
      </w:pPr>
    </w:p>
    <w:p w14:paraId="18644028" w14:textId="3197F2B9" w:rsidR="00676B9F" w:rsidRDefault="00E4486C" w:rsidP="493D38A8">
      <w:pPr>
        <w:spacing w:line="259" w:lineRule="auto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</w:rPr>
        <w:t>Leadership Skills</w:t>
      </w:r>
      <w:r w:rsidR="00676B9F" w:rsidRPr="37DF9E6F">
        <w:rPr>
          <w:rFonts w:ascii="Arial" w:hAnsi="Arial" w:cs="Arial"/>
          <w:b/>
          <w:bCs/>
        </w:rPr>
        <w:t xml:space="preserve"> Series Dates</w:t>
      </w:r>
      <w:r w:rsidR="00676B9F" w:rsidRPr="37DF9E6F">
        <w:rPr>
          <w:rFonts w:ascii="Arial" w:hAnsi="Arial" w:cs="Arial"/>
        </w:rPr>
        <w:t xml:space="preserve">: </w:t>
      </w:r>
      <w:r w:rsidR="7BDEBC00" w:rsidRPr="37DF9E6F">
        <w:rPr>
          <w:rFonts w:ascii="Arial" w:hAnsi="Arial" w:cs="Arial"/>
          <w:b/>
          <w:bCs/>
          <w:color w:val="00B050"/>
        </w:rPr>
        <w:t>_</w:t>
      </w:r>
      <w:r>
        <w:rPr>
          <w:rFonts w:ascii="Arial" w:hAnsi="Arial" w:cs="Arial"/>
          <w:b/>
          <w:bCs/>
          <w:color w:val="00B050"/>
        </w:rPr>
        <w:t xml:space="preserve">Nov. </w:t>
      </w:r>
      <w:r w:rsidR="001F7F67">
        <w:rPr>
          <w:rFonts w:ascii="Arial" w:hAnsi="Arial" w:cs="Arial"/>
          <w:b/>
          <w:bCs/>
          <w:color w:val="00B050"/>
        </w:rPr>
        <w:t>10</w:t>
      </w:r>
      <w:r w:rsidR="001F7F67" w:rsidRPr="001F7F67">
        <w:rPr>
          <w:rFonts w:ascii="Arial" w:hAnsi="Arial" w:cs="Arial"/>
          <w:b/>
          <w:bCs/>
          <w:color w:val="00B050"/>
          <w:vertAlign w:val="superscript"/>
        </w:rPr>
        <w:t>th</w:t>
      </w:r>
      <w:r w:rsidR="001F7F67">
        <w:rPr>
          <w:rFonts w:ascii="Arial" w:hAnsi="Arial" w:cs="Arial"/>
          <w:b/>
          <w:bCs/>
          <w:color w:val="00B050"/>
        </w:rPr>
        <w:t>, 17</w:t>
      </w:r>
      <w:r w:rsidR="001F7F67" w:rsidRPr="001F7F67">
        <w:rPr>
          <w:rFonts w:ascii="Arial" w:hAnsi="Arial" w:cs="Arial"/>
          <w:b/>
          <w:bCs/>
          <w:color w:val="00B050"/>
          <w:vertAlign w:val="superscript"/>
        </w:rPr>
        <w:t>th</w:t>
      </w:r>
      <w:r w:rsidR="001F7F67">
        <w:rPr>
          <w:rFonts w:ascii="Arial" w:hAnsi="Arial" w:cs="Arial"/>
          <w:b/>
          <w:bCs/>
          <w:color w:val="00B050"/>
        </w:rPr>
        <w:t xml:space="preserve">, </w:t>
      </w:r>
      <w:r w:rsidR="007A7466">
        <w:rPr>
          <w:rFonts w:ascii="Arial" w:hAnsi="Arial" w:cs="Arial"/>
          <w:b/>
          <w:bCs/>
          <w:color w:val="00B050"/>
        </w:rPr>
        <w:t>and Dec. 1</w:t>
      </w:r>
      <w:r w:rsidR="007A7466" w:rsidRPr="007A7466">
        <w:rPr>
          <w:rFonts w:ascii="Arial" w:hAnsi="Arial" w:cs="Arial"/>
          <w:b/>
          <w:bCs/>
          <w:color w:val="00B050"/>
          <w:vertAlign w:val="superscript"/>
        </w:rPr>
        <w:t>st</w:t>
      </w:r>
      <w:r w:rsidR="007A7466">
        <w:rPr>
          <w:rFonts w:ascii="Arial" w:hAnsi="Arial" w:cs="Arial"/>
          <w:b/>
          <w:bCs/>
          <w:color w:val="00B050"/>
        </w:rPr>
        <w:t>, 8</w:t>
      </w:r>
      <w:r w:rsidR="007A7466" w:rsidRPr="007A7466">
        <w:rPr>
          <w:rFonts w:ascii="Arial" w:hAnsi="Arial" w:cs="Arial"/>
          <w:b/>
          <w:bCs/>
          <w:color w:val="00B050"/>
          <w:vertAlign w:val="superscript"/>
        </w:rPr>
        <w:t>th</w:t>
      </w:r>
      <w:r w:rsidR="007A7466">
        <w:rPr>
          <w:rFonts w:ascii="Arial" w:hAnsi="Arial" w:cs="Arial"/>
          <w:b/>
          <w:bCs/>
          <w:color w:val="00B050"/>
        </w:rPr>
        <w:t xml:space="preserve"> </w:t>
      </w:r>
      <w:r>
        <w:rPr>
          <w:rFonts w:ascii="Arial" w:hAnsi="Arial" w:cs="Arial"/>
          <w:b/>
          <w:bCs/>
          <w:color w:val="00B050"/>
        </w:rPr>
        <w:t xml:space="preserve"> </w:t>
      </w:r>
      <w:r w:rsidR="7BDEBC00" w:rsidRPr="37DF9E6F">
        <w:rPr>
          <w:rFonts w:ascii="Arial" w:hAnsi="Arial" w:cs="Arial"/>
          <w:b/>
          <w:bCs/>
          <w:color w:val="00B050"/>
        </w:rPr>
        <w:t>_________________________</w:t>
      </w:r>
    </w:p>
    <w:p w14:paraId="14CC7DE1" w14:textId="4E431745" w:rsidR="008B23C5" w:rsidRPr="00907990" w:rsidRDefault="00CB4F22" w:rsidP="493D38A8">
      <w:pPr>
        <w:rPr>
          <w:rFonts w:ascii="Arial" w:hAnsi="Arial" w:cs="Arial"/>
          <w:sz w:val="22"/>
          <w:szCs w:val="22"/>
        </w:rPr>
      </w:pPr>
      <w:r w:rsidRPr="493D38A8">
        <w:rPr>
          <w:rFonts w:ascii="Arial" w:hAnsi="Arial" w:cs="Arial"/>
          <w:sz w:val="22"/>
          <w:szCs w:val="22"/>
        </w:rPr>
        <w:t xml:space="preserve">If weather, illness, or school schedule prevents any of these meetings </w:t>
      </w:r>
      <w:r w:rsidR="2AA654BA" w:rsidRPr="493D38A8">
        <w:rPr>
          <w:rFonts w:ascii="Arial" w:hAnsi="Arial" w:cs="Arial"/>
          <w:sz w:val="22"/>
          <w:szCs w:val="22"/>
        </w:rPr>
        <w:t>from happening</w:t>
      </w:r>
      <w:r w:rsidRPr="493D38A8">
        <w:rPr>
          <w:rFonts w:ascii="Arial" w:hAnsi="Arial" w:cs="Arial"/>
          <w:sz w:val="22"/>
          <w:szCs w:val="22"/>
        </w:rPr>
        <w:t xml:space="preserve"> the Girl Scout Membership Specialist will re-schedule with the school contact to ensure that there are a total of </w:t>
      </w:r>
      <w:r w:rsidR="00E4486C">
        <w:rPr>
          <w:rFonts w:ascii="Arial" w:hAnsi="Arial" w:cs="Arial"/>
          <w:sz w:val="22"/>
          <w:szCs w:val="22"/>
        </w:rPr>
        <w:t>4 Leadership Skills</w:t>
      </w:r>
      <w:r w:rsidR="4AD8111E" w:rsidRPr="493D38A8">
        <w:rPr>
          <w:rFonts w:ascii="Arial" w:hAnsi="Arial" w:cs="Arial"/>
          <w:sz w:val="22"/>
          <w:szCs w:val="22"/>
        </w:rPr>
        <w:t xml:space="preserve"> </w:t>
      </w:r>
      <w:r w:rsidRPr="493D38A8">
        <w:rPr>
          <w:rFonts w:ascii="Arial" w:hAnsi="Arial" w:cs="Arial"/>
          <w:sz w:val="22"/>
          <w:szCs w:val="22"/>
        </w:rPr>
        <w:t xml:space="preserve">Series meetings. </w:t>
      </w:r>
    </w:p>
    <w:p w14:paraId="385052EF" w14:textId="181243FA" w:rsidR="493D38A8" w:rsidRDefault="493D38A8" w:rsidP="493D38A8">
      <w:pPr>
        <w:rPr>
          <w:rFonts w:ascii="Arial" w:hAnsi="Arial" w:cs="Arial"/>
        </w:rPr>
      </w:pPr>
    </w:p>
    <w:p w14:paraId="629FE0A8" w14:textId="40AB2968" w:rsidR="493D38A8" w:rsidRDefault="493D38A8" w:rsidP="493D38A8">
      <w:pPr>
        <w:rPr>
          <w:rFonts w:ascii="Arial" w:hAnsi="Arial" w:cs="Arial"/>
        </w:rPr>
      </w:pPr>
    </w:p>
    <w:p w14:paraId="0405E740" w14:textId="37DAED50" w:rsidR="00213C13" w:rsidRPr="00907990" w:rsidRDefault="05EF075A" w:rsidP="493D38A8">
      <w:pPr>
        <w:rPr>
          <w:rFonts w:ascii="Arial" w:hAnsi="Arial" w:cs="Arial"/>
        </w:rPr>
      </w:pPr>
      <w:r w:rsidRPr="493D38A8">
        <w:rPr>
          <w:rFonts w:ascii="Arial" w:hAnsi="Arial" w:cs="Arial"/>
        </w:rPr>
        <w:t>______________________________</w:t>
      </w:r>
      <w:r w:rsidR="1D7FC8C0" w:rsidRPr="493D38A8">
        <w:rPr>
          <w:rFonts w:ascii="Arial" w:hAnsi="Arial" w:cs="Arial"/>
        </w:rPr>
        <w:t xml:space="preserve">      </w:t>
      </w:r>
      <w:r w:rsidRPr="493D38A8">
        <w:rPr>
          <w:rFonts w:ascii="Arial" w:hAnsi="Arial" w:cs="Arial"/>
        </w:rPr>
        <w:t>________</w:t>
      </w:r>
      <w:r w:rsidR="00DFDFD8" w:rsidRPr="493D38A8">
        <w:rPr>
          <w:rFonts w:ascii="Arial" w:hAnsi="Arial" w:cs="Arial"/>
        </w:rPr>
        <w:t xml:space="preserve">      </w:t>
      </w:r>
      <w:r w:rsidRPr="493D38A8">
        <w:rPr>
          <w:rFonts w:ascii="Arial" w:hAnsi="Arial" w:cs="Arial"/>
        </w:rPr>
        <w:t>_____________________________    _________</w:t>
      </w:r>
    </w:p>
    <w:p w14:paraId="0347690E" w14:textId="33B3C8DA" w:rsidR="00213C13" w:rsidRPr="00907990" w:rsidRDefault="2182E33C" w:rsidP="493D38A8">
      <w:pPr>
        <w:spacing w:line="259" w:lineRule="auto"/>
        <w:rPr>
          <w:rFonts w:ascii="Arial" w:hAnsi="Arial" w:cs="Arial"/>
        </w:rPr>
      </w:pPr>
      <w:r w:rsidRPr="493D38A8">
        <w:rPr>
          <w:rFonts w:ascii="Arial" w:hAnsi="Arial" w:cs="Arial"/>
        </w:rPr>
        <w:t xml:space="preserve">School Principal                               </w:t>
      </w:r>
      <w:r w:rsidR="00213C13">
        <w:tab/>
      </w:r>
      <w:r w:rsidR="00B08D67" w:rsidRPr="493D38A8">
        <w:rPr>
          <w:rFonts w:ascii="Arial" w:hAnsi="Arial" w:cs="Arial"/>
        </w:rPr>
        <w:t xml:space="preserve">  </w:t>
      </w:r>
      <w:r w:rsidR="00213C13" w:rsidRPr="493D38A8">
        <w:rPr>
          <w:rFonts w:ascii="Arial" w:hAnsi="Arial" w:cs="Arial"/>
        </w:rPr>
        <w:t>Date</w:t>
      </w:r>
      <w:r w:rsidR="00213C13">
        <w:tab/>
      </w:r>
      <w:r w:rsidR="64826C64" w:rsidRPr="493D38A8">
        <w:rPr>
          <w:rFonts w:ascii="Arial" w:hAnsi="Arial" w:cs="Arial"/>
        </w:rPr>
        <w:t xml:space="preserve">        </w:t>
      </w:r>
      <w:r w:rsidR="39EBE113" w:rsidRPr="493D38A8">
        <w:rPr>
          <w:rFonts w:ascii="Arial" w:hAnsi="Arial" w:cs="Arial"/>
        </w:rPr>
        <w:t xml:space="preserve">    </w:t>
      </w:r>
      <w:r w:rsidR="00213C13" w:rsidRPr="493D38A8">
        <w:rPr>
          <w:rFonts w:ascii="Arial" w:hAnsi="Arial" w:cs="Arial"/>
        </w:rPr>
        <w:t>Girl Scout Representative</w:t>
      </w:r>
      <w:r w:rsidR="00213C13">
        <w:tab/>
      </w:r>
      <w:r w:rsidR="645319F3" w:rsidRPr="493D38A8">
        <w:rPr>
          <w:rFonts w:ascii="Arial" w:hAnsi="Arial" w:cs="Arial"/>
        </w:rPr>
        <w:t xml:space="preserve">           </w:t>
      </w:r>
      <w:r w:rsidR="00213C13">
        <w:tab/>
      </w:r>
      <w:r w:rsidR="004622DA" w:rsidRPr="493D38A8">
        <w:rPr>
          <w:rFonts w:ascii="Arial" w:hAnsi="Arial" w:cs="Arial"/>
        </w:rPr>
        <w:t>Date</w:t>
      </w:r>
    </w:p>
    <w:sectPr w:rsidR="00213C13" w:rsidRPr="00907990" w:rsidSect="00907990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SMixSemiBold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GSMixExtraLightPlai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SMixExtraLightItali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6DF"/>
    <w:multiLevelType w:val="hybridMultilevel"/>
    <w:tmpl w:val="9508D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207B7"/>
    <w:multiLevelType w:val="hybridMultilevel"/>
    <w:tmpl w:val="45D44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71670"/>
    <w:multiLevelType w:val="hybridMultilevel"/>
    <w:tmpl w:val="D6BCAAB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BE220C"/>
    <w:multiLevelType w:val="hybridMultilevel"/>
    <w:tmpl w:val="CC0695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883"/>
    <w:multiLevelType w:val="hybridMultilevel"/>
    <w:tmpl w:val="0D76C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52"/>
    <w:rsid w:val="00000435"/>
    <w:rsid w:val="00095F61"/>
    <w:rsid w:val="000E2888"/>
    <w:rsid w:val="0012395D"/>
    <w:rsid w:val="00136C5A"/>
    <w:rsid w:val="001A4F7F"/>
    <w:rsid w:val="001F7F67"/>
    <w:rsid w:val="00213C13"/>
    <w:rsid w:val="002906B9"/>
    <w:rsid w:val="002A21A8"/>
    <w:rsid w:val="002A76A7"/>
    <w:rsid w:val="002E1ECC"/>
    <w:rsid w:val="003223CC"/>
    <w:rsid w:val="00355AD5"/>
    <w:rsid w:val="003806D7"/>
    <w:rsid w:val="00382515"/>
    <w:rsid w:val="00411629"/>
    <w:rsid w:val="00441DD5"/>
    <w:rsid w:val="004622DA"/>
    <w:rsid w:val="00483CC0"/>
    <w:rsid w:val="004B3000"/>
    <w:rsid w:val="004B663B"/>
    <w:rsid w:val="005907AF"/>
    <w:rsid w:val="005C533E"/>
    <w:rsid w:val="00610E5E"/>
    <w:rsid w:val="00612B7E"/>
    <w:rsid w:val="00676B9F"/>
    <w:rsid w:val="006813F9"/>
    <w:rsid w:val="006B00F9"/>
    <w:rsid w:val="006B3A02"/>
    <w:rsid w:val="00705E51"/>
    <w:rsid w:val="007A2626"/>
    <w:rsid w:val="007A7466"/>
    <w:rsid w:val="007B2EB4"/>
    <w:rsid w:val="00801B03"/>
    <w:rsid w:val="00802A0A"/>
    <w:rsid w:val="008348C2"/>
    <w:rsid w:val="0085410B"/>
    <w:rsid w:val="008B23C5"/>
    <w:rsid w:val="008C65AB"/>
    <w:rsid w:val="008F09E4"/>
    <w:rsid w:val="00907990"/>
    <w:rsid w:val="00954574"/>
    <w:rsid w:val="00963B9B"/>
    <w:rsid w:val="00A41AF3"/>
    <w:rsid w:val="00A60B52"/>
    <w:rsid w:val="00AC12EE"/>
    <w:rsid w:val="00AD1F73"/>
    <w:rsid w:val="00B06E19"/>
    <w:rsid w:val="00B08D67"/>
    <w:rsid w:val="00B12A53"/>
    <w:rsid w:val="00BA4865"/>
    <w:rsid w:val="00BB63F4"/>
    <w:rsid w:val="00BD305D"/>
    <w:rsid w:val="00C06C39"/>
    <w:rsid w:val="00C61CFB"/>
    <w:rsid w:val="00CB4F22"/>
    <w:rsid w:val="00CC0F36"/>
    <w:rsid w:val="00CC4B7E"/>
    <w:rsid w:val="00DFDFD8"/>
    <w:rsid w:val="00E4486C"/>
    <w:rsid w:val="00E96212"/>
    <w:rsid w:val="00EA76CB"/>
    <w:rsid w:val="00EF1985"/>
    <w:rsid w:val="00F0661B"/>
    <w:rsid w:val="00F567D7"/>
    <w:rsid w:val="00FA3850"/>
    <w:rsid w:val="00FB635A"/>
    <w:rsid w:val="02E1ABDF"/>
    <w:rsid w:val="042FAEAC"/>
    <w:rsid w:val="04FB835D"/>
    <w:rsid w:val="05EF075A"/>
    <w:rsid w:val="0697D668"/>
    <w:rsid w:val="06B3ACE0"/>
    <w:rsid w:val="06E29D0A"/>
    <w:rsid w:val="06E666EF"/>
    <w:rsid w:val="0761CBD8"/>
    <w:rsid w:val="07A216BC"/>
    <w:rsid w:val="07DDB510"/>
    <w:rsid w:val="081CAF5F"/>
    <w:rsid w:val="09F221D6"/>
    <w:rsid w:val="0A4D0343"/>
    <w:rsid w:val="0B2FC539"/>
    <w:rsid w:val="0B5469D8"/>
    <w:rsid w:val="0C787055"/>
    <w:rsid w:val="0E4B8D01"/>
    <w:rsid w:val="0E6B2389"/>
    <w:rsid w:val="0F047A10"/>
    <w:rsid w:val="1006D255"/>
    <w:rsid w:val="12BBE347"/>
    <w:rsid w:val="12C1A4C3"/>
    <w:rsid w:val="13040C60"/>
    <w:rsid w:val="14C74A39"/>
    <w:rsid w:val="162BDAC8"/>
    <w:rsid w:val="181A6642"/>
    <w:rsid w:val="18EB93E9"/>
    <w:rsid w:val="18EF115A"/>
    <w:rsid w:val="1A3745D2"/>
    <w:rsid w:val="1BA4596F"/>
    <w:rsid w:val="1D7FC8C0"/>
    <w:rsid w:val="1F3DB4F4"/>
    <w:rsid w:val="209215BB"/>
    <w:rsid w:val="2182E33C"/>
    <w:rsid w:val="221A0076"/>
    <w:rsid w:val="2310D1FE"/>
    <w:rsid w:val="243918D9"/>
    <w:rsid w:val="24C03926"/>
    <w:rsid w:val="24C671B0"/>
    <w:rsid w:val="2597D7AA"/>
    <w:rsid w:val="26021E84"/>
    <w:rsid w:val="26294C5D"/>
    <w:rsid w:val="264D3D01"/>
    <w:rsid w:val="26624211"/>
    <w:rsid w:val="2716E6FF"/>
    <w:rsid w:val="2843DE14"/>
    <w:rsid w:val="2951A352"/>
    <w:rsid w:val="2A22DFA7"/>
    <w:rsid w:val="2A649854"/>
    <w:rsid w:val="2A8BC800"/>
    <w:rsid w:val="2AA5831A"/>
    <w:rsid w:val="2AA654BA"/>
    <w:rsid w:val="2ACDB0B7"/>
    <w:rsid w:val="2B07A55C"/>
    <w:rsid w:val="2D239FCD"/>
    <w:rsid w:val="2D374B2F"/>
    <w:rsid w:val="2E542B99"/>
    <w:rsid w:val="302E6127"/>
    <w:rsid w:val="3072A0AC"/>
    <w:rsid w:val="30E5B72B"/>
    <w:rsid w:val="30E74AC2"/>
    <w:rsid w:val="31F2A27B"/>
    <w:rsid w:val="32F5169D"/>
    <w:rsid w:val="346C9DC4"/>
    <w:rsid w:val="3514103E"/>
    <w:rsid w:val="3566673B"/>
    <w:rsid w:val="366B4E51"/>
    <w:rsid w:val="375E756E"/>
    <w:rsid w:val="375FD986"/>
    <w:rsid w:val="37DF9E6F"/>
    <w:rsid w:val="389DAB9A"/>
    <w:rsid w:val="38E5614F"/>
    <w:rsid w:val="3980C3AE"/>
    <w:rsid w:val="39A2EF13"/>
    <w:rsid w:val="39EBE113"/>
    <w:rsid w:val="3A8468A9"/>
    <w:rsid w:val="3ADCA5DE"/>
    <w:rsid w:val="3C0CF6CD"/>
    <w:rsid w:val="3C20390A"/>
    <w:rsid w:val="3C6E5CE0"/>
    <w:rsid w:val="3D9D63CF"/>
    <w:rsid w:val="3F8E7868"/>
    <w:rsid w:val="4053CD87"/>
    <w:rsid w:val="40F46FD1"/>
    <w:rsid w:val="414880AA"/>
    <w:rsid w:val="42F7CEE1"/>
    <w:rsid w:val="42FAC2D0"/>
    <w:rsid w:val="43118D4D"/>
    <w:rsid w:val="45B3F39B"/>
    <w:rsid w:val="472D8D80"/>
    <w:rsid w:val="493D38A8"/>
    <w:rsid w:val="4986F4F4"/>
    <w:rsid w:val="4AD06D0E"/>
    <w:rsid w:val="4AD8111E"/>
    <w:rsid w:val="4B499CB4"/>
    <w:rsid w:val="4BE9B864"/>
    <w:rsid w:val="4BF2D105"/>
    <w:rsid w:val="4DCF8BB6"/>
    <w:rsid w:val="4F5D2461"/>
    <w:rsid w:val="4F919352"/>
    <w:rsid w:val="50EE0486"/>
    <w:rsid w:val="5102EEF7"/>
    <w:rsid w:val="553F88A3"/>
    <w:rsid w:val="55D10C14"/>
    <w:rsid w:val="56C98B95"/>
    <w:rsid w:val="575A179A"/>
    <w:rsid w:val="5772307B"/>
    <w:rsid w:val="58100AC7"/>
    <w:rsid w:val="581CF37B"/>
    <w:rsid w:val="5879F062"/>
    <w:rsid w:val="58C53128"/>
    <w:rsid w:val="5E984708"/>
    <w:rsid w:val="5F2E33D7"/>
    <w:rsid w:val="5F5440ED"/>
    <w:rsid w:val="6114EF74"/>
    <w:rsid w:val="627A8B25"/>
    <w:rsid w:val="645319F3"/>
    <w:rsid w:val="64826C64"/>
    <w:rsid w:val="659F3E7A"/>
    <w:rsid w:val="6730F38F"/>
    <w:rsid w:val="69037EDA"/>
    <w:rsid w:val="694F9F41"/>
    <w:rsid w:val="6A17F3BE"/>
    <w:rsid w:val="6AC19336"/>
    <w:rsid w:val="6B2394ED"/>
    <w:rsid w:val="6CEE74B2"/>
    <w:rsid w:val="6F37D683"/>
    <w:rsid w:val="6F6EAE65"/>
    <w:rsid w:val="6FC62623"/>
    <w:rsid w:val="6FD1B092"/>
    <w:rsid w:val="711CF7EC"/>
    <w:rsid w:val="71AC9F6E"/>
    <w:rsid w:val="71B6ED01"/>
    <w:rsid w:val="723F4DA9"/>
    <w:rsid w:val="75ED160A"/>
    <w:rsid w:val="7644AA40"/>
    <w:rsid w:val="774290CB"/>
    <w:rsid w:val="7A48BBE8"/>
    <w:rsid w:val="7A5083FD"/>
    <w:rsid w:val="7B13C5EB"/>
    <w:rsid w:val="7B4BD680"/>
    <w:rsid w:val="7BDEBC00"/>
    <w:rsid w:val="7D2C5799"/>
    <w:rsid w:val="7D30C09C"/>
    <w:rsid w:val="7D5D7A4E"/>
    <w:rsid w:val="7DA6C917"/>
    <w:rsid w:val="7F08FA40"/>
    <w:rsid w:val="7F337236"/>
    <w:rsid w:val="7F5D5B21"/>
    <w:rsid w:val="7F653CEF"/>
    <w:rsid w:val="7F8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203D7"/>
  <w15:docId w15:val="{D97EE21F-8D0C-4E4C-925F-3EFCFCEF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985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985"/>
    <w:pPr>
      <w:keepNext/>
      <w:jc w:val="center"/>
      <w:outlineLvl w:val="0"/>
    </w:pPr>
    <w:rPr>
      <w:rFonts w:ascii="GSMixSemiBoldPlain" w:hAnsi="GSMixSemiBoldPlai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1985"/>
    <w:rPr>
      <w:color w:val="0000FF"/>
      <w:u w:val="single"/>
    </w:rPr>
  </w:style>
  <w:style w:type="paragraph" w:styleId="BodyText">
    <w:name w:val="Body Text"/>
    <w:basedOn w:val="Normal"/>
    <w:rsid w:val="00EF1985"/>
    <w:rPr>
      <w:rFonts w:ascii="GSMixExtraLightPlain" w:hAnsi="GSMixExtraLightPlain"/>
      <w:sz w:val="22"/>
    </w:rPr>
  </w:style>
  <w:style w:type="character" w:styleId="FollowedHyperlink">
    <w:name w:val="FollowedHyperlink"/>
    <w:rsid w:val="00EF1985"/>
    <w:rPr>
      <w:color w:val="800080"/>
      <w:u w:val="single"/>
    </w:rPr>
  </w:style>
  <w:style w:type="paragraph" w:styleId="BalloonText">
    <w:name w:val="Balloon Text"/>
    <w:basedOn w:val="Normal"/>
    <w:semiHidden/>
    <w:rsid w:val="0013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6B78B6157B94E8058E53F2D9609C9" ma:contentTypeVersion="16" ma:contentTypeDescription="Create a new document." ma:contentTypeScope="" ma:versionID="b966602e23f8a066bb027e9dce6126e4">
  <xsd:schema xmlns:xsd="http://www.w3.org/2001/XMLSchema" xmlns:xs="http://www.w3.org/2001/XMLSchema" xmlns:p="http://schemas.microsoft.com/office/2006/metadata/properties" xmlns:ns2="31710ba7-4b1d-4415-9a78-81daa3ef9b5a" xmlns:ns3="87f969d2-9eb0-4d61-9b7c-cd63d4a0a302" targetNamespace="http://schemas.microsoft.com/office/2006/metadata/properties" ma:root="true" ma:fieldsID="6da59881c84ab15665d5d6921c0d2056" ns2:_="" ns3:_="">
    <xsd:import namespace="31710ba7-4b1d-4415-9a78-81daa3ef9b5a"/>
    <xsd:import namespace="87f969d2-9eb0-4d61-9b7c-cd63d4a0a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36__x002d_6_x002d_2017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10ba7-4b1d-4415-9a78-81daa3ef9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969d2-9eb0-4d61-9b7c-cd63d4a0a302" elementFormDefault="qualified">
    <xsd:import namespace="http://schemas.microsoft.com/office/2006/documentManagement/types"/>
    <xsd:import namespace="http://schemas.microsoft.com/office/infopath/2007/PartnerControls"/>
    <xsd:element name="_x0036__x002d_6_x002d_2017" ma:index="10" nillable="true" ma:displayName="2021" ma:description="HIgh Quality Picture files Jpeg&#10;" ma:format="DateTime" ma:internalName="_x0036__x002d_6_x002d_2017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6__x002d_6_x002d_2017 xmlns="87f969d2-9eb0-4d61-9b7c-cd63d4a0a302" xsi:nil="true"/>
    <SharedWithUsers xmlns="31710ba7-4b1d-4415-9a78-81daa3ef9b5a">
      <UserInfo>
        <DisplayName>Rebecca Duncan</DisplayName>
        <AccountId>1367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306660-D66A-44C6-B6AD-6DDEEB46B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0987D-A898-44A8-ACFD-8DAFA5B6D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10ba7-4b1d-4415-9a78-81daa3ef9b5a"/>
    <ds:schemaRef ds:uri="87f969d2-9eb0-4d61-9b7c-cd63d4a0a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77C65-DA31-4ECC-A0CE-3F2A7995975F}">
  <ds:schemaRefs>
    <ds:schemaRef ds:uri="http://schemas.microsoft.com/office/2006/metadata/properties"/>
    <ds:schemaRef ds:uri="http://schemas.microsoft.com/office/infopath/2007/PartnerControls"/>
    <ds:schemaRef ds:uri="87f969d2-9eb0-4d61-9b7c-cd63d4a0a302"/>
    <ds:schemaRef ds:uri="31710ba7-4b1d-4415-9a78-81daa3ef9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438</Words>
  <Characters>2501</Characters>
  <Application>Microsoft Office Word</Application>
  <DocSecurity>0</DocSecurity>
  <Lines>20</Lines>
  <Paragraphs>5</Paragraphs>
  <ScaleCrop>false</ScaleCrop>
  <Company>Girl Scout Council of Licking Valley, Inc.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Council of Licking Valley, Inc</dc:title>
  <dc:creator>Terri Straub</dc:creator>
  <cp:lastModifiedBy>Ashley Safran</cp:lastModifiedBy>
  <cp:revision>7</cp:revision>
  <cp:lastPrinted>2013-06-03T14:48:00Z</cp:lastPrinted>
  <dcterms:created xsi:type="dcterms:W3CDTF">2021-10-27T18:58:00Z</dcterms:created>
  <dcterms:modified xsi:type="dcterms:W3CDTF">2021-11-01T14:40:00Z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0x0101002CC6B78B6157B94E8058E53F2D9609C9</vt:lpwstr>
  </property>
</Properties>
</file>