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E16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946F9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AF6E16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946F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Kami (a Notable, Inc</w:t>
          </w:r>
          <w:r w:rsidR="0037058E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 xml:space="preserve"> affiliate)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946F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Kami Teacher License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Months</w:t>
          </w:r>
          <w:r w:rsidR="00E946F9">
            <w:rPr>
              <w:rFonts w:asciiTheme="minorHAnsi" w:hAnsiTheme="minorHAnsi" w:cstheme="minorHAnsi"/>
            </w:rPr>
            <w:t xml:space="preserve"> from date of Purchase Order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7058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Kami is a classroom tool to help change documents from hard copy to digital which allows students to complete work digitally.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7058E">
            <w:rPr>
              <w:rFonts w:asciiTheme="minorHAnsi" w:hAnsiTheme="minorHAnsi" w:cstheme="minorHAnsi"/>
            </w:rPr>
            <w:t>99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705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7058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Renee Turner</w:t>
          </w:r>
          <w:bookmarkStart w:id="0" w:name="_GoBack"/>
          <w:bookmarkEnd w:id="0"/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2307044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D35F-95D6-49AF-9108-76E7354A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2021-11-15T16:52:00Z</dcterms:created>
  <dcterms:modified xsi:type="dcterms:W3CDTF">2021-11-15T16:54:00Z</dcterms:modified>
</cp:coreProperties>
</file>