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DE8" w:rsidRPr="00326A0C" w:rsidRDefault="00984DE8" w:rsidP="00984DE8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</w:rPr>
      </w:pPr>
      <w:r w:rsidRPr="00326A0C">
        <w:rPr>
          <w:rFonts w:ascii="Georgia" w:eastAsia="Times New Roman" w:hAnsi="Georgia" w:cs="Times New Roman"/>
          <w:b/>
          <w:bCs/>
          <w:color w:val="000000"/>
        </w:rPr>
        <w:t xml:space="preserve">Grandview Elementary </w:t>
      </w:r>
    </w:p>
    <w:p w:rsidR="00EF75FA" w:rsidRPr="00326A0C" w:rsidRDefault="00984DE8" w:rsidP="00EF75F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</w:rPr>
      </w:pPr>
      <w:r w:rsidRPr="00326A0C">
        <w:rPr>
          <w:rFonts w:ascii="Georgia" w:eastAsia="Times New Roman" w:hAnsi="Georgia" w:cs="Times New Roman"/>
          <w:b/>
          <w:bCs/>
          <w:color w:val="000000"/>
        </w:rPr>
        <w:t>Board Report</w:t>
      </w:r>
    </w:p>
    <w:p w:rsidR="007F6F9E" w:rsidRPr="00DF650C" w:rsidRDefault="003132F9" w:rsidP="00DF650C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</w:rPr>
      </w:pPr>
      <w:r>
        <w:rPr>
          <w:rFonts w:ascii="Georgia" w:eastAsia="Times New Roman" w:hAnsi="Georgia" w:cs="Times New Roman"/>
          <w:b/>
          <w:bCs/>
          <w:color w:val="000000"/>
        </w:rPr>
        <w:t>November 22</w:t>
      </w:r>
      <w:r w:rsidR="009C5725" w:rsidRPr="00326A0C">
        <w:rPr>
          <w:rFonts w:ascii="Georgia" w:eastAsia="Times New Roman" w:hAnsi="Georgia" w:cs="Times New Roman"/>
          <w:b/>
          <w:bCs/>
          <w:color w:val="000000"/>
        </w:rPr>
        <w:t>,</w:t>
      </w:r>
      <w:r w:rsidR="00984DE8" w:rsidRPr="00326A0C">
        <w:rPr>
          <w:rFonts w:ascii="Georgia" w:eastAsia="Times New Roman" w:hAnsi="Georgia" w:cs="Times New Roman"/>
          <w:b/>
          <w:bCs/>
          <w:color w:val="000000"/>
        </w:rPr>
        <w:t xml:space="preserve"> 202</w:t>
      </w:r>
      <w:r w:rsidR="009C5725" w:rsidRPr="00326A0C">
        <w:rPr>
          <w:rFonts w:ascii="Georgia" w:eastAsia="Times New Roman" w:hAnsi="Georgia" w:cs="Times New Roman"/>
          <w:b/>
          <w:bCs/>
          <w:color w:val="000000"/>
        </w:rPr>
        <w:t>1</w:t>
      </w:r>
    </w:p>
    <w:p w:rsidR="00417AA5" w:rsidRPr="002C7E34" w:rsidRDefault="00417AA5" w:rsidP="007B3AD2">
      <w:pPr>
        <w:spacing w:after="0" w:line="240" w:lineRule="auto"/>
        <w:jc w:val="center"/>
        <w:rPr>
          <w:rFonts w:ascii="Lucida Handwriting" w:eastAsia="Times New Roman" w:hAnsi="Lucida Handwriting" w:cs="Times New Roman"/>
          <w:i/>
          <w:sz w:val="16"/>
          <w:szCs w:val="16"/>
        </w:rPr>
      </w:pPr>
    </w:p>
    <w:p w:rsidR="00A70E3A" w:rsidRPr="002C7E34" w:rsidRDefault="003600EB" w:rsidP="002C7E3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2C7E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Great </w:t>
      </w:r>
      <w:r w:rsidR="00312CE0" w:rsidRPr="002C7E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t</w:t>
      </w:r>
      <w:r w:rsidRPr="002C7E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hings </w:t>
      </w:r>
      <w:r w:rsidR="00312CE0" w:rsidRPr="002C7E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h</w:t>
      </w:r>
      <w:r w:rsidRPr="002C7E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appening</w:t>
      </w:r>
      <w:r w:rsidR="00984DE8" w:rsidRPr="002C7E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at GES</w:t>
      </w:r>
      <w:r w:rsidR="00312CE0" w:rsidRPr="002C7E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……</w:t>
      </w:r>
    </w:p>
    <w:p w:rsidR="00853E05" w:rsidRPr="002C7E34" w:rsidRDefault="00C15D85" w:rsidP="00DF650C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GES </w:t>
      </w:r>
      <w:r w:rsidR="00853E05" w:rsidRPr="002C7E34">
        <w:rPr>
          <w:rFonts w:ascii="Times New Roman" w:eastAsia="Times New Roman" w:hAnsi="Times New Roman" w:cs="Times New Roman"/>
          <w:bCs/>
          <w:sz w:val="20"/>
          <w:szCs w:val="20"/>
        </w:rPr>
        <w:t>Veteran’s Day</w:t>
      </w: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>’s Day program was a success</w:t>
      </w:r>
      <w:r w:rsidR="00852745"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! </w:t>
      </w:r>
      <w:r w:rsidR="00785AD3" w:rsidRPr="002C7E34">
        <w:rPr>
          <w:rFonts w:ascii="Times New Roman" w:eastAsia="Times New Roman" w:hAnsi="Times New Roman" w:cs="Times New Roman"/>
          <w:bCs/>
          <w:sz w:val="20"/>
          <w:szCs w:val="20"/>
        </w:rPr>
        <w:t>We had 25 veterans attend our breakfast and assembly.</w:t>
      </w: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 This was our 1</w:t>
      </w:r>
      <w:r w:rsidRPr="002C7E34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st</w:t>
      </w: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 assembly in two years. The students were respectful and represented Grandview well! Thank you to Alex Thompson, Mandy Hyams, Mr. Wheeler and the BHS band. </w:t>
      </w:r>
    </w:p>
    <w:p w:rsidR="006B4D8D" w:rsidRPr="00680932" w:rsidRDefault="00853E05" w:rsidP="0068093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>Flooring replacement b</w:t>
      </w:r>
      <w:r w:rsidR="006B4D8D" w:rsidRPr="002C7E34">
        <w:rPr>
          <w:rFonts w:ascii="Times New Roman" w:eastAsia="Times New Roman" w:hAnsi="Times New Roman" w:cs="Times New Roman"/>
          <w:bCs/>
          <w:sz w:val="20"/>
          <w:szCs w:val="20"/>
        </w:rPr>
        <w:t>egan</w:t>
      </w: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 Monday, Nov.</w:t>
      </w:r>
      <w:r w:rsidR="00785AD3" w:rsidRPr="002C7E34">
        <w:rPr>
          <w:rFonts w:ascii="Times New Roman" w:eastAsia="Times New Roman" w:hAnsi="Times New Roman" w:cs="Times New Roman"/>
          <w:bCs/>
          <w:sz w:val="20"/>
          <w:szCs w:val="20"/>
        </w:rPr>
        <w:t>15</w:t>
      </w:r>
      <w:r w:rsidR="00785AD3" w:rsidRPr="002C7E34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th</w:t>
      </w: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  <w:r w:rsidR="006B4D8D" w:rsidRPr="002C7E34">
        <w:rPr>
          <w:rFonts w:ascii="Times New Roman" w:eastAsia="Times New Roman" w:hAnsi="Times New Roman" w:cs="Times New Roman"/>
          <w:bCs/>
          <w:sz w:val="20"/>
          <w:szCs w:val="20"/>
        </w:rPr>
        <w:t>They started on the 2</w:t>
      </w:r>
      <w:r w:rsidR="006B4D8D" w:rsidRPr="002C7E34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nd</w:t>
      </w:r>
      <w:r w:rsidR="006B4D8D"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 floor and will make their way down.</w:t>
      </w:r>
      <w:r w:rsidR="00680932">
        <w:rPr>
          <w:rFonts w:ascii="Times New Roman" w:eastAsia="Times New Roman" w:hAnsi="Times New Roman" w:cs="Times New Roman"/>
          <w:bCs/>
          <w:sz w:val="20"/>
          <w:szCs w:val="20"/>
        </w:rPr>
        <w:t xml:space="preserve"> Also, t</w:t>
      </w:r>
      <w:r w:rsidR="006B4D8D" w:rsidRPr="00680932">
        <w:rPr>
          <w:rFonts w:ascii="Times New Roman" w:eastAsia="Times New Roman" w:hAnsi="Times New Roman" w:cs="Times New Roman"/>
          <w:bCs/>
          <w:sz w:val="20"/>
          <w:szCs w:val="20"/>
        </w:rPr>
        <w:t>he rock wall on the front entrance is also starting to take shape!</w:t>
      </w:r>
    </w:p>
    <w:p w:rsidR="002C7E34" w:rsidRDefault="006B4D8D" w:rsidP="002C7E34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We are </w:t>
      </w:r>
      <w:r w:rsidR="00680932">
        <w:rPr>
          <w:rFonts w:ascii="Times New Roman" w:eastAsia="Times New Roman" w:hAnsi="Times New Roman" w:cs="Times New Roman"/>
          <w:bCs/>
          <w:sz w:val="20"/>
          <w:szCs w:val="20"/>
        </w:rPr>
        <w:t xml:space="preserve">in the process of developing </w:t>
      </w: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our CSIP </w:t>
      </w:r>
      <w:r w:rsidR="00680932">
        <w:rPr>
          <w:rFonts w:ascii="Times New Roman" w:eastAsia="Times New Roman" w:hAnsi="Times New Roman" w:cs="Times New Roman"/>
          <w:bCs/>
          <w:sz w:val="20"/>
          <w:szCs w:val="20"/>
        </w:rPr>
        <w:t xml:space="preserve">goals </w:t>
      </w:r>
      <w:r w:rsidRPr="002C7E34">
        <w:rPr>
          <w:rFonts w:ascii="Times New Roman" w:eastAsia="Times New Roman" w:hAnsi="Times New Roman" w:cs="Times New Roman"/>
          <w:bCs/>
          <w:sz w:val="20"/>
          <w:szCs w:val="20"/>
        </w:rPr>
        <w:t xml:space="preserve">for the 2022-2023 school year. </w:t>
      </w:r>
    </w:p>
    <w:p w:rsidR="00680932" w:rsidRPr="002C7E34" w:rsidRDefault="00680932" w:rsidP="00680932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326A0C" w:rsidRPr="002C7E34" w:rsidRDefault="002C7E34" w:rsidP="00326A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C7E34">
        <w:rPr>
          <w:rFonts w:ascii="Times New Roman" w:eastAsia="Times New Roman" w:hAnsi="Times New Roman" w:cs="Times New Roman"/>
          <w:b/>
          <w:bCs/>
          <w:sz w:val="20"/>
          <w:szCs w:val="20"/>
        </w:rPr>
        <w:t>GES Construction progress</w:t>
      </w:r>
    </w:p>
    <w:p w:rsidR="00C23332" w:rsidRDefault="007D3278" w:rsidP="007D3278">
      <w:pPr>
        <w:spacing w:after="0" w:line="240" w:lineRule="auto"/>
        <w:ind w:firstLine="720"/>
        <w:jc w:val="both"/>
        <w:rPr>
          <w:rFonts w:ascii="Georgia" w:eastAsia="Times New Roman" w:hAnsi="Georgia"/>
          <w:noProof/>
          <w:color w:val="000000"/>
        </w:rPr>
      </w:pPr>
      <w:r w:rsidRPr="00837080">
        <w:rPr>
          <w:rFonts w:ascii="Georgia" w:eastAsia="Times New Roman" w:hAnsi="Georgia"/>
          <w:noProof/>
          <w:color w:val="000000"/>
        </w:rPr>
        <w:t xml:space="preserve">  </w:t>
      </w:r>
      <w:r w:rsidR="006B4D8D">
        <w:rPr>
          <w:rFonts w:ascii="Georgia" w:eastAsia="Times New Roman" w:hAnsi="Georgia"/>
          <w:noProof/>
          <w:color w:val="000000"/>
        </w:rPr>
        <w:drawing>
          <wp:inline distT="0" distB="0" distL="0" distR="0" wp14:anchorId="27BE0FC4">
            <wp:extent cx="1619250" cy="171440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15" cy="1736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0EF">
        <w:rPr>
          <w:rFonts w:ascii="Georgia" w:eastAsia="Times New Roman" w:hAnsi="Georgia"/>
          <w:noProof/>
          <w:color w:val="000000"/>
        </w:rPr>
        <w:t xml:space="preserve">   </w:t>
      </w:r>
      <w:r w:rsidR="002C7E34">
        <w:rPr>
          <w:rFonts w:ascii="Georgia" w:eastAsia="Times New Roman" w:hAnsi="Georgia"/>
          <w:noProof/>
          <w:color w:val="000000"/>
        </w:rPr>
        <w:drawing>
          <wp:inline distT="0" distB="0" distL="0" distR="0" wp14:anchorId="02C62713">
            <wp:extent cx="1675577" cy="1774036"/>
            <wp:effectExtent l="7937" t="0" r="9208" b="920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7103" cy="179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7E34">
        <w:rPr>
          <w:rFonts w:ascii="Georgia" w:eastAsia="Times New Roman" w:hAnsi="Georgia"/>
          <w:noProof/>
          <w:color w:val="000000"/>
        </w:rPr>
        <w:t xml:space="preserve"> </w:t>
      </w:r>
    </w:p>
    <w:p w:rsidR="002C7E34" w:rsidRDefault="002C7E34" w:rsidP="002C7E34">
      <w:pPr>
        <w:spacing w:after="0" w:line="240" w:lineRule="auto"/>
        <w:jc w:val="both"/>
        <w:rPr>
          <w:rFonts w:ascii="Georgia" w:eastAsia="Times New Roman" w:hAnsi="Georgia"/>
          <w:color w:val="000000"/>
        </w:rPr>
      </w:pPr>
    </w:p>
    <w:p w:rsidR="002C7E34" w:rsidRPr="002C7E34" w:rsidRDefault="002C7E34" w:rsidP="002C7E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C7E34">
        <w:rPr>
          <w:rFonts w:ascii="Times New Roman" w:eastAsia="Times New Roman" w:hAnsi="Times New Roman" w:cs="Times New Roman"/>
          <w:b/>
          <w:color w:val="000000"/>
        </w:rPr>
        <w:t xml:space="preserve">GES Veteran’s Day Assembly </w:t>
      </w:r>
    </w:p>
    <w:p w:rsidR="002C7E34" w:rsidRPr="002C7E34" w:rsidRDefault="002C7E34" w:rsidP="007D3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C7E34"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 wp14:anchorId="341461EB">
            <wp:extent cx="1581150" cy="174428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4" t="32217" r="23222" b="15408"/>
                    <a:stretch/>
                  </pic:blipFill>
                  <pic:spPr bwMode="auto">
                    <a:xfrm>
                      <a:off x="0" y="0"/>
                      <a:ext cx="1597557" cy="176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E34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2C7E34"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 wp14:anchorId="118F0AFA">
            <wp:extent cx="2990850" cy="171049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556" r="2580" b="14785"/>
                    <a:stretch/>
                  </pic:blipFill>
                  <pic:spPr bwMode="auto">
                    <a:xfrm>
                      <a:off x="0" y="0"/>
                      <a:ext cx="3032607" cy="17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E34" w:rsidRPr="002C7E34" w:rsidRDefault="002C7E34" w:rsidP="007D3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2C7E34" w:rsidRDefault="002C7E34" w:rsidP="002C7E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C7E34">
        <w:rPr>
          <w:rFonts w:ascii="Times New Roman" w:eastAsia="Times New Roman" w:hAnsi="Times New Roman" w:cs="Times New Roman"/>
          <w:b/>
          <w:color w:val="000000"/>
        </w:rPr>
        <w:t xml:space="preserve">Colton and Mr. Alex </w:t>
      </w:r>
    </w:p>
    <w:p w:rsidR="002C7E34" w:rsidRPr="002C7E34" w:rsidRDefault="002C7E34" w:rsidP="002C7E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11430</wp:posOffset>
                </wp:positionV>
                <wp:extent cx="4514850" cy="14287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E34" w:rsidRPr="002C7E34" w:rsidRDefault="002C7E34" w:rsidP="002C7E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</w:pP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  <w:t xml:space="preserve">    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Upcoming Dates</w:t>
                            </w:r>
                          </w:p>
                          <w:p w:rsidR="002C7E34" w:rsidRPr="002C7E34" w:rsidRDefault="002C7E34" w:rsidP="002C7E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Nov 15-19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Grandview Can Food Drive</w:t>
                            </w:r>
                          </w:p>
                          <w:p w:rsidR="002C7E34" w:rsidRPr="002C7E34" w:rsidRDefault="002C7E34" w:rsidP="002C7E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Nov 16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18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80932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PLC- Teacher Reflection</w:t>
                            </w:r>
                          </w:p>
                          <w:p w:rsidR="002C7E34" w:rsidRPr="002C7E34" w:rsidRDefault="002C7E34" w:rsidP="002C7E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Nov 18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  <w:t>Thankful Thursday -Staff Hot Apple Cider Bar</w:t>
                            </w:r>
                          </w:p>
                          <w:p w:rsidR="002C7E34" w:rsidRPr="002C7E34" w:rsidRDefault="002C7E34" w:rsidP="002C7E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Nov 19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GES Cafeteria Thanksgiving Feast Lunch</w:t>
                            </w:r>
                          </w:p>
                          <w:p w:rsidR="002C7E34" w:rsidRPr="002C7E34" w:rsidRDefault="002C7E34" w:rsidP="002C7E34">
                            <w:pPr>
                              <w:pStyle w:val="ListParagraph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Nov 24-26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No School-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Thanksgiving Break </w:t>
                            </w:r>
                          </w:p>
                          <w:p w:rsidR="002C7E34" w:rsidRPr="002C7E34" w:rsidRDefault="002C7E34" w:rsidP="002C7E34">
                            <w:pPr>
                              <w:pStyle w:val="ListParagraph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Dec. 7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8093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Kinder-3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field trip to Children’s Theatre</w:t>
                            </w:r>
                          </w:p>
                          <w:p w:rsidR="002C7E34" w:rsidRPr="002C7E34" w:rsidRDefault="002C7E34" w:rsidP="002C7E34">
                            <w:pPr>
                              <w:pStyle w:val="ListParagraph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Nov/Dec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  <w:t>4th/5th Archery (Ms. Henry)</w:t>
                            </w:r>
                          </w:p>
                          <w:p w:rsidR="002C7E34" w:rsidRPr="002C7E34" w:rsidRDefault="002C7E34" w:rsidP="002C7E34">
                            <w:pPr>
                              <w:pStyle w:val="ListParagraph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Dec</w:t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C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4th Grade STEM (Ms. Henry)  </w:t>
                            </w:r>
                          </w:p>
                          <w:p w:rsidR="002C7E34" w:rsidRDefault="002C7E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35.75pt;margin-top:.9pt;width:355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" fillcolor="white [3201]" strokeweight="1.5pt">
                <v:textbox>
                  <w:txbxContent>
                    <w:p w:rsidR="002C7E34" w:rsidRPr="002C7E34" w:rsidRDefault="002C7E34" w:rsidP="002C7E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</w:rPr>
                      </w:pP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</w:rPr>
                        <w:t xml:space="preserve">    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  <w:t>Upcoming Dates</w:t>
                      </w:r>
                    </w:p>
                    <w:p w:rsidR="002C7E34" w:rsidRPr="002C7E34" w:rsidRDefault="002C7E34" w:rsidP="002C7E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  <w:t>Nov 15-19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Grandview Can Food Drive</w:t>
                      </w:r>
                    </w:p>
                    <w:p w:rsidR="002C7E34" w:rsidRPr="002C7E34" w:rsidRDefault="002C7E34" w:rsidP="002C7E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Nov 16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&amp; 18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</w:r>
                      <w:r w:rsidR="00680932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PLC- Teacher Reflection</w:t>
                      </w:r>
                    </w:p>
                    <w:p w:rsidR="002C7E34" w:rsidRPr="002C7E34" w:rsidRDefault="002C7E34" w:rsidP="002C7E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Nov 18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  <w:t>Thankful Thursday -Staff Hot Apple Cider Bar</w:t>
                      </w:r>
                    </w:p>
                    <w:p w:rsidR="002C7E34" w:rsidRPr="002C7E34" w:rsidRDefault="002C7E34" w:rsidP="002C7E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  <w:t>Nov 19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GES Cafeteria Thanksgiving Feast Lunch</w:t>
                      </w:r>
                    </w:p>
                    <w:p w:rsidR="002C7E34" w:rsidRPr="002C7E34" w:rsidRDefault="002C7E34" w:rsidP="002C7E34">
                      <w:pPr>
                        <w:pStyle w:val="ListParagraph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Nov 24-26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No School-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Thanksgiving Break </w:t>
                      </w:r>
                    </w:p>
                    <w:p w:rsidR="002C7E34" w:rsidRPr="002C7E34" w:rsidRDefault="002C7E34" w:rsidP="002C7E34">
                      <w:pPr>
                        <w:pStyle w:val="ListParagraph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Dec. 7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80932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Kinder-3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field trip to Children’s Theatre</w:t>
                      </w:r>
                    </w:p>
                    <w:p w:rsidR="002C7E34" w:rsidRPr="002C7E34" w:rsidRDefault="002C7E34" w:rsidP="002C7E34">
                      <w:pPr>
                        <w:pStyle w:val="ListParagraph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Nov/Dec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  <w:t>4th/5th Archery (Ms. Henry)</w:t>
                      </w:r>
                    </w:p>
                    <w:p w:rsidR="002C7E34" w:rsidRPr="002C7E34" w:rsidRDefault="002C7E34" w:rsidP="002C7E34">
                      <w:pPr>
                        <w:pStyle w:val="ListParagraph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2C7E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Dec</w:t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</w:r>
                      <w:r w:rsidRPr="002C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ab/>
                        <w:t xml:space="preserve">4th Grade STEM (Ms. Henry)  </w:t>
                      </w:r>
                    </w:p>
                    <w:p w:rsidR="002C7E34" w:rsidRDefault="002C7E34"/>
                  </w:txbxContent>
                </v:textbox>
              </v:shape>
            </w:pict>
          </mc:Fallback>
        </mc:AlternateContent>
      </w:r>
      <w:r w:rsidRPr="002C7E34">
        <w:rPr>
          <w:rFonts w:ascii="Times New Roman" w:eastAsia="Times New Roman" w:hAnsi="Times New Roman" w:cs="Times New Roman"/>
          <w:b/>
          <w:color w:val="000000"/>
        </w:rPr>
        <w:t>dressed for success</w:t>
      </w:r>
      <w:r>
        <w:rPr>
          <w:rFonts w:ascii="Times New Roman" w:eastAsia="Times New Roman" w:hAnsi="Times New Roman" w:cs="Times New Roman"/>
          <w:b/>
          <w:color w:val="000000"/>
        </w:rPr>
        <w:t>!</w:t>
      </w:r>
    </w:p>
    <w:p w:rsidR="00837080" w:rsidRPr="002C7E34" w:rsidRDefault="002C7E34" w:rsidP="002C7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1403350</wp:posOffset>
                </wp:positionV>
                <wp:extent cx="4486275" cy="8763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E34" w:rsidRPr="002C7E34" w:rsidRDefault="002C7E34" w:rsidP="0068093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Georgia" w:eastAsia="Calibri" w:hAnsi="Georgia" w:cs="Calibri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C7E34">
                              <w:rPr>
                                <w:rFonts w:ascii="Georgia" w:eastAsia="Calibri" w:hAnsi="Georgia" w:cs="Calibri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>GESLeaders Philosophy</w:t>
                            </w:r>
                          </w:p>
                          <w:p w:rsidR="002C7E34" w:rsidRPr="002C7E34" w:rsidRDefault="002C7E34" w:rsidP="0068093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360" w:lineRule="auto"/>
                              <w:ind w:left="720"/>
                              <w:contextualSpacing/>
                              <w:jc w:val="center"/>
                              <w:rPr>
                                <w:rFonts w:ascii="Georgia" w:eastAsia="Calibri" w:hAnsi="Georgia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C7E34">
                              <w:rPr>
                                <w:rFonts w:ascii="Georgia" w:eastAsia="Calibri" w:hAnsi="Georgia" w:cs="Calibri"/>
                                <w:i/>
                                <w:color w:val="000000"/>
                                <w:sz w:val="18"/>
                                <w:szCs w:val="18"/>
                              </w:rPr>
                              <w:t>Our goal is to build intentional relationships, inspire passionate learners, provide personalized learning, identify leadership in self, staff and students and challenge our team to exceed expectations.</w:t>
                            </w:r>
                          </w:p>
                          <w:p w:rsidR="002C7E34" w:rsidRDefault="002C7E34" w:rsidP="00680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126pt;margin-top:110.5pt;width:353.25pt;height:6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" fillcolor="white [3201]" stroked="f" strokeweight=".5pt">
                <v:textbox>
                  <w:txbxContent>
                    <w:p w:rsidR="002C7E34" w:rsidRPr="002C7E34" w:rsidRDefault="002C7E34" w:rsidP="0068093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360" w:lineRule="auto"/>
                        <w:contextualSpacing/>
                        <w:jc w:val="center"/>
                        <w:rPr>
                          <w:rFonts w:ascii="Georgia" w:eastAsia="Calibri" w:hAnsi="Georgia" w:cs="Calibri"/>
                          <w:b/>
                          <w:i/>
                          <w:color w:val="000000"/>
                          <w:sz w:val="18"/>
                          <w:szCs w:val="18"/>
                        </w:rPr>
                      </w:pPr>
                      <w:r w:rsidRPr="002C7E34">
                        <w:rPr>
                          <w:rFonts w:ascii="Georgia" w:eastAsia="Calibri" w:hAnsi="Georgia" w:cs="Calibri"/>
                          <w:b/>
                          <w:i/>
                          <w:color w:val="000000"/>
                          <w:sz w:val="18"/>
                          <w:szCs w:val="18"/>
                        </w:rPr>
                        <w:t>GESLeaders Philosophy</w:t>
                      </w:r>
                    </w:p>
                    <w:p w:rsidR="002C7E34" w:rsidRPr="002C7E34" w:rsidRDefault="002C7E34" w:rsidP="0068093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360" w:lineRule="auto"/>
                        <w:ind w:left="720"/>
                        <w:contextualSpacing/>
                        <w:jc w:val="center"/>
                        <w:rPr>
                          <w:rFonts w:ascii="Georgia" w:eastAsia="Calibri" w:hAnsi="Georgia" w:cs="Calibri"/>
                          <w:color w:val="000000"/>
                          <w:sz w:val="18"/>
                          <w:szCs w:val="18"/>
                        </w:rPr>
                      </w:pPr>
                      <w:r w:rsidRPr="002C7E34">
                        <w:rPr>
                          <w:rFonts w:ascii="Georgia" w:eastAsia="Calibri" w:hAnsi="Georgia" w:cs="Calibri"/>
                          <w:i/>
                          <w:color w:val="000000"/>
                          <w:sz w:val="18"/>
                          <w:szCs w:val="18"/>
                        </w:rPr>
                        <w:t>Our goal is to build intentional relationships, inspire passionate learners, provide personalized learning, identify leadership in self, staff and students and challenge our team to exceed expectations.</w:t>
                      </w:r>
                    </w:p>
                    <w:p w:rsidR="002C7E34" w:rsidRDefault="002C7E34" w:rsidP="006809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C7E3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604CA67">
            <wp:extent cx="1028700" cy="196072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86" cy="199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080" w:rsidRPr="002C7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6.5pt;height:14.25pt;visibility:visible" o:bullet="t">
        <v:imagedata r:id="rId1" o:title=""/>
      </v:shape>
    </w:pict>
  </w:numPicBullet>
  <w:abstractNum w:abstractNumId="0" w15:restartNumberingAfterBreak="0">
    <w:nsid w:val="03156593"/>
    <w:multiLevelType w:val="hybridMultilevel"/>
    <w:tmpl w:val="082001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E80B59"/>
    <w:multiLevelType w:val="hybridMultilevel"/>
    <w:tmpl w:val="02362398"/>
    <w:lvl w:ilvl="0" w:tplc="D226989E">
      <w:numFmt w:val="bullet"/>
      <w:lvlText w:val="·"/>
      <w:lvlJc w:val="left"/>
      <w:pPr>
        <w:ind w:left="735" w:hanging="375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0472"/>
    <w:multiLevelType w:val="hybridMultilevel"/>
    <w:tmpl w:val="4CDC25DC"/>
    <w:lvl w:ilvl="0" w:tplc="04090001">
      <w:start w:val="1"/>
      <w:numFmt w:val="bullet"/>
      <w:lvlText w:val=""/>
      <w:lvlJc w:val="left"/>
      <w:pPr>
        <w:ind w:left="735" w:hanging="37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103AC"/>
    <w:multiLevelType w:val="hybridMultilevel"/>
    <w:tmpl w:val="96944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86BAB"/>
    <w:multiLevelType w:val="multilevel"/>
    <w:tmpl w:val="9BB0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333CEC"/>
    <w:multiLevelType w:val="hybridMultilevel"/>
    <w:tmpl w:val="CC28DA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F57E88"/>
    <w:multiLevelType w:val="hybridMultilevel"/>
    <w:tmpl w:val="08422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67FBA"/>
    <w:multiLevelType w:val="multilevel"/>
    <w:tmpl w:val="B5AE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2D2F54"/>
    <w:multiLevelType w:val="multilevel"/>
    <w:tmpl w:val="B480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546B2F"/>
    <w:multiLevelType w:val="hybridMultilevel"/>
    <w:tmpl w:val="5EEE4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F67B5"/>
    <w:multiLevelType w:val="multilevel"/>
    <w:tmpl w:val="B4E8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F705D8"/>
    <w:multiLevelType w:val="hybridMultilevel"/>
    <w:tmpl w:val="20108A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BB256A"/>
    <w:multiLevelType w:val="hybridMultilevel"/>
    <w:tmpl w:val="2BF4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6479D"/>
    <w:multiLevelType w:val="multilevel"/>
    <w:tmpl w:val="4A04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797954"/>
    <w:multiLevelType w:val="multilevel"/>
    <w:tmpl w:val="AFE4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4555D7"/>
    <w:multiLevelType w:val="multilevel"/>
    <w:tmpl w:val="A45CD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F20A23"/>
    <w:multiLevelType w:val="hybridMultilevel"/>
    <w:tmpl w:val="1F706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43115"/>
    <w:multiLevelType w:val="hybridMultilevel"/>
    <w:tmpl w:val="3D927A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2518E3"/>
    <w:multiLevelType w:val="hybridMultilevel"/>
    <w:tmpl w:val="00DEB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D43AA"/>
    <w:multiLevelType w:val="hybridMultilevel"/>
    <w:tmpl w:val="48B48A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5D11D16"/>
    <w:multiLevelType w:val="multilevel"/>
    <w:tmpl w:val="383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54383B"/>
    <w:multiLevelType w:val="hybridMultilevel"/>
    <w:tmpl w:val="D24AE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C0DE4"/>
    <w:multiLevelType w:val="hybridMultilevel"/>
    <w:tmpl w:val="233E7988"/>
    <w:lvl w:ilvl="0" w:tplc="D226989E">
      <w:numFmt w:val="bullet"/>
      <w:lvlText w:val="·"/>
      <w:lvlJc w:val="left"/>
      <w:pPr>
        <w:ind w:left="735" w:hanging="375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11E5B"/>
    <w:multiLevelType w:val="hybridMultilevel"/>
    <w:tmpl w:val="59941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B4FF7"/>
    <w:multiLevelType w:val="hybridMultilevel"/>
    <w:tmpl w:val="894812EA"/>
    <w:lvl w:ilvl="0" w:tplc="913089EE">
      <w:numFmt w:val="bullet"/>
      <w:lvlText w:val="•"/>
      <w:lvlJc w:val="left"/>
      <w:pPr>
        <w:ind w:left="1120" w:hanging="7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7430A"/>
    <w:multiLevelType w:val="hybridMultilevel"/>
    <w:tmpl w:val="50F66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E80913"/>
    <w:multiLevelType w:val="hybridMultilevel"/>
    <w:tmpl w:val="BE4863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7214A1C"/>
    <w:multiLevelType w:val="multilevel"/>
    <w:tmpl w:val="9AFE7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F86FC6"/>
    <w:multiLevelType w:val="multilevel"/>
    <w:tmpl w:val="BE40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AF631C"/>
    <w:multiLevelType w:val="multilevel"/>
    <w:tmpl w:val="CDD8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6D5471"/>
    <w:multiLevelType w:val="hybridMultilevel"/>
    <w:tmpl w:val="FA7E4D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B403D33"/>
    <w:multiLevelType w:val="multilevel"/>
    <w:tmpl w:val="04F0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764CAC"/>
    <w:multiLevelType w:val="hybridMultilevel"/>
    <w:tmpl w:val="3904AC2C"/>
    <w:lvl w:ilvl="0" w:tplc="9B00B6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C04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6276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80A8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EC3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2B8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F2C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D029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0AEB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F92168F"/>
    <w:multiLevelType w:val="hybridMultilevel"/>
    <w:tmpl w:val="5F64132A"/>
    <w:lvl w:ilvl="0" w:tplc="913089EE">
      <w:numFmt w:val="bullet"/>
      <w:lvlText w:val="•"/>
      <w:lvlJc w:val="left"/>
      <w:pPr>
        <w:ind w:left="1120" w:hanging="7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C6EDF"/>
    <w:multiLevelType w:val="hybridMultilevel"/>
    <w:tmpl w:val="7D06B2DC"/>
    <w:lvl w:ilvl="0" w:tplc="04090003">
      <w:start w:val="1"/>
      <w:numFmt w:val="bullet"/>
      <w:lvlText w:val="o"/>
      <w:lvlJc w:val="left"/>
      <w:pPr>
        <w:ind w:left="2200" w:hanging="7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63E7E2E"/>
    <w:multiLevelType w:val="multilevel"/>
    <w:tmpl w:val="E4EE1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3"/>
  </w:num>
  <w:num w:numId="4">
    <w:abstractNumId w:val="20"/>
  </w:num>
  <w:num w:numId="5">
    <w:abstractNumId w:val="4"/>
  </w:num>
  <w:num w:numId="6">
    <w:abstractNumId w:val="28"/>
  </w:num>
  <w:num w:numId="7">
    <w:abstractNumId w:val="14"/>
  </w:num>
  <w:num w:numId="8">
    <w:abstractNumId w:val="35"/>
  </w:num>
  <w:num w:numId="9">
    <w:abstractNumId w:val="6"/>
  </w:num>
  <w:num w:numId="10">
    <w:abstractNumId w:val="5"/>
  </w:num>
  <w:num w:numId="11">
    <w:abstractNumId w:val="18"/>
  </w:num>
  <w:num w:numId="12">
    <w:abstractNumId w:val="31"/>
  </w:num>
  <w:num w:numId="13">
    <w:abstractNumId w:val="10"/>
  </w:num>
  <w:num w:numId="14">
    <w:abstractNumId w:val="27"/>
  </w:num>
  <w:num w:numId="15">
    <w:abstractNumId w:val="30"/>
  </w:num>
  <w:num w:numId="16">
    <w:abstractNumId w:val="0"/>
  </w:num>
  <w:num w:numId="17">
    <w:abstractNumId w:val="26"/>
  </w:num>
  <w:num w:numId="18">
    <w:abstractNumId w:val="32"/>
  </w:num>
  <w:num w:numId="19">
    <w:abstractNumId w:val="9"/>
  </w:num>
  <w:num w:numId="20">
    <w:abstractNumId w:val="1"/>
  </w:num>
  <w:num w:numId="21">
    <w:abstractNumId w:val="22"/>
  </w:num>
  <w:num w:numId="22">
    <w:abstractNumId w:val="2"/>
  </w:num>
  <w:num w:numId="23">
    <w:abstractNumId w:val="19"/>
  </w:num>
  <w:num w:numId="24">
    <w:abstractNumId w:val="24"/>
  </w:num>
  <w:num w:numId="25">
    <w:abstractNumId w:val="3"/>
  </w:num>
  <w:num w:numId="26">
    <w:abstractNumId w:val="8"/>
  </w:num>
  <w:num w:numId="27">
    <w:abstractNumId w:val="33"/>
  </w:num>
  <w:num w:numId="28">
    <w:abstractNumId w:val="34"/>
  </w:num>
  <w:num w:numId="29">
    <w:abstractNumId w:val="11"/>
  </w:num>
  <w:num w:numId="30">
    <w:abstractNumId w:val="25"/>
  </w:num>
  <w:num w:numId="31">
    <w:abstractNumId w:val="17"/>
  </w:num>
  <w:num w:numId="32">
    <w:abstractNumId w:val="16"/>
  </w:num>
  <w:num w:numId="33">
    <w:abstractNumId w:val="23"/>
  </w:num>
  <w:num w:numId="34">
    <w:abstractNumId w:val="12"/>
  </w:num>
  <w:num w:numId="35">
    <w:abstractNumId w:val="29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E8"/>
    <w:rsid w:val="00027A95"/>
    <w:rsid w:val="00036AD3"/>
    <w:rsid w:val="00036F8D"/>
    <w:rsid w:val="000F19FC"/>
    <w:rsid w:val="001003A9"/>
    <w:rsid w:val="00123DDE"/>
    <w:rsid w:val="0013272B"/>
    <w:rsid w:val="001342AA"/>
    <w:rsid w:val="001365D6"/>
    <w:rsid w:val="00152330"/>
    <w:rsid w:val="0016393F"/>
    <w:rsid w:val="00207D39"/>
    <w:rsid w:val="002B59CE"/>
    <w:rsid w:val="002C7E34"/>
    <w:rsid w:val="00312CE0"/>
    <w:rsid w:val="003132F9"/>
    <w:rsid w:val="00326A0C"/>
    <w:rsid w:val="00344F35"/>
    <w:rsid w:val="003530EC"/>
    <w:rsid w:val="003600EB"/>
    <w:rsid w:val="003776EA"/>
    <w:rsid w:val="003D5825"/>
    <w:rsid w:val="003F332A"/>
    <w:rsid w:val="00417AA5"/>
    <w:rsid w:val="00473167"/>
    <w:rsid w:val="00491FED"/>
    <w:rsid w:val="00492D41"/>
    <w:rsid w:val="004F2B3F"/>
    <w:rsid w:val="00582EA3"/>
    <w:rsid w:val="00591D73"/>
    <w:rsid w:val="005B5F2E"/>
    <w:rsid w:val="0060506C"/>
    <w:rsid w:val="00614FD9"/>
    <w:rsid w:val="00650585"/>
    <w:rsid w:val="006634E6"/>
    <w:rsid w:val="00680932"/>
    <w:rsid w:val="0068434F"/>
    <w:rsid w:val="00685CE3"/>
    <w:rsid w:val="006B4D8D"/>
    <w:rsid w:val="006F0138"/>
    <w:rsid w:val="0071738C"/>
    <w:rsid w:val="00724744"/>
    <w:rsid w:val="00737988"/>
    <w:rsid w:val="00757793"/>
    <w:rsid w:val="00762BB2"/>
    <w:rsid w:val="00775ABC"/>
    <w:rsid w:val="007830EF"/>
    <w:rsid w:val="00785AD3"/>
    <w:rsid w:val="00796380"/>
    <w:rsid w:val="007B3AD2"/>
    <w:rsid w:val="007D3278"/>
    <w:rsid w:val="007F6F9E"/>
    <w:rsid w:val="00807B24"/>
    <w:rsid w:val="008148A7"/>
    <w:rsid w:val="00837080"/>
    <w:rsid w:val="00852745"/>
    <w:rsid w:val="00853E05"/>
    <w:rsid w:val="00924AE7"/>
    <w:rsid w:val="009576EB"/>
    <w:rsid w:val="00984DE8"/>
    <w:rsid w:val="009B074E"/>
    <w:rsid w:val="009B7B90"/>
    <w:rsid w:val="009C5725"/>
    <w:rsid w:val="00A2742F"/>
    <w:rsid w:val="00A52417"/>
    <w:rsid w:val="00A70E3A"/>
    <w:rsid w:val="00A80EAC"/>
    <w:rsid w:val="00A86E1A"/>
    <w:rsid w:val="00AB75EB"/>
    <w:rsid w:val="00AE575F"/>
    <w:rsid w:val="00AF43ED"/>
    <w:rsid w:val="00B026C7"/>
    <w:rsid w:val="00B47E56"/>
    <w:rsid w:val="00B50968"/>
    <w:rsid w:val="00B63C50"/>
    <w:rsid w:val="00B72111"/>
    <w:rsid w:val="00B730E6"/>
    <w:rsid w:val="00BB5A24"/>
    <w:rsid w:val="00BC2128"/>
    <w:rsid w:val="00BE2B38"/>
    <w:rsid w:val="00C079F2"/>
    <w:rsid w:val="00C15D85"/>
    <w:rsid w:val="00C22391"/>
    <w:rsid w:val="00C23332"/>
    <w:rsid w:val="00C929BE"/>
    <w:rsid w:val="00CA0440"/>
    <w:rsid w:val="00CA1838"/>
    <w:rsid w:val="00CB555D"/>
    <w:rsid w:val="00CE1F2B"/>
    <w:rsid w:val="00CF24C5"/>
    <w:rsid w:val="00D019C0"/>
    <w:rsid w:val="00D14BA4"/>
    <w:rsid w:val="00D20F2A"/>
    <w:rsid w:val="00D32CD7"/>
    <w:rsid w:val="00DA1C61"/>
    <w:rsid w:val="00DA6335"/>
    <w:rsid w:val="00DB65BB"/>
    <w:rsid w:val="00DF650C"/>
    <w:rsid w:val="00E539A6"/>
    <w:rsid w:val="00E909FB"/>
    <w:rsid w:val="00EB38FF"/>
    <w:rsid w:val="00EC4179"/>
    <w:rsid w:val="00EE41D3"/>
    <w:rsid w:val="00EE49B9"/>
    <w:rsid w:val="00EF75FA"/>
    <w:rsid w:val="00EF7663"/>
    <w:rsid w:val="00F11B7A"/>
    <w:rsid w:val="00F34DF1"/>
    <w:rsid w:val="00F7170C"/>
    <w:rsid w:val="00F912B1"/>
    <w:rsid w:val="00FD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52F0C"/>
  <w15:chartTrackingRefBased/>
  <w15:docId w15:val="{AE7E6D26-1A1C-4664-A616-D9B81162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7E3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29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01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Independent Schools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Rabe, Heather - Grandview Principal</dc:creator>
  <cp:keywords/>
  <dc:description/>
  <cp:lastModifiedBy>Rabe, Heather - Grandview Principal</cp:lastModifiedBy>
  <cp:revision>2</cp:revision>
  <dcterms:created xsi:type="dcterms:W3CDTF">2021-11-16T14:07:00Z</dcterms:created>
  <dcterms:modified xsi:type="dcterms:W3CDTF">2021-11-16T14:07:00Z</dcterms:modified>
</cp:coreProperties>
</file>