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7028" w:rsidRDefault="00A3079E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November 2021</w:t>
      </w:r>
    </w:p>
    <w:p w14:paraId="00000002" w14:textId="77777777" w:rsidR="00C77028" w:rsidRDefault="00C77028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C77028" w:rsidRDefault="00C77028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000004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bookmarkStart w:id="0" w:name="_1fob9te" w:colFirst="0" w:colLast="0"/>
      <w:bookmarkEnd w:id="0"/>
      <w:r>
        <w:rPr>
          <w:rFonts w:ascii="Arial" w:eastAsia="Arial" w:hAnsi="Arial" w:cs="Arial"/>
          <w:sz w:val="24"/>
          <w:szCs w:val="24"/>
          <w:u w:val="single"/>
        </w:rPr>
        <w:t xml:space="preserve">HIRE - CLASSIFIED </w:t>
      </w:r>
    </w:p>
    <w:p w14:paraId="00000005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Jenna </w:t>
      </w:r>
      <w:proofErr w:type="spellStart"/>
      <w:r>
        <w:rPr>
          <w:rFonts w:ascii="Arial" w:eastAsia="Arial" w:hAnsi="Arial" w:cs="Arial"/>
          <w:sz w:val="24"/>
          <w:szCs w:val="24"/>
        </w:rPr>
        <w:t>Schreck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District Wide - School Nurse</w:t>
      </w:r>
    </w:p>
    <w:p w14:paraId="00000006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Gabrielle </w:t>
      </w:r>
      <w:proofErr w:type="spellStart"/>
      <w:r>
        <w:rPr>
          <w:rFonts w:ascii="Arial" w:eastAsia="Arial" w:hAnsi="Arial" w:cs="Arial"/>
          <w:sz w:val="24"/>
          <w:szCs w:val="24"/>
        </w:rPr>
        <w:t>Verdin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Howell - Library Media Clerk</w:t>
      </w:r>
    </w:p>
    <w:p w14:paraId="00000007" w14:textId="77777777" w:rsidR="00C77028" w:rsidRDefault="00C7702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VOLUNTEER – ASSIGN</w:t>
      </w:r>
    </w:p>
    <w:p w14:paraId="00000009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Michael Cox - Boys Basketball Assistant 8th Grade</w:t>
      </w:r>
    </w:p>
    <w:p w14:paraId="0000000A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Chuck Vickers - Bowling Assistant Coach</w:t>
      </w:r>
    </w:p>
    <w:p w14:paraId="0000000B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C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HIRE – EXTRA SERVICE</w:t>
      </w:r>
    </w:p>
    <w:p w14:paraId="0000000D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Jennifer Clark - Tichenor - National Honor Society</w:t>
      </w:r>
    </w:p>
    <w:p w14:paraId="0000000E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Kathleen </w:t>
      </w:r>
      <w:proofErr w:type="spellStart"/>
      <w:r>
        <w:rPr>
          <w:rFonts w:ascii="Arial" w:eastAsia="Arial" w:hAnsi="Arial" w:cs="Arial"/>
          <w:sz w:val="24"/>
          <w:szCs w:val="24"/>
        </w:rPr>
        <w:t>Koerner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Lindeman - Basketball Girls 4th Grade Coach</w:t>
      </w:r>
    </w:p>
    <w:p w14:paraId="0000000F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Kathleen </w:t>
      </w:r>
      <w:proofErr w:type="spellStart"/>
      <w:r>
        <w:rPr>
          <w:rFonts w:ascii="Arial" w:eastAsia="Arial" w:hAnsi="Arial" w:cs="Arial"/>
          <w:sz w:val="24"/>
          <w:szCs w:val="24"/>
        </w:rPr>
        <w:t>Koerner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Lindeman - Basketball Girls 5th Grade Coach</w:t>
      </w:r>
    </w:p>
    <w:p w14:paraId="00000010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Lauren Stewart - Howell - Basketball Girls 5th Grade Coach</w:t>
      </w:r>
    </w:p>
    <w:p w14:paraId="00000011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Lauren Stewart - Howell - Basketball Girls 4th Grade Coach</w:t>
      </w:r>
    </w:p>
    <w:p w14:paraId="00000012" w14:textId="77777777" w:rsidR="00C77028" w:rsidRDefault="00C7702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3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HIRE – PARAPROFESSIONALS</w:t>
      </w:r>
    </w:p>
    <w:p w14:paraId="00000014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David Barger - District Wide - Clock Operator - Varsity Football</w:t>
      </w:r>
    </w:p>
    <w:p w14:paraId="00000015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Kenneth Bishop - District Wide - Assistant Coach</w:t>
      </w:r>
    </w:p>
    <w:p w14:paraId="00000016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Kamerin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Tichenor - Football - Middle School Assistant</w:t>
      </w:r>
    </w:p>
    <w:p w14:paraId="00000017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Charles Johnson - Lloyd - Football Assistant Coach</w:t>
      </w:r>
    </w:p>
    <w:p w14:paraId="00000018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Tina Krebs - District Wide - Volleyball JV</w:t>
      </w:r>
    </w:p>
    <w:p w14:paraId="00000019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Bob </w:t>
      </w:r>
      <w:proofErr w:type="spellStart"/>
      <w:r>
        <w:rPr>
          <w:rFonts w:ascii="Arial" w:eastAsia="Arial" w:hAnsi="Arial" w:cs="Arial"/>
          <w:sz w:val="24"/>
          <w:szCs w:val="24"/>
        </w:rPr>
        <w:t>Myerhoff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District Wide - Baseball Head Coach</w:t>
      </w:r>
    </w:p>
    <w:p w14:paraId="0000001A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Andre McClendon - District Wide - Basketball Assistant Coach</w:t>
      </w:r>
    </w:p>
    <w:p w14:paraId="0000001B" w14:textId="77777777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Heather Pfalz - District Wide - Volleyball Head Coach</w:t>
      </w:r>
    </w:p>
    <w:p w14:paraId="0000001C" w14:textId="2635EC96" w:rsidR="00C77028" w:rsidRDefault="00A307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Heather Pfalz - District Wide - Volleyball Intramural 4/5 Director</w:t>
      </w:r>
    </w:p>
    <w:p w14:paraId="7DC1EBD6" w14:textId="13817D89" w:rsidR="001979DF" w:rsidRDefault="001979D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9B9AFEF" w14:textId="76C6F348" w:rsidR="001979DF" w:rsidRDefault="001979D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SUBSTITUTES – PROPER CERTIFICATION</w:t>
      </w:r>
    </w:p>
    <w:p w14:paraId="4970072B" w14:textId="7996C804" w:rsidR="001979DF" w:rsidRDefault="001979D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Cheryl Schmitz</w:t>
      </w:r>
    </w:p>
    <w:p w14:paraId="288430A6" w14:textId="527DC290" w:rsidR="00D216EB" w:rsidRDefault="00D216EB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Richard Tyler</w:t>
      </w:r>
      <w:bookmarkStart w:id="1" w:name="_GoBack"/>
      <w:bookmarkEnd w:id="1"/>
    </w:p>
    <w:p w14:paraId="14744554" w14:textId="4B945A2B" w:rsidR="00EA7734" w:rsidRDefault="00EA773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2C5DA30" w14:textId="4BCF21A4" w:rsidR="00EA7734" w:rsidRDefault="00EA7734" w:rsidP="00EA773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SUBSTITUTES – UPON PROPER CERTIFICATION</w:t>
      </w:r>
    </w:p>
    <w:p w14:paraId="1553F55F" w14:textId="06D6EE5C" w:rsidR="00EA7734" w:rsidRDefault="00EA773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Dakota Murray</w:t>
      </w:r>
    </w:p>
    <w:p w14:paraId="44BE6532" w14:textId="573D143E" w:rsidR="001979DF" w:rsidRDefault="001979D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D3E69A3" w14:textId="7C68A2F4" w:rsidR="001979DF" w:rsidRDefault="001979D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OTHER</w:t>
      </w:r>
    </w:p>
    <w:p w14:paraId="55406406" w14:textId="06EDEABB" w:rsidR="001979DF" w:rsidRDefault="001979D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Louis Lucas III – Sub Custodian</w:t>
      </w:r>
    </w:p>
    <w:p w14:paraId="7052B650" w14:textId="77777777" w:rsidR="001979DF" w:rsidRPr="001979DF" w:rsidRDefault="001979D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D" w14:textId="77777777" w:rsidR="00C77028" w:rsidRDefault="00C77028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00001E" w14:textId="77777777" w:rsidR="00C77028" w:rsidRDefault="00C77028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sectPr w:rsidR="00C77028"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8"/>
    <w:rsid w:val="001979DF"/>
    <w:rsid w:val="00A3079E"/>
    <w:rsid w:val="00C77028"/>
    <w:rsid w:val="00D216EB"/>
    <w:rsid w:val="00E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415F"/>
  <w15:docId w15:val="{C324BD0E-123A-4897-BCB6-D6DED53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ERLANGER/ELSMERE SCHOOLS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Mackie, Monica--BOE Secretary--Erlanger</cp:lastModifiedBy>
  <cp:revision>6</cp:revision>
  <dcterms:created xsi:type="dcterms:W3CDTF">2021-11-08T17:53:00Z</dcterms:created>
  <dcterms:modified xsi:type="dcterms:W3CDTF">2021-11-09T17:42:00Z</dcterms:modified>
</cp:coreProperties>
</file>