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AC" w:rsidRDefault="008B01AC"/>
    <w:p w:rsidR="008B01AC" w:rsidRDefault="008B01AC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D6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EB3" w:rsidRPr="008A16CD" w:rsidRDefault="002802D4">
            <w:pPr>
              <w:rPr>
                <w:rFonts w:eastAsia="Times New Roman"/>
                <w:b/>
                <w:sz w:val="28"/>
                <w:szCs w:val="28"/>
              </w:rPr>
            </w:pPr>
            <w:r w:rsidRPr="008A16CD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8A16CD">
              <w:rPr>
                <w:rFonts w:eastAsia="Times New Roman"/>
                <w:b/>
                <w:sz w:val="28"/>
                <w:szCs w:val="28"/>
              </w:rPr>
              <w:br/>
              <w:t>October 14, 2021 7:30 PM</w:t>
            </w:r>
            <w:r w:rsidRPr="008A16CD">
              <w:rPr>
                <w:rFonts w:eastAsia="Times New Roman"/>
                <w:b/>
                <w:sz w:val="28"/>
                <w:szCs w:val="28"/>
              </w:rPr>
              <w:br/>
              <w:t>Ignite Institute 37 Atlantic Avenue Erlanger, KY 41018 (Meeting location has been changed due to the construction at the regular board meeting site of Ralph Rush Professio</w:t>
            </w:r>
            <w:r w:rsidR="008A16CD">
              <w:rPr>
                <w:rFonts w:eastAsia="Times New Roman"/>
                <w:b/>
                <w:sz w:val="28"/>
                <w:szCs w:val="28"/>
              </w:rPr>
              <w:t>nal Development Center Florence)</w:t>
            </w:r>
          </w:p>
        </w:tc>
      </w:tr>
    </w:tbl>
    <w:p w:rsidR="008A16CD" w:rsidRDefault="008A16CD" w:rsidP="009D4C4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9D4C4F" w:rsidRPr="008A16CD" w:rsidRDefault="009D4C4F" w:rsidP="009D4C4F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9D4C4F" w:rsidRPr="008B01AC" w:rsidRDefault="009D4C4F" w:rsidP="009D4C4F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eastAsia="Times New Roman"/>
          <w:b/>
          <w:sz w:val="20"/>
          <w:szCs w:val="20"/>
          <w:u w:val="single"/>
        </w:rPr>
      </w:pPr>
      <w:r w:rsidRPr="008B01AC">
        <w:rPr>
          <w:rFonts w:eastAsia="Times New Roman"/>
          <w:b/>
          <w:sz w:val="20"/>
          <w:szCs w:val="20"/>
          <w:u w:val="single"/>
        </w:rPr>
        <w:t>CALL TO ORDER</w:t>
      </w:r>
    </w:p>
    <w:p w:rsidR="009D4C4F" w:rsidRPr="008B01AC" w:rsidRDefault="009D4C4F" w:rsidP="009D4C4F">
      <w:pPr>
        <w:pStyle w:val="NormalWeb"/>
        <w:spacing w:before="0" w:beforeAutospacing="0" w:after="0" w:afterAutospacing="0"/>
        <w:ind w:left="270"/>
        <w:rPr>
          <w:rFonts w:eastAsia="Times New Roman"/>
          <w:b/>
          <w:bCs/>
          <w:sz w:val="20"/>
          <w:szCs w:val="20"/>
        </w:rPr>
      </w:pPr>
      <w:r w:rsidRPr="008B01AC">
        <w:rPr>
          <w:rFonts w:eastAsia="Times New Roman"/>
          <w:sz w:val="20"/>
          <w:szCs w:val="20"/>
        </w:rPr>
        <w:t>Ms. Karen Byrd,</w:t>
      </w:r>
      <w:r w:rsidRPr="008B01AC">
        <w:rPr>
          <w:rFonts w:eastAsia="Times New Roman"/>
          <w:b/>
          <w:bCs/>
          <w:sz w:val="20"/>
          <w:szCs w:val="20"/>
        </w:rPr>
        <w:t xml:space="preserve"> </w:t>
      </w:r>
      <w:r w:rsidRPr="008B01AC">
        <w:rPr>
          <w:rFonts w:eastAsia="Times New Roman"/>
          <w:bCs/>
          <w:sz w:val="20"/>
          <w:szCs w:val="20"/>
        </w:rPr>
        <w:t>called the October 14, 2021 meeting Finance Corporation Meeting to order</w:t>
      </w:r>
      <w:r w:rsidRPr="008B01AC">
        <w:rPr>
          <w:rFonts w:eastAsia="Times New Roman"/>
          <w:b/>
          <w:bCs/>
          <w:sz w:val="20"/>
          <w:szCs w:val="20"/>
        </w:rPr>
        <w:t xml:space="preserve"> </w:t>
      </w:r>
      <w:r w:rsidRPr="008B01AC">
        <w:rPr>
          <w:rFonts w:eastAsia="Times New Roman"/>
          <w:bCs/>
          <w:sz w:val="20"/>
          <w:szCs w:val="20"/>
        </w:rPr>
        <w:t>at the Ignite Institute.</w:t>
      </w:r>
      <w:r w:rsidRPr="008B01AC">
        <w:rPr>
          <w:rFonts w:eastAsia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16CD" w:rsidRPr="008B01AC" w:rsidRDefault="008A16CD" w:rsidP="009D4C4F">
            <w:pPr>
              <w:ind w:left="222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 xml:space="preserve">Attendance Taken at : </w:t>
            </w:r>
            <w:r w:rsidR="009D4C4F" w:rsidRPr="008B01AC">
              <w:rPr>
                <w:rFonts w:eastAsia="Times New Roman"/>
                <w:b/>
                <w:bCs/>
                <w:sz w:val="20"/>
                <w:szCs w:val="20"/>
              </w:rPr>
              <w:t>7:30</w:t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 xml:space="preserve"> PM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t>Ms. Karen Byrd</w:t>
            </w:r>
            <w:r w:rsidR="008A16CD" w:rsidRPr="008B01AC">
              <w:rPr>
                <w:rFonts w:eastAsia="Times New Roman"/>
                <w:sz w:val="20"/>
                <w:szCs w:val="20"/>
              </w:rPr>
              <w:t>, Chaired the Meeting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t>Mr. Keith Collins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t>Mr. Jesse Parks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5D6EB3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b/>
                <w:bCs/>
                <w:sz w:val="20"/>
                <w:szCs w:val="20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Absent Board Members:</w:t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t>Dr. Maria Brown</w:t>
            </w:r>
            <w:r w:rsidR="009D4C4F" w:rsidRPr="008B01AC">
              <w:rPr>
                <w:rFonts w:eastAsia="Times New Roman"/>
                <w:sz w:val="20"/>
                <w:szCs w:val="20"/>
              </w:rPr>
              <w:t xml:space="preserve"> informed the board she would not be present.</w:t>
            </w:r>
          </w:p>
        </w:tc>
      </w:tr>
      <w:tr w:rsidR="005D6EB3" w:rsidRPr="008B01AC" w:rsidTr="008A1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222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t>Mrs. Julia Pile</w:t>
            </w:r>
            <w:r w:rsidR="009D4C4F" w:rsidRPr="008B01AC">
              <w:rPr>
                <w:rFonts w:eastAsia="Times New Roman"/>
                <w:sz w:val="20"/>
                <w:szCs w:val="20"/>
              </w:rPr>
              <w:t xml:space="preserve"> informed to board she would not be present.</w:t>
            </w:r>
          </w:p>
        </w:tc>
      </w:tr>
      <w:tr w:rsidR="005D6EB3" w:rsidRPr="008B01AC" w:rsidTr="008A1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8A16CD" w:rsidRPr="008B01AC" w:rsidRDefault="008A16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D4C4F" w:rsidRDefault="009D4C4F">
            <w:pPr>
              <w:rPr>
                <w:rFonts w:eastAsia="Times New Roman"/>
                <w:bCs/>
                <w:sz w:val="20"/>
                <w:szCs w:val="20"/>
              </w:rPr>
            </w:pPr>
            <w:r w:rsidRPr="008B01AC">
              <w:rPr>
                <w:rFonts w:eastAsia="Times New Roman"/>
                <w:bCs/>
                <w:i/>
                <w:sz w:val="20"/>
                <w:szCs w:val="20"/>
              </w:rPr>
              <w:t xml:space="preserve">     </w:t>
            </w:r>
            <w:r w:rsidRPr="008B01AC">
              <w:rPr>
                <w:rFonts w:eastAsia="Times New Roman"/>
                <w:bCs/>
                <w:sz w:val="20"/>
                <w:szCs w:val="20"/>
              </w:rPr>
              <w:t>Mr. Matt Tu</w:t>
            </w:r>
            <w:r w:rsidR="002802D4" w:rsidRPr="008B01AC">
              <w:rPr>
                <w:rFonts w:eastAsia="Times New Roman"/>
                <w:bCs/>
                <w:sz w:val="20"/>
                <w:szCs w:val="20"/>
              </w:rPr>
              <w:t>rner</w:t>
            </w:r>
            <w:r w:rsidR="008B01AC">
              <w:rPr>
                <w:rFonts w:eastAsia="Times New Roman"/>
                <w:bCs/>
                <w:sz w:val="20"/>
                <w:szCs w:val="20"/>
              </w:rPr>
              <w:t>, Superintendent</w:t>
            </w:r>
          </w:p>
          <w:p w:rsidR="008B01AC" w:rsidRPr="008B01AC" w:rsidRDefault="008B01AC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Karen Evans, Board Secretary</w:t>
            </w:r>
          </w:p>
          <w:p w:rsidR="008A16CD" w:rsidRPr="008B01AC" w:rsidRDefault="008A16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D6EB3" w:rsidRPr="008B01AC" w:rsidRDefault="002802D4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8B01AC">
              <w:rPr>
                <w:rFonts w:eastAsia="Times New Roman"/>
                <w:b/>
                <w:sz w:val="20"/>
                <w:szCs w:val="20"/>
                <w:u w:val="single"/>
              </w:rPr>
              <w:t> AUDIENCE OF CITIZENS</w:t>
            </w:r>
          </w:p>
        </w:tc>
      </w:tr>
      <w:tr w:rsidR="005D6EB3" w:rsidRPr="008B01AC" w:rsidTr="008A1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8A16CD" w:rsidRPr="008B01AC" w:rsidRDefault="008A16CD">
            <w:pPr>
              <w:rPr>
                <w:rFonts w:eastAsia="Times New Roman"/>
                <w:bCs/>
                <w:sz w:val="20"/>
                <w:szCs w:val="20"/>
              </w:rPr>
            </w:pPr>
            <w:r w:rsidRPr="008B01AC">
              <w:rPr>
                <w:rFonts w:eastAsia="Times New Roman"/>
                <w:bCs/>
                <w:sz w:val="20"/>
                <w:szCs w:val="20"/>
              </w:rPr>
              <w:t xml:space="preserve">     No one spoke.</w:t>
            </w:r>
          </w:p>
          <w:p w:rsidR="008A16CD" w:rsidRPr="008B01AC" w:rsidRDefault="008A16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D6EB3" w:rsidRPr="008B01AC" w:rsidRDefault="002802D4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8B01AC">
              <w:rPr>
                <w:rFonts w:eastAsia="Times New Roman"/>
                <w:b/>
                <w:sz w:val="20"/>
                <w:szCs w:val="20"/>
                <w:u w:val="single"/>
              </w:rPr>
              <w:t> APPROVAL OF MINUTES AND FINANCIAL STATEMENTS</w:t>
            </w:r>
          </w:p>
        </w:tc>
      </w:tr>
      <w:tr w:rsidR="005D6EB3" w:rsidRPr="008B01AC" w:rsidTr="008A1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6EB3" w:rsidRPr="008B01AC" w:rsidRDefault="002802D4" w:rsidP="009D4C4F">
            <w:pPr>
              <w:ind w:left="450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br/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>Order #1 - Motion Passed:</w:t>
            </w:r>
            <w:r w:rsidRPr="008B01AC">
              <w:rPr>
                <w:rFonts w:eastAsia="Times New Roman"/>
                <w:sz w:val="20"/>
                <w:szCs w:val="20"/>
              </w:rPr>
              <w:t xml:space="preserve"> Mr. Matt Turner, Superintendent, recommended the board approve the Finance Corporation Meeting Minutes of September 9, 2021 and Financial Statements, as presented, passed with a motion by Mr. Jesse Parks and a second by Mr. Keith Collins. </w:t>
            </w:r>
          </w:p>
        </w:tc>
      </w:tr>
      <w:tr w:rsidR="005D6EB3" w:rsidRPr="008B01AC" w:rsidTr="008A1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6EB3" w:rsidRPr="008B01AC" w:rsidRDefault="002802D4" w:rsidP="009D4C4F">
            <w:pPr>
              <w:ind w:left="450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br/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>3 Yeas - 0 Nays</w:t>
            </w:r>
          </w:p>
        </w:tc>
      </w:tr>
    </w:tbl>
    <w:p w:rsidR="005D6EB3" w:rsidRPr="008B01AC" w:rsidRDefault="005D6EB3" w:rsidP="009D4C4F">
      <w:pPr>
        <w:pStyle w:val="NormalWeb"/>
        <w:spacing w:before="0" w:beforeAutospacing="0" w:after="0" w:afterAutospacing="0"/>
        <w:ind w:left="45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</w:tblGrid>
      <w:tr w:rsidR="005D6EB3" w:rsidRPr="008B01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17"/>
            </w:tblGrid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Absent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45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Absent</w:t>
                  </w:r>
                </w:p>
              </w:tc>
            </w:tr>
          </w:tbl>
          <w:p w:rsidR="005D6EB3" w:rsidRPr="008B01AC" w:rsidRDefault="005D6EB3" w:rsidP="009D4C4F">
            <w:pPr>
              <w:ind w:left="45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6EB3" w:rsidRPr="008B01AC" w:rsidRDefault="005D6EB3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D6EB3" w:rsidRPr="008B01AC" w:rsidTr="009D4C4F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5D6EB3" w:rsidRPr="008B01AC" w:rsidRDefault="005D6EB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D6EB3" w:rsidRPr="008B01AC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D6EB3" w:rsidRPr="008B01AC" w:rsidRDefault="002802D4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8B01AC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8B01AC">
              <w:rPr>
                <w:rFonts w:eastAsia="Times New Roman"/>
                <w:b/>
                <w:sz w:val="20"/>
                <w:szCs w:val="20"/>
                <w:u w:val="single"/>
              </w:rPr>
              <w:t> ADJOURNMENT</w:t>
            </w:r>
          </w:p>
        </w:tc>
      </w:tr>
      <w:tr w:rsidR="005D6EB3" w:rsidRPr="008B01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br/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>Order #2 - Motion Passed:</w:t>
            </w:r>
            <w:r w:rsidRPr="008B01AC">
              <w:rPr>
                <w:rFonts w:eastAsia="Times New Roman"/>
                <w:sz w:val="20"/>
                <w:szCs w:val="20"/>
              </w:rPr>
              <w:t xml:space="preserve"> Motion to Adjourn was made by Ms. Karen Byrd at approximately 9:54 pm, passed with a motion by Mr. Jesse Parks and a second by Mr. Keith Collins. </w:t>
            </w:r>
          </w:p>
        </w:tc>
      </w:tr>
      <w:tr w:rsidR="005D6EB3" w:rsidRPr="008B01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2802D4" w:rsidP="009D4C4F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8B01AC">
              <w:rPr>
                <w:rFonts w:eastAsia="Times New Roman"/>
                <w:sz w:val="20"/>
                <w:szCs w:val="20"/>
              </w:rPr>
              <w:br/>
            </w:r>
            <w:r w:rsidRPr="008B01AC">
              <w:rPr>
                <w:rFonts w:eastAsia="Times New Roman"/>
                <w:b/>
                <w:bCs/>
                <w:sz w:val="20"/>
                <w:szCs w:val="20"/>
              </w:rPr>
              <w:t>3 Yeas - 0 Nays</w:t>
            </w:r>
          </w:p>
        </w:tc>
      </w:tr>
    </w:tbl>
    <w:p w:rsidR="005D6EB3" w:rsidRPr="008B01AC" w:rsidRDefault="005D6EB3" w:rsidP="009D4C4F">
      <w:pPr>
        <w:pStyle w:val="NormalWeb"/>
        <w:spacing w:before="0" w:beforeAutospacing="0" w:after="0" w:afterAutospacing="0"/>
        <w:ind w:left="36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</w:tblGrid>
      <w:tr w:rsidR="005D6EB3" w:rsidRPr="008B01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927"/>
            </w:tblGrid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Absent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Yes</w:t>
                  </w:r>
                </w:p>
              </w:tc>
            </w:tr>
            <w:tr w:rsidR="005D6EB3" w:rsidRPr="008B01AC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EB3" w:rsidRPr="008B01AC" w:rsidRDefault="002802D4" w:rsidP="009D4C4F">
                  <w:pPr>
                    <w:ind w:left="360"/>
                    <w:rPr>
                      <w:rFonts w:eastAsia="Times New Roman"/>
                      <w:sz w:val="20"/>
                      <w:szCs w:val="20"/>
                    </w:rPr>
                  </w:pPr>
                  <w:r w:rsidRPr="008B01AC">
                    <w:rPr>
                      <w:rFonts w:eastAsia="Times New Roman"/>
                      <w:sz w:val="20"/>
                      <w:szCs w:val="20"/>
                    </w:rPr>
                    <w:t>Absent</w:t>
                  </w:r>
                </w:p>
              </w:tc>
            </w:tr>
          </w:tbl>
          <w:p w:rsidR="005D6EB3" w:rsidRPr="008B01AC" w:rsidRDefault="005D6EB3" w:rsidP="009D4C4F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6EB3" w:rsidRPr="008B01AC" w:rsidRDefault="005D6EB3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6EB3" w:rsidRPr="008B01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EB3" w:rsidRPr="008B01AC" w:rsidRDefault="005D6EB3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8B01AC" w:rsidRPr="008B01AC" w:rsidRDefault="008B01AC" w:rsidP="008B01AC">
      <w:pPr>
        <w:rPr>
          <w:rFonts w:eastAsia="Times New Roman"/>
          <w:sz w:val="16"/>
          <w:szCs w:val="16"/>
        </w:rPr>
      </w:pPr>
    </w:p>
    <w:p w:rsidR="008B01AC" w:rsidRDefault="008B01AC" w:rsidP="008B01AC">
      <w:pPr>
        <w:rPr>
          <w:rFonts w:eastAsia="Times New Roman"/>
          <w:sz w:val="20"/>
          <w:szCs w:val="20"/>
        </w:rPr>
      </w:pPr>
    </w:p>
    <w:p w:rsidR="008B01AC" w:rsidRDefault="008B01AC" w:rsidP="008B01A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</w:t>
      </w:r>
    </w:p>
    <w:p w:rsidR="008B01AC" w:rsidRPr="00913B0F" w:rsidRDefault="008B01AC" w:rsidP="008B01AC">
      <w:pPr>
        <w:rPr>
          <w:rFonts w:eastAsia="Times New Roman"/>
          <w:sz w:val="20"/>
          <w:szCs w:val="20"/>
        </w:rPr>
      </w:pPr>
      <w:r w:rsidRPr="00913B0F">
        <w:rPr>
          <w:rFonts w:eastAsia="Times New Roman"/>
          <w:sz w:val="20"/>
          <w:szCs w:val="20"/>
        </w:rPr>
        <w:t>Dr. Maria Brown /Chairperson</w:t>
      </w:r>
    </w:p>
    <w:p w:rsidR="008B01AC" w:rsidRPr="00913B0F" w:rsidRDefault="008B01AC" w:rsidP="008B01AC">
      <w:pPr>
        <w:rPr>
          <w:rFonts w:eastAsia="Times New Roman"/>
          <w:sz w:val="20"/>
          <w:szCs w:val="20"/>
        </w:rPr>
      </w:pPr>
    </w:p>
    <w:p w:rsidR="008B01AC" w:rsidRPr="00913B0F" w:rsidRDefault="008B01AC" w:rsidP="008B01AC">
      <w:pPr>
        <w:rPr>
          <w:rFonts w:eastAsia="Times New Roman"/>
          <w:sz w:val="20"/>
          <w:szCs w:val="20"/>
        </w:rPr>
      </w:pPr>
      <w:r w:rsidRPr="00913B0F">
        <w:rPr>
          <w:rFonts w:eastAsia="Times New Roman"/>
          <w:sz w:val="20"/>
          <w:szCs w:val="20"/>
        </w:rPr>
        <w:t>_____________________________________</w:t>
      </w:r>
    </w:p>
    <w:p w:rsidR="008B01AC" w:rsidRPr="00913B0F" w:rsidRDefault="008B01AC" w:rsidP="008B01A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Julia Pile</w:t>
      </w:r>
      <w:r w:rsidRPr="00913B0F">
        <w:rPr>
          <w:rFonts w:eastAsia="Times New Roman"/>
          <w:sz w:val="20"/>
          <w:szCs w:val="20"/>
        </w:rPr>
        <w:t>/Secretary</w:t>
      </w:r>
    </w:p>
    <w:p w:rsidR="005D6EB3" w:rsidRPr="008A16CD" w:rsidRDefault="005D6EB3">
      <w:pPr>
        <w:pStyle w:val="NormalWeb"/>
        <w:spacing w:after="240" w:afterAutospacing="0"/>
        <w:rPr>
          <w:sz w:val="22"/>
          <w:szCs w:val="22"/>
        </w:rPr>
      </w:pPr>
    </w:p>
    <w:sectPr w:rsidR="005D6EB3" w:rsidRPr="008A16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AC" w:rsidRDefault="008B01AC" w:rsidP="008B01AC">
      <w:r>
        <w:separator/>
      </w:r>
    </w:p>
  </w:endnote>
  <w:endnote w:type="continuationSeparator" w:id="0">
    <w:p w:rsidR="008B01AC" w:rsidRDefault="008B01AC" w:rsidP="008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1AC" w:rsidRDefault="008B0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1AC" w:rsidRDefault="008B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AC" w:rsidRDefault="008B01AC" w:rsidP="008B01AC">
      <w:r>
        <w:separator/>
      </w:r>
    </w:p>
  </w:footnote>
  <w:footnote w:type="continuationSeparator" w:id="0">
    <w:p w:rsidR="008B01AC" w:rsidRDefault="008B01AC" w:rsidP="008B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3A67"/>
    <w:multiLevelType w:val="hybridMultilevel"/>
    <w:tmpl w:val="6174FDC6"/>
    <w:lvl w:ilvl="0" w:tplc="D808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D"/>
    <w:rsid w:val="002802D4"/>
    <w:rsid w:val="005D6EB3"/>
    <w:rsid w:val="008A16CD"/>
    <w:rsid w:val="008B01AC"/>
    <w:rsid w:val="009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C4E3"/>
  <w15:chartTrackingRefBased/>
  <w15:docId w15:val="{195779FB-176B-442B-B568-59D73AD9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B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A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A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2021-10-27T19:33:00Z</dcterms:created>
  <dcterms:modified xsi:type="dcterms:W3CDTF">2021-10-28T12:52:00Z</dcterms:modified>
</cp:coreProperties>
</file>