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9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5A4E">
            <w:rPr>
              <w:rFonts w:asciiTheme="minorHAnsi" w:hAnsiTheme="minorHAnsi" w:cstheme="minorHAnsi"/>
            </w:rPr>
            <w:t>9/9/2021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C554FC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BD0654">
            <w:t>Collins Elementary</w:t>
          </w:r>
          <w:r w:rsidR="00DF4DF7">
            <w:t xml:space="preserve"> School</w:t>
          </w:r>
          <w:r w:rsidR="00DA5A4E">
            <w:tab/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C554FC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632B6E">
            <w:t>Houghton Mifflin Harcourt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C554FC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632B6E">
            <w:t>Into Science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C554FC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BD0654">
            <w:t>July 1, 2021-June</w:t>
          </w:r>
          <w:r w:rsidR="00DA5A4E">
            <w:t xml:space="preserve">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C554FC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DF4DF7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632B6E" w:rsidP="00D072A8">
          <w:pPr>
            <w:pStyle w:val="NoSpacing"/>
            <w:rPr>
              <w:rFonts w:asciiTheme="minorHAnsi" w:hAnsiTheme="minorHAnsi" w:cstheme="minorHAnsi"/>
            </w:rPr>
          </w:pPr>
          <w:r>
            <w:t>Science based curriculum to teach to the content standards</w:t>
          </w:r>
          <w:r w:rsidR="00017A2D">
            <w:t>.</w:t>
          </w:r>
          <w:r w:rsidR="00C554FC">
            <w:t xml:space="preserve">  This is a 3 year quote with an included </w:t>
          </w:r>
          <w:bookmarkStart w:id="0" w:name="_GoBack"/>
          <w:bookmarkEnd w:id="0"/>
          <w:r w:rsidR="00C554FC">
            <w:t>opt out amendment.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DA5A4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632B6E">
            <w:t>22,414.34</w:t>
          </w:r>
          <w:r>
            <w:tab/>
          </w:r>
          <w:r>
            <w:tab/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BD065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 xml:space="preserve">ESSER </w:t>
          </w:r>
          <w:proofErr w:type="spellStart"/>
          <w:r>
            <w:t>ll</w:t>
          </w:r>
          <w:proofErr w:type="spellEnd"/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655E8C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655E8C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sdt>
          <w:sdtPr>
            <w:id w:val="-458106820"/>
            <w:placeholder>
              <w:docPart w:val="217C8CECC3E946B591A89BA3D545D3BA"/>
            </w:placeholder>
          </w:sdtPr>
          <w:sdtEndPr/>
          <w:sdtContent>
            <w:p w:rsidR="00DA5A4E" w:rsidRDefault="00DA5A4E" w:rsidP="00DA5A4E">
              <w:pPr>
                <w:pStyle w:val="NoSpacing"/>
              </w:pPr>
              <w:r>
                <w:t>I recommend the Board to approve this agreement as presented</w:t>
              </w:r>
              <w:r w:rsidR="00655E8C">
                <w:t>.</w:t>
              </w:r>
            </w:p>
            <w:p w:rsidR="00655E8C" w:rsidRDefault="00655E8C" w:rsidP="00DA5A4E">
              <w:pPr>
                <w:pStyle w:val="NoSpacing"/>
              </w:pPr>
            </w:p>
            <w:p w:rsidR="00D072A8" w:rsidRPr="00DA5A4E" w:rsidRDefault="00DA5A4E" w:rsidP="00D072A8">
              <w:pPr>
                <w:pStyle w:val="NoSpacing"/>
              </w:pPr>
              <w:r>
                <w:t>Dr. Jim Detwiler, Deputy Superintendent/CAO</w:t>
              </w:r>
            </w:p>
          </w:sdtContent>
        </w:sdt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DF4DF7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Mr. </w:t>
          </w:r>
          <w:r w:rsidR="00BD0654">
            <w:t>TW Loring</w:t>
          </w:r>
          <w:r>
            <w:t>;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17A2D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63B50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32B6E"/>
    <w:rsid w:val="00643228"/>
    <w:rsid w:val="00645FFD"/>
    <w:rsid w:val="00653A15"/>
    <w:rsid w:val="0065487D"/>
    <w:rsid w:val="00655E8C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7306B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84A28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650C"/>
    <w:rsid w:val="00B87943"/>
    <w:rsid w:val="00B924F1"/>
    <w:rsid w:val="00B92FEB"/>
    <w:rsid w:val="00B9311F"/>
    <w:rsid w:val="00B97D14"/>
    <w:rsid w:val="00BA09FE"/>
    <w:rsid w:val="00BD065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554FC"/>
    <w:rsid w:val="00C62A32"/>
    <w:rsid w:val="00C81AD7"/>
    <w:rsid w:val="00C91C22"/>
    <w:rsid w:val="00C93691"/>
    <w:rsid w:val="00C93D4D"/>
    <w:rsid w:val="00CB24A8"/>
    <w:rsid w:val="00CC07E4"/>
    <w:rsid w:val="00CC6610"/>
    <w:rsid w:val="00CD0EA6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5A4E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4DF7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4940EAF9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7C8CECC3E946B591A89BA3D545D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FE37C-28D9-440A-976D-3F8870E80627}"/>
      </w:docPartPr>
      <w:docPartBody>
        <w:p w:rsidR="000B0B04" w:rsidRDefault="000A641C" w:rsidP="000A641C">
          <w:pPr>
            <w:pStyle w:val="217C8CECC3E946B591A89BA3D545D3B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A641C"/>
    <w:rsid w:val="000B0B04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641C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217C8CECC3E946B591A89BA3D545D3BA">
    <w:name w:val="217C8CECC3E946B591A89BA3D545D3BA"/>
    <w:rsid w:val="000A64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D2B24-F75C-42D8-8F6F-A453D8AB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4</cp:revision>
  <cp:lastPrinted>2021-10-05T18:17:00Z</cp:lastPrinted>
  <dcterms:created xsi:type="dcterms:W3CDTF">2021-10-05T18:15:00Z</dcterms:created>
  <dcterms:modified xsi:type="dcterms:W3CDTF">2021-10-05T18:19:00Z</dcterms:modified>
</cp:coreProperties>
</file>