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665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5665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56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Survey Monkey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5665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Application Software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56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10/19/2021 through 10/18/2022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F5665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5665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Application Software to track new applicants for Ignite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56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$5,925.00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5665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General Fund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F56654">
                <w:t>contract with Ignite Institute and Survey Monkey for Application Software to track new applicants,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F5665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F56654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4E88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56654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E4A537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B6155F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B6155F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B6155F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A3E4-E9E7-4641-B982-FBDC47A7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2021-09-23T15:40:00Z</cp:lastPrinted>
  <dcterms:created xsi:type="dcterms:W3CDTF">2021-09-23T15:37:00Z</dcterms:created>
  <dcterms:modified xsi:type="dcterms:W3CDTF">2021-09-23T15:40:00Z</dcterms:modified>
</cp:coreProperties>
</file>