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0B72" w14:textId="77777777" w:rsidR="00ED1B3E" w:rsidRPr="00ED1B3E" w:rsidRDefault="00ED1B3E" w:rsidP="00ED1B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D1B3E">
        <w:rPr>
          <w:rFonts w:ascii="Times New Roman" w:hAnsi="Times New Roman" w:cs="Times New Roman"/>
          <w:b/>
          <w:sz w:val="36"/>
          <w:szCs w:val="36"/>
        </w:rPr>
        <w:t>Recruit and Retain Committee</w:t>
      </w:r>
    </w:p>
    <w:p w14:paraId="42D7D84D" w14:textId="77777777" w:rsidR="00ED1B3E" w:rsidRDefault="00ED1B3E" w:rsidP="00ED1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1B3E" w14:paraId="7E0379A5" w14:textId="77777777" w:rsidTr="00ED1B3E">
        <w:tc>
          <w:tcPr>
            <w:tcW w:w="4675" w:type="dxa"/>
          </w:tcPr>
          <w:p w14:paraId="6D91CB2D" w14:textId="77777777" w:rsidR="00ED1B3E" w:rsidRPr="00ED1B3E" w:rsidRDefault="00ED1B3E" w:rsidP="00ED1B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1B3E">
              <w:rPr>
                <w:rFonts w:ascii="Times New Roman" w:hAnsi="Times New Roman" w:cs="Times New Roman"/>
                <w:b/>
                <w:sz w:val="32"/>
                <w:szCs w:val="32"/>
              </w:rPr>
              <w:t>Name</w:t>
            </w:r>
          </w:p>
          <w:p w14:paraId="0D2C68F3" w14:textId="77777777" w:rsidR="00ED1B3E" w:rsidRPr="00ED1B3E" w:rsidRDefault="00ED1B3E" w:rsidP="00ED1B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14:paraId="7BC2DF75" w14:textId="77777777" w:rsidR="00ED1B3E" w:rsidRPr="00ED1B3E" w:rsidRDefault="00ED1B3E" w:rsidP="00ED1B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1B3E">
              <w:rPr>
                <w:rFonts w:ascii="Times New Roman" w:hAnsi="Times New Roman" w:cs="Times New Roman"/>
                <w:b/>
                <w:sz w:val="32"/>
                <w:szCs w:val="32"/>
              </w:rPr>
              <w:t>Role</w:t>
            </w:r>
          </w:p>
        </w:tc>
      </w:tr>
      <w:tr w:rsidR="00ED1B3E" w:rsidRPr="00ED1B3E" w14:paraId="754B90EB" w14:textId="77777777" w:rsidTr="00ED1B3E">
        <w:tc>
          <w:tcPr>
            <w:tcW w:w="4675" w:type="dxa"/>
          </w:tcPr>
          <w:p w14:paraId="665EAFBE" w14:textId="77777777" w:rsidR="00ED1B3E" w:rsidRP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Kelsi Edelen</w:t>
            </w:r>
          </w:p>
        </w:tc>
        <w:tc>
          <w:tcPr>
            <w:tcW w:w="4675" w:type="dxa"/>
          </w:tcPr>
          <w:p w14:paraId="5988EF27" w14:textId="77777777" w:rsidR="00ED1B3E" w:rsidRP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- SCHS</w:t>
            </w:r>
          </w:p>
        </w:tc>
      </w:tr>
      <w:tr w:rsidR="00ED1B3E" w:rsidRPr="00ED1B3E" w14:paraId="659F14D3" w14:textId="77777777" w:rsidTr="00ED1B3E">
        <w:tc>
          <w:tcPr>
            <w:tcW w:w="4675" w:type="dxa"/>
          </w:tcPr>
          <w:p w14:paraId="6F037AD5" w14:textId="77777777" w:rsidR="00ED1B3E" w:rsidRP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Kim Cook</w:t>
            </w:r>
          </w:p>
        </w:tc>
        <w:tc>
          <w:tcPr>
            <w:tcW w:w="4675" w:type="dxa"/>
          </w:tcPr>
          <w:p w14:paraId="738C3A22" w14:textId="77777777" w:rsidR="00ED1B3E" w:rsidRP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- SCHS</w:t>
            </w:r>
          </w:p>
        </w:tc>
      </w:tr>
      <w:tr w:rsidR="00ED1B3E" w:rsidRPr="00ED1B3E" w14:paraId="18658F77" w14:textId="77777777" w:rsidTr="00ED1B3E">
        <w:tc>
          <w:tcPr>
            <w:tcW w:w="4675" w:type="dxa"/>
          </w:tcPr>
          <w:p w14:paraId="22EEC0D7" w14:textId="77777777" w:rsidR="00ED1B3E" w:rsidRP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Ronda Cox</w:t>
            </w:r>
          </w:p>
        </w:tc>
        <w:tc>
          <w:tcPr>
            <w:tcW w:w="4675" w:type="dxa"/>
          </w:tcPr>
          <w:p w14:paraId="3C68B7F2" w14:textId="77777777" w:rsidR="00ED1B3E" w:rsidRP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– SCMS</w:t>
            </w:r>
          </w:p>
        </w:tc>
      </w:tr>
      <w:tr w:rsidR="00ED1B3E" w:rsidRPr="00ED1B3E" w14:paraId="099C263B" w14:textId="77777777" w:rsidTr="00ED1B3E">
        <w:tc>
          <w:tcPr>
            <w:tcW w:w="4675" w:type="dxa"/>
          </w:tcPr>
          <w:p w14:paraId="0B3D85D3" w14:textId="77777777" w:rsidR="00ED1B3E" w:rsidRP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Tish Kennedy</w:t>
            </w:r>
          </w:p>
        </w:tc>
        <w:tc>
          <w:tcPr>
            <w:tcW w:w="4675" w:type="dxa"/>
          </w:tcPr>
          <w:p w14:paraId="5243AEF7" w14:textId="77777777" w:rsidR="00ED1B3E" w:rsidRP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– SCMS</w:t>
            </w:r>
          </w:p>
        </w:tc>
      </w:tr>
      <w:tr w:rsidR="00ED1B3E" w:rsidRPr="00ED1B3E" w14:paraId="2413AFF1" w14:textId="77777777" w:rsidTr="00ED1B3E">
        <w:tc>
          <w:tcPr>
            <w:tcW w:w="4675" w:type="dxa"/>
          </w:tcPr>
          <w:p w14:paraId="46735982" w14:textId="77777777" w:rsidR="00ED1B3E" w:rsidRP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Melanie Mantle</w:t>
            </w:r>
          </w:p>
        </w:tc>
        <w:tc>
          <w:tcPr>
            <w:tcW w:w="4675" w:type="dxa"/>
          </w:tcPr>
          <w:p w14:paraId="523DB348" w14:textId="77777777" w:rsidR="00ED1B3E" w:rsidRP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- SCES</w:t>
            </w:r>
          </w:p>
        </w:tc>
      </w:tr>
      <w:tr w:rsidR="00ED1B3E" w:rsidRPr="00ED1B3E" w14:paraId="260077F7" w14:textId="77777777" w:rsidTr="00ED1B3E">
        <w:tc>
          <w:tcPr>
            <w:tcW w:w="4675" w:type="dxa"/>
          </w:tcPr>
          <w:p w14:paraId="225181C6" w14:textId="77777777" w:rsidR="00ED1B3E" w:rsidRP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Glenn Lawson</w:t>
            </w:r>
          </w:p>
        </w:tc>
        <w:tc>
          <w:tcPr>
            <w:tcW w:w="4675" w:type="dxa"/>
          </w:tcPr>
          <w:p w14:paraId="2BEC5EE0" w14:textId="77777777" w:rsidR="00ED1B3E" w:rsidRP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– SCES</w:t>
            </w:r>
          </w:p>
        </w:tc>
      </w:tr>
      <w:tr w:rsidR="00ED1B3E" w:rsidRPr="00ED1B3E" w14:paraId="72827557" w14:textId="77777777" w:rsidTr="00ED1B3E">
        <w:tc>
          <w:tcPr>
            <w:tcW w:w="4675" w:type="dxa"/>
          </w:tcPr>
          <w:p w14:paraId="7B07083B" w14:textId="77777777" w:rsid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Kay Pence</w:t>
            </w:r>
          </w:p>
        </w:tc>
        <w:tc>
          <w:tcPr>
            <w:tcW w:w="4675" w:type="dxa"/>
          </w:tcPr>
          <w:p w14:paraId="57D3C6E7" w14:textId="77777777" w:rsid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– TES</w:t>
            </w:r>
          </w:p>
        </w:tc>
      </w:tr>
      <w:tr w:rsidR="00ED1B3E" w:rsidRPr="00ED1B3E" w14:paraId="1725B24F" w14:textId="77777777" w:rsidTr="00ED1B3E">
        <w:tc>
          <w:tcPr>
            <w:tcW w:w="4675" w:type="dxa"/>
          </w:tcPr>
          <w:p w14:paraId="11DC7A40" w14:textId="77777777" w:rsid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Tamatha Hollan </w:t>
            </w:r>
          </w:p>
        </w:tc>
        <w:tc>
          <w:tcPr>
            <w:tcW w:w="4675" w:type="dxa"/>
          </w:tcPr>
          <w:p w14:paraId="524AB59A" w14:textId="77777777" w:rsid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– TES</w:t>
            </w:r>
          </w:p>
        </w:tc>
      </w:tr>
      <w:tr w:rsidR="007913DE" w:rsidRPr="00ED1B3E" w14:paraId="69438D3B" w14:textId="77777777" w:rsidTr="00ED1B3E">
        <w:tc>
          <w:tcPr>
            <w:tcW w:w="4675" w:type="dxa"/>
          </w:tcPr>
          <w:p w14:paraId="6F4EE024" w14:textId="01B7F6A5" w:rsidR="007913DE" w:rsidRDefault="007913D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Steve Rucker</w:t>
            </w:r>
          </w:p>
        </w:tc>
        <w:tc>
          <w:tcPr>
            <w:tcW w:w="4675" w:type="dxa"/>
          </w:tcPr>
          <w:p w14:paraId="3FF9B28C" w14:textId="2C49E34F" w:rsidR="007913DE" w:rsidRDefault="007913D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Administrator</w:t>
            </w:r>
          </w:p>
        </w:tc>
      </w:tr>
      <w:tr w:rsidR="00B20ECE" w:rsidRPr="00ED1B3E" w14:paraId="5124670E" w14:textId="77777777" w:rsidTr="00ED1B3E">
        <w:tc>
          <w:tcPr>
            <w:tcW w:w="4675" w:type="dxa"/>
          </w:tcPr>
          <w:p w14:paraId="1C36409E" w14:textId="77777777" w:rsidR="00B20ECE" w:rsidRDefault="00B20EC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Beth Coke</w:t>
            </w:r>
          </w:p>
        </w:tc>
        <w:tc>
          <w:tcPr>
            <w:tcW w:w="4675" w:type="dxa"/>
          </w:tcPr>
          <w:p w14:paraId="68599E8D" w14:textId="4E5D2B21" w:rsidR="00B20ECE" w:rsidRDefault="00B20EC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Teacher </w:t>
            </w:r>
            <w:r w:rsidR="007913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Preschool</w:t>
            </w:r>
          </w:p>
        </w:tc>
      </w:tr>
      <w:tr w:rsidR="00ED1B3E" w:rsidRPr="00ED1B3E" w14:paraId="1FC0B136" w14:textId="77777777" w:rsidTr="00ED1B3E">
        <w:tc>
          <w:tcPr>
            <w:tcW w:w="4675" w:type="dxa"/>
          </w:tcPr>
          <w:p w14:paraId="7C926A23" w14:textId="77777777" w:rsid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Gross</w:t>
            </w:r>
          </w:p>
        </w:tc>
        <w:tc>
          <w:tcPr>
            <w:tcW w:w="4675" w:type="dxa"/>
          </w:tcPr>
          <w:p w14:paraId="17FEA9B1" w14:textId="77777777" w:rsid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Virtual Instructor – District</w:t>
            </w:r>
          </w:p>
        </w:tc>
      </w:tr>
      <w:tr w:rsidR="00ED1B3E" w:rsidRPr="00ED1B3E" w14:paraId="4E55DF5E" w14:textId="77777777" w:rsidTr="00ED1B3E">
        <w:tc>
          <w:tcPr>
            <w:tcW w:w="4675" w:type="dxa"/>
          </w:tcPr>
          <w:p w14:paraId="3E5B2A27" w14:textId="77777777" w:rsid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Brooke Klaus </w:t>
            </w:r>
          </w:p>
        </w:tc>
        <w:tc>
          <w:tcPr>
            <w:tcW w:w="4675" w:type="dxa"/>
          </w:tcPr>
          <w:p w14:paraId="4A6CE339" w14:textId="77777777" w:rsid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Instructional Assistant – SCES</w:t>
            </w:r>
          </w:p>
        </w:tc>
      </w:tr>
      <w:tr w:rsidR="00ED1B3E" w:rsidRPr="00ED1B3E" w14:paraId="1DF7DFAE" w14:textId="77777777" w:rsidTr="00ED1B3E">
        <w:tc>
          <w:tcPr>
            <w:tcW w:w="4675" w:type="dxa"/>
          </w:tcPr>
          <w:p w14:paraId="4F66F4EF" w14:textId="77777777" w:rsid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 Allen</w:t>
            </w:r>
          </w:p>
        </w:tc>
        <w:tc>
          <w:tcPr>
            <w:tcW w:w="4675" w:type="dxa"/>
          </w:tcPr>
          <w:p w14:paraId="3BCF6238" w14:textId="77777777" w:rsid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Clerical – SCES</w:t>
            </w:r>
          </w:p>
        </w:tc>
      </w:tr>
      <w:tr w:rsidR="00ED1B3E" w:rsidRPr="00ED1B3E" w14:paraId="397580CC" w14:textId="77777777" w:rsidTr="00ED1B3E">
        <w:tc>
          <w:tcPr>
            <w:tcW w:w="4675" w:type="dxa"/>
          </w:tcPr>
          <w:p w14:paraId="494CC7D0" w14:textId="77777777" w:rsid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Colleen Huff</w:t>
            </w:r>
          </w:p>
        </w:tc>
        <w:tc>
          <w:tcPr>
            <w:tcW w:w="4675" w:type="dxa"/>
          </w:tcPr>
          <w:p w14:paraId="219A59D8" w14:textId="77777777" w:rsid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Transportation</w:t>
            </w:r>
          </w:p>
        </w:tc>
      </w:tr>
      <w:tr w:rsidR="00ED1B3E" w:rsidRPr="00ED1B3E" w14:paraId="5133646E" w14:textId="77777777" w:rsidTr="00ED1B3E">
        <w:tc>
          <w:tcPr>
            <w:tcW w:w="4675" w:type="dxa"/>
          </w:tcPr>
          <w:p w14:paraId="6BDAD6F7" w14:textId="77777777" w:rsidR="00ED1B3E" w:rsidRDefault="00ED1B3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Cindy Nall</w:t>
            </w:r>
          </w:p>
        </w:tc>
        <w:tc>
          <w:tcPr>
            <w:tcW w:w="4675" w:type="dxa"/>
          </w:tcPr>
          <w:p w14:paraId="4575BF29" w14:textId="77777777" w:rsidR="00B20ECE" w:rsidRDefault="00B20ECE" w:rsidP="00B2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Food Service</w:t>
            </w:r>
          </w:p>
        </w:tc>
      </w:tr>
      <w:tr w:rsidR="00B20ECE" w:rsidRPr="00ED1B3E" w14:paraId="65384B92" w14:textId="77777777" w:rsidTr="00ED1B3E">
        <w:tc>
          <w:tcPr>
            <w:tcW w:w="4675" w:type="dxa"/>
          </w:tcPr>
          <w:p w14:paraId="3BA0B650" w14:textId="77777777" w:rsidR="00B20ECE" w:rsidRDefault="00B20EC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Cook</w:t>
            </w:r>
          </w:p>
        </w:tc>
        <w:tc>
          <w:tcPr>
            <w:tcW w:w="4675" w:type="dxa"/>
          </w:tcPr>
          <w:p w14:paraId="1F7EF98D" w14:textId="77777777" w:rsidR="00B20ECE" w:rsidRDefault="00B20ECE" w:rsidP="00B2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Substitute Teacher</w:t>
            </w:r>
          </w:p>
        </w:tc>
      </w:tr>
      <w:tr w:rsidR="00B20ECE" w:rsidRPr="00ED1B3E" w14:paraId="3ED7592A" w14:textId="77777777" w:rsidTr="00ED1B3E">
        <w:tc>
          <w:tcPr>
            <w:tcW w:w="4675" w:type="dxa"/>
          </w:tcPr>
          <w:p w14:paraId="3BB80677" w14:textId="77777777" w:rsidR="00B20ECE" w:rsidRDefault="00B20EC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Jim Oliver</w:t>
            </w:r>
          </w:p>
        </w:tc>
        <w:tc>
          <w:tcPr>
            <w:tcW w:w="4675" w:type="dxa"/>
          </w:tcPr>
          <w:p w14:paraId="1DDCE8B0" w14:textId="77777777" w:rsidR="00B20ECE" w:rsidRDefault="00B20ECE" w:rsidP="00B2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Maintenance </w:t>
            </w:r>
          </w:p>
        </w:tc>
      </w:tr>
      <w:tr w:rsidR="00B20ECE" w:rsidRPr="00ED1B3E" w14:paraId="3D396E97" w14:textId="77777777" w:rsidTr="00ED1B3E">
        <w:tc>
          <w:tcPr>
            <w:tcW w:w="4675" w:type="dxa"/>
          </w:tcPr>
          <w:p w14:paraId="6684870F" w14:textId="77777777" w:rsidR="00B20ECE" w:rsidRDefault="00B20EC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Michelle McKinley </w:t>
            </w:r>
          </w:p>
        </w:tc>
        <w:tc>
          <w:tcPr>
            <w:tcW w:w="4675" w:type="dxa"/>
          </w:tcPr>
          <w:p w14:paraId="053E2C62" w14:textId="77777777" w:rsidR="00B20ECE" w:rsidRDefault="00B20ECE" w:rsidP="00B2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Clerical - Preschool</w:t>
            </w:r>
          </w:p>
        </w:tc>
      </w:tr>
    </w:tbl>
    <w:p w14:paraId="5F54592A" w14:textId="670E557F" w:rsidR="00ED1B3E" w:rsidRDefault="00ED1B3E" w:rsidP="00ED1B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F2DB8E" w14:textId="186FD16C" w:rsidR="007913DE" w:rsidRDefault="007913DE" w:rsidP="00ED1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13DE" w14:paraId="5755D9E0" w14:textId="77777777" w:rsidTr="007913DE">
        <w:tc>
          <w:tcPr>
            <w:tcW w:w="4675" w:type="dxa"/>
          </w:tcPr>
          <w:p w14:paraId="1F26AB56" w14:textId="405091DF" w:rsidR="007913DE" w:rsidRDefault="007913D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Chuck Abell</w:t>
            </w:r>
          </w:p>
        </w:tc>
        <w:tc>
          <w:tcPr>
            <w:tcW w:w="4675" w:type="dxa"/>
          </w:tcPr>
          <w:p w14:paraId="2987BC77" w14:textId="288953F4" w:rsidR="007913DE" w:rsidRDefault="007913D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Acting Superintendent </w:t>
            </w:r>
          </w:p>
        </w:tc>
      </w:tr>
      <w:tr w:rsidR="007913DE" w14:paraId="49C86920" w14:textId="77777777" w:rsidTr="007913DE">
        <w:tc>
          <w:tcPr>
            <w:tcW w:w="4675" w:type="dxa"/>
          </w:tcPr>
          <w:p w14:paraId="13944C81" w14:textId="79F81115" w:rsidR="007913DE" w:rsidRDefault="007913D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Terry Smith </w:t>
            </w:r>
          </w:p>
        </w:tc>
        <w:tc>
          <w:tcPr>
            <w:tcW w:w="4675" w:type="dxa"/>
          </w:tcPr>
          <w:p w14:paraId="3B47BA72" w14:textId="4FCDDDB2" w:rsidR="007913DE" w:rsidRDefault="007913D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Finance Director</w:t>
            </w:r>
          </w:p>
        </w:tc>
      </w:tr>
      <w:tr w:rsidR="007913DE" w14:paraId="5AA8A894" w14:textId="77777777" w:rsidTr="007913DE">
        <w:tc>
          <w:tcPr>
            <w:tcW w:w="4675" w:type="dxa"/>
          </w:tcPr>
          <w:p w14:paraId="2875D5EE" w14:textId="769835DE" w:rsidR="007913DE" w:rsidRDefault="007913D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Diana Thomas</w:t>
            </w:r>
          </w:p>
        </w:tc>
        <w:tc>
          <w:tcPr>
            <w:tcW w:w="4675" w:type="dxa"/>
          </w:tcPr>
          <w:p w14:paraId="4B9CD51D" w14:textId="48D72F68" w:rsidR="007913DE" w:rsidRDefault="007913DE" w:rsidP="00ED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Personnel Director</w:t>
            </w:r>
          </w:p>
        </w:tc>
      </w:tr>
    </w:tbl>
    <w:p w14:paraId="7B16DEF4" w14:textId="77777777" w:rsidR="007913DE" w:rsidRPr="00ED1B3E" w:rsidRDefault="007913DE" w:rsidP="00ED1B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13DE" w:rsidRPr="00ED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3E"/>
    <w:rsid w:val="001D26E4"/>
    <w:rsid w:val="006E4F47"/>
    <w:rsid w:val="006F0AC3"/>
    <w:rsid w:val="007913DE"/>
    <w:rsid w:val="00B01E13"/>
    <w:rsid w:val="00B20ECE"/>
    <w:rsid w:val="00E061FF"/>
    <w:rsid w:val="00ED1B3E"/>
    <w:rsid w:val="00F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76C4"/>
  <w15:chartTrackingRefBased/>
  <w15:docId w15:val="{D329DB27-7AF5-422B-BF53-A7800A7E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E8163-09B7-461C-A172-6DD13B680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1695A-9A05-4E15-B9A1-CCD5CFD12562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7296ce18-e1a7-4689-a882-956bff200120"/>
    <ds:schemaRef ds:uri="http://schemas.microsoft.com/office/infopath/2007/PartnerControls"/>
    <ds:schemaRef ds:uri="bfa08eac-98c4-49e4-ae23-66419aa34304"/>
  </ds:schemaRefs>
</ds:datastoreItem>
</file>

<file path=customXml/itemProps3.xml><?xml version="1.0" encoding="utf-8"?>
<ds:datastoreItem xmlns:ds="http://schemas.openxmlformats.org/officeDocument/2006/customXml" ds:itemID="{0AC6A68F-7B7E-4DB7-B69C-B2DAAECFB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3</cp:revision>
  <cp:lastPrinted>2021-09-24T13:22:00Z</cp:lastPrinted>
  <dcterms:created xsi:type="dcterms:W3CDTF">2021-09-24T13:22:00Z</dcterms:created>
  <dcterms:modified xsi:type="dcterms:W3CDTF">2021-09-24T13:23:00Z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