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008E" w14:textId="77777777" w:rsidR="009C4145" w:rsidRPr="00C05A52" w:rsidRDefault="008D61B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05A52">
        <w:rPr>
          <w:rFonts w:ascii="Times New Roman" w:hAnsi="Times New Roman" w:cs="Times New Roman"/>
          <w:b/>
          <w:sz w:val="36"/>
          <w:szCs w:val="36"/>
        </w:rPr>
        <w:t>Administrator Meeting</w:t>
      </w:r>
    </w:p>
    <w:p w14:paraId="4EA9EFCA" w14:textId="5F3215D9" w:rsidR="00C05A52" w:rsidRDefault="002C553F" w:rsidP="002C55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8/24/</w:t>
      </w:r>
      <w:r w:rsidR="00851735">
        <w:rPr>
          <w:rFonts w:ascii="Times New Roman" w:hAnsi="Times New Roman" w:cs="Times New Roman"/>
          <w:b/>
          <w:sz w:val="36"/>
          <w:szCs w:val="36"/>
        </w:rPr>
        <w:t>21</w:t>
      </w:r>
    </w:p>
    <w:p w14:paraId="1E5834FF" w14:textId="727E386F" w:rsidR="00851735" w:rsidRPr="003D3499" w:rsidRDefault="00851735" w:rsidP="003D34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98FCA5" w14:textId="4DB02C06" w:rsidR="008D61B8" w:rsidRPr="003913D9" w:rsidRDefault="002C553F" w:rsidP="008D6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COVID</w:t>
      </w:r>
    </w:p>
    <w:p w14:paraId="5E7F454F" w14:textId="69A40EA8" w:rsidR="008D61B8" w:rsidRPr="003913D9" w:rsidRDefault="00661FC2" w:rsidP="008D61B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Communication</w:t>
      </w:r>
      <w:r w:rsidR="0063618D">
        <w:rPr>
          <w:rFonts w:ascii="Times New Roman" w:hAnsi="Times New Roman" w:cs="Times New Roman"/>
          <w:sz w:val="24"/>
          <w:szCs w:val="24"/>
        </w:rPr>
        <w:t xml:space="preserve"> / Website</w:t>
      </w:r>
    </w:p>
    <w:p w14:paraId="579E19C9" w14:textId="6AC72C68" w:rsidR="002C553F" w:rsidRPr="003913D9" w:rsidRDefault="002C553F" w:rsidP="008D61B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Contact Tracer Position</w:t>
      </w:r>
    </w:p>
    <w:p w14:paraId="75FF8132" w14:textId="1D32E168" w:rsidR="002C553F" w:rsidRPr="003913D9" w:rsidRDefault="002C553F" w:rsidP="008D61B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Masks</w:t>
      </w:r>
    </w:p>
    <w:p w14:paraId="623596F7" w14:textId="671EAD42" w:rsidR="002C553F" w:rsidRPr="003913D9" w:rsidRDefault="002C553F" w:rsidP="002C553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NTI / Possible Closures</w:t>
      </w:r>
    </w:p>
    <w:p w14:paraId="1EE9AC53" w14:textId="27D53F0B" w:rsidR="008F177E" w:rsidRPr="003913D9" w:rsidRDefault="008F177E" w:rsidP="002C553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Staff Overtime</w:t>
      </w:r>
    </w:p>
    <w:p w14:paraId="7D634E76" w14:textId="05459ADE" w:rsidR="00986970" w:rsidRPr="00986970" w:rsidRDefault="00986970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 / 21</w:t>
      </w:r>
      <w:r w:rsidRPr="009869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/ FRYSC</w:t>
      </w:r>
    </w:p>
    <w:p w14:paraId="3B372EFE" w14:textId="3F0D542E" w:rsidR="00851735" w:rsidRPr="006C666B" w:rsidRDefault="00851735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Virtual Academy</w:t>
      </w:r>
    </w:p>
    <w:p w14:paraId="250426B0" w14:textId="3CAFEDDE" w:rsidR="006C666B" w:rsidRPr="009E6F85" w:rsidRDefault="006C666B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Input</w:t>
      </w:r>
    </w:p>
    <w:p w14:paraId="67AA49A9" w14:textId="4E43B943" w:rsidR="009E6F85" w:rsidRPr="003913D9" w:rsidRDefault="009E6F85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of the Month </w:t>
      </w:r>
    </w:p>
    <w:p w14:paraId="25E9DF7B" w14:textId="0CE64852" w:rsidR="00851735" w:rsidRPr="003913D9" w:rsidRDefault="00851735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Assessment</w:t>
      </w:r>
      <w:r w:rsidR="00BB6A6A" w:rsidRPr="003913D9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58601745" w14:textId="64BD3674" w:rsidR="00851735" w:rsidRPr="003913D9" w:rsidRDefault="00851735" w:rsidP="0085173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KPREP</w:t>
      </w:r>
    </w:p>
    <w:p w14:paraId="066FDF34" w14:textId="40A3BE02" w:rsidR="00BB6A6A" w:rsidRPr="003913D9" w:rsidRDefault="00851735" w:rsidP="00BB6A6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MAP</w:t>
      </w:r>
    </w:p>
    <w:p w14:paraId="26D02C5B" w14:textId="16A9D771" w:rsidR="008D61B8" w:rsidRPr="003913D9" w:rsidRDefault="00851735" w:rsidP="008517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Staffing Allocations</w:t>
      </w:r>
    </w:p>
    <w:p w14:paraId="3C5705D6" w14:textId="1BAB86A9" w:rsidR="00A30F43" w:rsidRPr="00A30F43" w:rsidRDefault="00A30F43" w:rsidP="002C553F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</w:t>
      </w:r>
    </w:p>
    <w:p w14:paraId="0CBAD595" w14:textId="3E9D8729" w:rsidR="002C553F" w:rsidRPr="003913D9" w:rsidRDefault="002C553F" w:rsidP="002C553F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Mental Health Positions</w:t>
      </w:r>
    </w:p>
    <w:p w14:paraId="0A16DE20" w14:textId="2E7E4EB0" w:rsidR="00A30F43" w:rsidRPr="00A30F43" w:rsidRDefault="003913D9" w:rsidP="00A30F4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Service Positions</w:t>
      </w:r>
    </w:p>
    <w:p w14:paraId="053F8E9B" w14:textId="2927A5FE" w:rsidR="00BB6A6A" w:rsidRPr="003913D9" w:rsidRDefault="00BB6A6A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Evaluations</w:t>
      </w:r>
      <w:r w:rsidR="00CD0198" w:rsidRPr="00391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7BD97" w14:textId="65452E60" w:rsidR="002C553F" w:rsidRPr="003913D9" w:rsidRDefault="002C553F" w:rsidP="002C553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Admin PGP</w:t>
      </w:r>
    </w:p>
    <w:p w14:paraId="2A110081" w14:textId="13B99CFC" w:rsidR="003913D9" w:rsidRPr="003913D9" w:rsidRDefault="003913D9" w:rsidP="002C553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Appeals Committee </w:t>
      </w:r>
    </w:p>
    <w:p w14:paraId="61116908" w14:textId="52488872" w:rsidR="002C553F" w:rsidRPr="003913D9" w:rsidRDefault="002C553F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ECE Updates</w:t>
      </w:r>
    </w:p>
    <w:p w14:paraId="43A76856" w14:textId="40D671E7" w:rsidR="002C553F" w:rsidRPr="003913D9" w:rsidRDefault="003913D9" w:rsidP="002C553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Compensatory Education</w:t>
      </w:r>
    </w:p>
    <w:p w14:paraId="47E8A526" w14:textId="77840305" w:rsidR="002C553F" w:rsidRPr="003913D9" w:rsidRDefault="002C553F" w:rsidP="002C553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School Based ECE Meetings</w:t>
      </w:r>
    </w:p>
    <w:p w14:paraId="1E74DEAA" w14:textId="3AE05533" w:rsidR="002C553F" w:rsidRPr="003913D9" w:rsidRDefault="002C553F" w:rsidP="002C553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Clarification or Roles</w:t>
      </w:r>
    </w:p>
    <w:p w14:paraId="4B316BF4" w14:textId="0405BA18" w:rsidR="008F177E" w:rsidRPr="003913D9" w:rsidRDefault="008F177E" w:rsidP="008F177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Transportation / Food Service</w:t>
      </w:r>
    </w:p>
    <w:p w14:paraId="6AC0D43A" w14:textId="39B8181A" w:rsidR="008F177E" w:rsidRPr="003913D9" w:rsidRDefault="008F177E" w:rsidP="008F177E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Bus Dismissals</w:t>
      </w:r>
    </w:p>
    <w:p w14:paraId="668178C8" w14:textId="54C199E8" w:rsidR="008F177E" w:rsidRPr="003913D9" w:rsidRDefault="008F177E" w:rsidP="008F177E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Safe School Trainings</w:t>
      </w:r>
    </w:p>
    <w:p w14:paraId="223A41BC" w14:textId="6A2B6895" w:rsidR="00661FC2" w:rsidRPr="003913D9" w:rsidRDefault="00661FC2" w:rsidP="00661FC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Academic Spotlight</w:t>
      </w:r>
    </w:p>
    <w:p w14:paraId="1E5809C0" w14:textId="47089E60" w:rsidR="00661FC2" w:rsidRPr="003913D9" w:rsidRDefault="00661FC2" w:rsidP="00661FC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Academic Report</w:t>
      </w:r>
    </w:p>
    <w:p w14:paraId="30B096BA" w14:textId="0C4A5EF2" w:rsidR="00661FC2" w:rsidRPr="003913D9" w:rsidRDefault="00661FC2" w:rsidP="00661FC2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List of Programs</w:t>
      </w:r>
    </w:p>
    <w:p w14:paraId="58D25DB3" w14:textId="01067820" w:rsidR="00661FC2" w:rsidRPr="003913D9" w:rsidRDefault="00661FC2" w:rsidP="00661F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Federal / State Programs</w:t>
      </w:r>
    </w:p>
    <w:p w14:paraId="703B075D" w14:textId="49038BF2" w:rsidR="00661FC2" w:rsidRPr="003913D9" w:rsidRDefault="00661FC2" w:rsidP="00661FC2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Title I</w:t>
      </w:r>
    </w:p>
    <w:p w14:paraId="281CAE96" w14:textId="58A16738" w:rsidR="00661FC2" w:rsidRPr="003913D9" w:rsidRDefault="00661FC2" w:rsidP="00661FC2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MTSS</w:t>
      </w:r>
    </w:p>
    <w:p w14:paraId="115C334F" w14:textId="48D4116E" w:rsidR="00661FC2" w:rsidRPr="003913D9" w:rsidRDefault="00661FC2" w:rsidP="00661FC2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SCTA</w:t>
      </w:r>
    </w:p>
    <w:p w14:paraId="0AAD7C6F" w14:textId="166E61E5" w:rsidR="00661FC2" w:rsidRPr="003913D9" w:rsidRDefault="00661FC2" w:rsidP="00661FC2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SBDM</w:t>
      </w:r>
    </w:p>
    <w:p w14:paraId="23AE50F4" w14:textId="52C8390D" w:rsidR="00661FC2" w:rsidRPr="003913D9" w:rsidRDefault="00661FC2" w:rsidP="00661FC2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Grants</w:t>
      </w:r>
    </w:p>
    <w:p w14:paraId="664188D4" w14:textId="397BED2D" w:rsidR="003913D9" w:rsidRPr="003913D9" w:rsidRDefault="003913D9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Updates</w:t>
      </w:r>
    </w:p>
    <w:p w14:paraId="4AABC66A" w14:textId="5415BC10" w:rsidR="003913D9" w:rsidRPr="003913D9" w:rsidRDefault="003913D9" w:rsidP="003913D9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30-60-90 Plans</w:t>
      </w:r>
      <w:r w:rsidR="00A30F43">
        <w:rPr>
          <w:rFonts w:ascii="Times New Roman" w:hAnsi="Times New Roman" w:cs="Times New Roman"/>
          <w:sz w:val="24"/>
          <w:szCs w:val="24"/>
        </w:rPr>
        <w:t xml:space="preserve"> (Sept 17</w:t>
      </w:r>
      <w:r w:rsidR="00A30F43" w:rsidRPr="00A30F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0F43">
        <w:rPr>
          <w:rFonts w:ascii="Times New Roman" w:hAnsi="Times New Roman" w:cs="Times New Roman"/>
          <w:sz w:val="24"/>
          <w:szCs w:val="24"/>
        </w:rPr>
        <w:t>)</w:t>
      </w:r>
    </w:p>
    <w:p w14:paraId="60FBE28C" w14:textId="71B2324F" w:rsidR="003913D9" w:rsidRPr="003913D9" w:rsidRDefault="003913D9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Hearing (Sept 2</w:t>
      </w:r>
      <w:r w:rsidRPr="003913D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40EC98" w14:textId="4FF62432" w:rsidR="003913D9" w:rsidRPr="00FA787E" w:rsidRDefault="003913D9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Session ( Oct. 7</w:t>
      </w:r>
      <w:r w:rsidRPr="003913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2B105F" w14:textId="3B687E79" w:rsidR="00BB6A6A" w:rsidRPr="009870C6" w:rsidRDefault="00FA787E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for Improvement</w:t>
      </w:r>
    </w:p>
    <w:sectPr w:rsidR="00BB6A6A" w:rsidRPr="0098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24C"/>
    <w:multiLevelType w:val="hybridMultilevel"/>
    <w:tmpl w:val="214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1F79"/>
    <w:multiLevelType w:val="hybridMultilevel"/>
    <w:tmpl w:val="27F06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7B67E2"/>
    <w:multiLevelType w:val="hybridMultilevel"/>
    <w:tmpl w:val="829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56D4"/>
    <w:multiLevelType w:val="hybridMultilevel"/>
    <w:tmpl w:val="8B1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9AD"/>
    <w:multiLevelType w:val="hybridMultilevel"/>
    <w:tmpl w:val="FB8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8"/>
    <w:rsid w:val="00032492"/>
    <w:rsid w:val="001C06A8"/>
    <w:rsid w:val="00241705"/>
    <w:rsid w:val="002C553F"/>
    <w:rsid w:val="002F22CB"/>
    <w:rsid w:val="003079BA"/>
    <w:rsid w:val="003913D9"/>
    <w:rsid w:val="003D3499"/>
    <w:rsid w:val="0042003D"/>
    <w:rsid w:val="004E7C69"/>
    <w:rsid w:val="0063618D"/>
    <w:rsid w:val="00661FC2"/>
    <w:rsid w:val="006C666B"/>
    <w:rsid w:val="006F7EFA"/>
    <w:rsid w:val="00851735"/>
    <w:rsid w:val="008D61B8"/>
    <w:rsid w:val="008F177E"/>
    <w:rsid w:val="00986970"/>
    <w:rsid w:val="009870C6"/>
    <w:rsid w:val="009E6F85"/>
    <w:rsid w:val="00A23C4E"/>
    <w:rsid w:val="00A30F43"/>
    <w:rsid w:val="00BB6A6A"/>
    <w:rsid w:val="00C05A52"/>
    <w:rsid w:val="00CD0198"/>
    <w:rsid w:val="00E02F1D"/>
    <w:rsid w:val="00E84AE7"/>
    <w:rsid w:val="00F4119D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7C9A"/>
  <w15:chartTrackingRefBased/>
  <w15:docId w15:val="{9478F9C2-571C-4A2A-B66F-ED7439F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2021-04-27T13:13:00Z</cp:lastPrinted>
  <dcterms:created xsi:type="dcterms:W3CDTF">2021-09-24T13:21:00Z</dcterms:created>
  <dcterms:modified xsi:type="dcterms:W3CDTF">2021-09-24T13:21:00Z</dcterms:modified>
</cp:coreProperties>
</file>